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pPr w:leftFromText="141" w:rightFromText="141" w:vertAnchor="text" w:horzAnchor="margin" w:tblpY="37"/>
        <w:tblW w:w="769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694"/>
      </w:tblGrid>
      <w:tr w:rsidR="000D481A" w14:paraId="6595C049" w14:textId="77777777" w:rsidTr="000D481A">
        <w:trPr>
          <w:trHeight w:val="7058"/>
        </w:trPr>
        <w:tc>
          <w:tcPr>
            <w:tcW w:w="7694" w:type="dxa"/>
            <w:tcBorders>
              <w:top w:val="single" w:sz="18" w:space="0" w:color="FFCC66"/>
              <w:left w:val="single" w:sz="18" w:space="0" w:color="FFCC66"/>
              <w:bottom w:val="single" w:sz="18" w:space="0" w:color="FFCC66"/>
              <w:right w:val="single" w:sz="18" w:space="0" w:color="FFCC66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3809E" w14:textId="7778C9CF" w:rsidR="000D481A" w:rsidRDefault="000D481A" w:rsidP="000D481A">
            <w:pPr>
              <w:pStyle w:val="Nadpis1"/>
              <w:widowControl w:val="0"/>
              <w:rPr>
                <w:rFonts w:ascii="Montserrat" w:eastAsia="Montserrat" w:hAnsi="Montserrat" w:cs="Montserrat"/>
                <w:color w:val="000000"/>
                <w:sz w:val="36"/>
                <w:szCs w:val="36"/>
              </w:rPr>
            </w:pPr>
            <w:r>
              <w:rPr>
                <w:color w:val="000000"/>
                <w:sz w:val="36"/>
                <w:szCs w:val="36"/>
                <w:lang w:val="cs"/>
              </w:rPr>
              <w:t xml:space="preserve">  Mini lekce</w:t>
            </w:r>
          </w:p>
          <w:p w14:paraId="15A9EC44" w14:textId="77777777" w:rsidR="000D481A" w:rsidRDefault="000D481A" w:rsidP="000D481A">
            <w:pPr>
              <w:spacing w:line="240" w:lineRule="auto"/>
            </w:pPr>
          </w:p>
          <w:p w14:paraId="32D9AF64" w14:textId="77777777" w:rsidR="000D481A" w:rsidRDefault="000D481A" w:rsidP="000D481A">
            <w:pPr>
              <w:widowControl w:val="0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Načrtněte, jak veverka rozptyluje semena:</w:t>
            </w:r>
          </w:p>
          <w:p w14:paraId="642A67A1" w14:textId="77777777" w:rsidR="000D481A" w:rsidRDefault="000D481A" w:rsidP="000D481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9D67AF2" w14:textId="77777777" w:rsidR="000D481A" w:rsidRDefault="000D481A" w:rsidP="000D481A">
            <w:pPr>
              <w:widowControl w:val="0"/>
              <w:spacing w:line="240" w:lineRule="auto"/>
              <w:ind w:left="180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443763D7" w14:textId="77777777" w:rsidR="000D481A" w:rsidRDefault="000D481A" w:rsidP="000D481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1BFE055A" w14:textId="77777777" w:rsidR="000D481A" w:rsidRDefault="000D481A" w:rsidP="000D481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7B2003CA" w14:textId="77777777" w:rsidR="000D481A" w:rsidRDefault="000D481A" w:rsidP="000D481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163E6222" w14:textId="77777777" w:rsidR="000D481A" w:rsidRDefault="000D481A" w:rsidP="000D481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72476EAB" w14:textId="77777777" w:rsidR="000D481A" w:rsidRDefault="000D481A" w:rsidP="000D481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396D786E" w14:textId="77777777" w:rsidR="000D481A" w:rsidRDefault="000D481A" w:rsidP="000D481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37B1D36D" w14:textId="77777777" w:rsidR="000D481A" w:rsidRDefault="000D481A" w:rsidP="000D481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3C08D0AB" w14:textId="77777777" w:rsidR="000D481A" w:rsidRDefault="000D481A" w:rsidP="000D481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393A0251" w14:textId="77777777" w:rsidR="000D481A" w:rsidRDefault="000D481A" w:rsidP="000D481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0177C13C" w14:textId="77777777" w:rsidR="000D481A" w:rsidRDefault="000D481A" w:rsidP="000D481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6A3CCC2C" w14:textId="77777777" w:rsidR="000D481A" w:rsidRDefault="000D481A" w:rsidP="000D481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3971A8B9" w14:textId="77777777" w:rsidR="000D481A" w:rsidRDefault="000D481A" w:rsidP="000D481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5862A65C" w14:textId="77777777" w:rsidR="000D481A" w:rsidRDefault="000D481A" w:rsidP="000D481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5B94F980" w14:textId="77777777" w:rsidR="000D481A" w:rsidRDefault="000D481A" w:rsidP="000D481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7D349AC8" w14:textId="77777777" w:rsidR="000D481A" w:rsidRDefault="000D481A" w:rsidP="000D481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6622F173" w14:textId="77777777" w:rsidR="000D481A" w:rsidRDefault="000D481A" w:rsidP="000D481A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noProof/>
                <w:sz w:val="24"/>
                <w:szCs w:val="24"/>
              </w:rPr>
              <w:drawing>
                <wp:inline distT="114300" distB="114300" distL="114300" distR="114300" wp14:anchorId="3CFEA5DC" wp14:editId="102DADA2">
                  <wp:extent cx="1198664" cy="1519238"/>
                  <wp:effectExtent l="0" t="0" r="0" b="0"/>
                  <wp:docPr id="6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664" cy="15192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307F49" w14:textId="77777777" w:rsidR="00B42722" w:rsidRDefault="00B42722">
      <w:pPr>
        <w:spacing w:line="240" w:lineRule="auto"/>
        <w:rPr>
          <w:rFonts w:ascii="Montserrat" w:eastAsia="Montserrat" w:hAnsi="Montserrat" w:cs="Montserrat"/>
        </w:rPr>
      </w:pPr>
      <w:bookmarkStart w:id="0" w:name="_xkj2rmfbbsz2" w:colFirst="0" w:colLast="0"/>
      <w:bookmarkEnd w:id="0"/>
    </w:p>
    <w:tbl>
      <w:tblPr>
        <w:tblStyle w:val="a0"/>
        <w:tblW w:w="8925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1500"/>
        <w:gridCol w:w="7425"/>
      </w:tblGrid>
      <w:tr w:rsidR="00B42722" w14:paraId="39307F4C" w14:textId="77777777">
        <w:trPr>
          <w:trHeight w:val="640"/>
        </w:trPr>
        <w:tc>
          <w:tcPr>
            <w:tcW w:w="1500" w:type="dxa"/>
            <w:tcBorders>
              <w:top w:val="single" w:sz="18" w:space="0" w:color="FFFFFF"/>
              <w:left w:val="single" w:sz="18" w:space="0" w:color="08D0C4"/>
              <w:bottom w:val="single" w:sz="18" w:space="0" w:color="FFFFFF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307F4A" w14:textId="77777777" w:rsidR="00B42722" w:rsidRDefault="00B42722">
            <w:pPr>
              <w:pStyle w:val="Nadpis2"/>
              <w:keepNext w:val="0"/>
              <w:keepLines w:val="0"/>
              <w:ind w:left="1260" w:firstLine="180"/>
              <w:rPr>
                <w:rFonts w:ascii="Montserrat" w:eastAsia="Montserrat" w:hAnsi="Montserrat" w:cs="Montserrat"/>
                <w:b/>
                <w:color w:val="000000"/>
                <w:sz w:val="36"/>
                <w:szCs w:val="36"/>
              </w:rPr>
            </w:pPr>
            <w:bookmarkStart w:id="1" w:name="_e2llr0b31mj0" w:colFirst="0" w:colLast="0"/>
            <w:bookmarkEnd w:id="1"/>
          </w:p>
        </w:tc>
        <w:tc>
          <w:tcPr>
            <w:tcW w:w="7425" w:type="dxa"/>
            <w:tcBorders>
              <w:top w:val="single" w:sz="18" w:space="0" w:color="08D0C4"/>
              <w:left w:val="single" w:sz="18" w:space="0" w:color="08D0C4"/>
              <w:bottom w:val="single" w:sz="18" w:space="0" w:color="08D0C4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307F4B" w14:textId="77777777" w:rsidR="00B42722" w:rsidRDefault="00156956">
            <w:pPr>
              <w:pStyle w:val="Nadpis2"/>
              <w:keepNext w:val="0"/>
              <w:keepLines w:val="0"/>
              <w:ind w:left="-90" w:firstLine="180"/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</w:pPr>
            <w:bookmarkStart w:id="2" w:name="_7c2tq5cwo4gt" w:colFirst="0" w:colLast="0"/>
            <w:bookmarkEnd w:id="2"/>
            <w:r>
              <w:rPr>
                <w:b/>
                <w:color w:val="000000"/>
                <w:sz w:val="36"/>
                <w:szCs w:val="36"/>
                <w:lang w:val="cs"/>
              </w:rPr>
              <w:t>Kontrola klíčových slov</w:t>
            </w:r>
          </w:p>
        </w:tc>
      </w:tr>
    </w:tbl>
    <w:p w14:paraId="39307F4D" w14:textId="77777777" w:rsidR="00B42722" w:rsidRDefault="00156956">
      <w:pPr>
        <w:pStyle w:val="Nadpis3"/>
        <w:rPr>
          <w:rFonts w:ascii="Montserrat" w:eastAsia="Montserrat" w:hAnsi="Montserrat" w:cs="Montserrat"/>
        </w:rPr>
      </w:pPr>
      <w:bookmarkStart w:id="3" w:name="_mbys7omo5rts" w:colFirst="0" w:colLast="0"/>
      <w:bookmarkEnd w:id="3"/>
      <w:r>
        <w:rPr>
          <w:color w:val="000000"/>
          <w:sz w:val="24"/>
          <w:szCs w:val="24"/>
          <w:lang w:val="cs"/>
        </w:rPr>
        <w:t>Vyberte klíčové slovo, které chcete použít v grafickém organizátoru o rozptýlení semen.</w:t>
      </w:r>
    </w:p>
    <w:p w14:paraId="39307F4E" w14:textId="77777777" w:rsidR="00B42722" w:rsidRDefault="00B42722">
      <w:pPr>
        <w:rPr>
          <w:rFonts w:ascii="Montserrat" w:eastAsia="Montserrat" w:hAnsi="Montserrat" w:cs="Montserrat"/>
        </w:rPr>
      </w:pPr>
    </w:p>
    <w:tbl>
      <w:tblPr>
        <w:tblStyle w:val="a1"/>
        <w:tblW w:w="73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45"/>
        <w:gridCol w:w="1845"/>
        <w:gridCol w:w="1845"/>
        <w:gridCol w:w="1800"/>
      </w:tblGrid>
      <w:tr w:rsidR="00B42722" w14:paraId="39307F53" w14:textId="77777777"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7F4F" w14:textId="77777777" w:rsidR="00B42722" w:rsidRDefault="00156956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b/>
                <w:sz w:val="24"/>
                <w:szCs w:val="24"/>
                <w:lang w:val="cs"/>
              </w:rPr>
              <w:t>Rozptýlení semen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7F50" w14:textId="73BF86FD" w:rsidR="00B42722" w:rsidRDefault="000D481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b/>
                <w:sz w:val="24"/>
                <w:szCs w:val="24"/>
                <w:lang w:val="cs"/>
              </w:rPr>
              <w:t>S</w:t>
            </w:r>
            <w:r w:rsidR="00156956">
              <w:rPr>
                <w:b/>
                <w:sz w:val="24"/>
                <w:szCs w:val="24"/>
                <w:lang w:val="cs"/>
              </w:rPr>
              <w:t>emena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7F51" w14:textId="3655A536" w:rsidR="00B42722" w:rsidRDefault="000D481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b/>
                <w:sz w:val="24"/>
                <w:szCs w:val="24"/>
                <w:lang w:val="cs"/>
              </w:rPr>
              <w:t>V</w:t>
            </w:r>
            <w:r w:rsidR="00156956">
              <w:rPr>
                <w:b/>
                <w:sz w:val="24"/>
                <w:szCs w:val="24"/>
                <w:lang w:val="cs"/>
              </w:rPr>
              <w:t>everka</w:t>
            </w:r>
          </w:p>
        </w:tc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7F52" w14:textId="498C8575" w:rsidR="00B42722" w:rsidRDefault="000D481A">
            <w:pPr>
              <w:widowControl w:val="0"/>
              <w:spacing w:line="240" w:lineRule="auto"/>
              <w:jc w:val="center"/>
              <w:rPr>
                <w:rFonts w:ascii="Montserrat" w:eastAsia="Montserrat" w:hAnsi="Montserrat" w:cs="Montserrat"/>
              </w:rPr>
            </w:pPr>
            <w:r>
              <w:rPr>
                <w:b/>
                <w:sz w:val="24"/>
                <w:szCs w:val="24"/>
                <w:lang w:val="cs"/>
              </w:rPr>
              <w:t>Ž</w:t>
            </w:r>
            <w:r w:rsidR="00156956">
              <w:rPr>
                <w:b/>
                <w:sz w:val="24"/>
                <w:szCs w:val="24"/>
                <w:lang w:val="cs"/>
              </w:rPr>
              <w:t>alud</w:t>
            </w:r>
          </w:p>
        </w:tc>
      </w:tr>
    </w:tbl>
    <w:p w14:paraId="39307F54" w14:textId="77777777" w:rsidR="00B42722" w:rsidRDefault="00B42722">
      <w:pPr>
        <w:rPr>
          <w:rFonts w:ascii="Montserrat" w:eastAsia="Montserrat" w:hAnsi="Montserrat" w:cs="Montserrat"/>
        </w:rPr>
      </w:pPr>
    </w:p>
    <w:tbl>
      <w:tblPr>
        <w:tblStyle w:val="a2"/>
        <w:tblW w:w="736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727"/>
        <w:gridCol w:w="3637"/>
      </w:tblGrid>
      <w:tr w:rsidR="00B42722" w14:paraId="39307F5D" w14:textId="77777777" w:rsidTr="000D481A">
        <w:trPr>
          <w:cantSplit/>
          <w:trHeight w:val="293"/>
        </w:trPr>
        <w:tc>
          <w:tcPr>
            <w:tcW w:w="3727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7F5B" w14:textId="0F398876" w:rsidR="00B42722" w:rsidRDefault="000D481A" w:rsidP="000D481A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s</w:t>
            </w:r>
            <w:r w:rsidR="00156956">
              <w:rPr>
                <w:sz w:val="24"/>
                <w:szCs w:val="24"/>
                <w:lang w:val="cs"/>
              </w:rPr>
              <w:t>lovo</w:t>
            </w:r>
          </w:p>
        </w:tc>
        <w:tc>
          <w:tcPr>
            <w:tcW w:w="3637" w:type="dxa"/>
            <w:vMerge w:val="restart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7F5C" w14:textId="77777777" w:rsidR="00B42722" w:rsidRDefault="00156956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obraz</w:t>
            </w:r>
          </w:p>
        </w:tc>
      </w:tr>
      <w:tr w:rsidR="00B42722" w14:paraId="39307F60" w14:textId="77777777" w:rsidTr="000D481A">
        <w:trPr>
          <w:cantSplit/>
          <w:trHeight w:val="342"/>
        </w:trPr>
        <w:tc>
          <w:tcPr>
            <w:tcW w:w="3727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7F5E" w14:textId="77777777" w:rsidR="00B42722" w:rsidRDefault="00B42722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637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7F5F" w14:textId="77777777" w:rsidR="00B42722" w:rsidRDefault="00B42722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</w:tr>
      <w:tr w:rsidR="00B42722" w14:paraId="39307F63" w14:textId="77777777" w:rsidTr="000D481A">
        <w:trPr>
          <w:cantSplit/>
          <w:trHeight w:val="342"/>
        </w:trPr>
        <w:tc>
          <w:tcPr>
            <w:tcW w:w="3727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7F61" w14:textId="77777777" w:rsidR="00B42722" w:rsidRDefault="00B42722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637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7F62" w14:textId="77777777" w:rsidR="00B42722" w:rsidRDefault="00B42722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</w:tr>
      <w:tr w:rsidR="00B42722" w14:paraId="39307F66" w14:textId="77777777" w:rsidTr="000D481A">
        <w:trPr>
          <w:cantSplit/>
          <w:trHeight w:val="342"/>
        </w:trPr>
        <w:tc>
          <w:tcPr>
            <w:tcW w:w="3727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7F64" w14:textId="77777777" w:rsidR="00B42722" w:rsidRDefault="00B42722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  <w:tc>
          <w:tcPr>
            <w:tcW w:w="3637" w:type="dxa"/>
            <w:vMerge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7F65" w14:textId="77777777" w:rsidR="00B42722" w:rsidRDefault="00B42722">
            <w:pPr>
              <w:spacing w:line="240" w:lineRule="auto"/>
              <w:jc w:val="center"/>
              <w:rPr>
                <w:rFonts w:ascii="Montserrat" w:eastAsia="Montserrat" w:hAnsi="Montserrat" w:cs="Montserrat"/>
                <w:b/>
                <w:sz w:val="28"/>
                <w:szCs w:val="28"/>
              </w:rPr>
            </w:pPr>
          </w:p>
        </w:tc>
      </w:tr>
      <w:tr w:rsidR="00B42722" w14:paraId="39307F6F" w14:textId="77777777" w:rsidTr="000D481A">
        <w:trPr>
          <w:cantSplit/>
          <w:trHeight w:val="2766"/>
        </w:trPr>
        <w:tc>
          <w:tcPr>
            <w:tcW w:w="372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7F67" w14:textId="77777777" w:rsidR="00B42722" w:rsidRDefault="00156956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definice</w:t>
            </w:r>
          </w:p>
        </w:tc>
        <w:tc>
          <w:tcPr>
            <w:tcW w:w="363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07F68" w14:textId="77777777" w:rsidR="00B42722" w:rsidRDefault="00156956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sz w:val="24"/>
                <w:szCs w:val="24"/>
                <w:lang w:val="cs"/>
              </w:rPr>
              <w:t>připojení</w:t>
            </w:r>
          </w:p>
          <w:p w14:paraId="39307F69" w14:textId="77777777" w:rsidR="00B42722" w:rsidRDefault="00B42722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39307F6A" w14:textId="77777777" w:rsidR="00B42722" w:rsidRDefault="00B42722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39307F6B" w14:textId="77777777" w:rsidR="00B42722" w:rsidRDefault="00B42722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39307F6C" w14:textId="77777777" w:rsidR="00B42722" w:rsidRDefault="00B42722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39307F6D" w14:textId="77777777" w:rsidR="00B42722" w:rsidRDefault="00B42722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39307F6E" w14:textId="77777777" w:rsidR="00B42722" w:rsidRDefault="00B42722">
            <w:pPr>
              <w:spacing w:line="240" w:lineRule="auto"/>
              <w:jc w:val="center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39307F70" w14:textId="77777777" w:rsidR="00B42722" w:rsidRDefault="00B42722">
      <w:pPr>
        <w:rPr>
          <w:rFonts w:ascii="Montserrat" w:eastAsia="Montserrat" w:hAnsi="Montserrat" w:cs="Montserrat"/>
        </w:rPr>
      </w:pPr>
    </w:p>
    <w:tbl>
      <w:tblPr>
        <w:tblStyle w:val="a3"/>
        <w:tblW w:w="733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38"/>
      </w:tblGrid>
      <w:tr w:rsidR="00B42722" w14:paraId="39307F79" w14:textId="77777777">
        <w:trPr>
          <w:trHeight w:val="4140"/>
        </w:trPr>
        <w:tc>
          <w:tcPr>
            <w:tcW w:w="7338" w:type="dxa"/>
            <w:tcBorders>
              <w:top w:val="single" w:sz="18" w:space="0" w:color="FFCC66"/>
              <w:left w:val="single" w:sz="18" w:space="0" w:color="FFCC66"/>
              <w:bottom w:val="single" w:sz="18" w:space="0" w:color="FFCC66"/>
              <w:right w:val="single" w:sz="18" w:space="0" w:color="FFCC66"/>
            </w:tcBorders>
          </w:tcPr>
          <w:p w14:paraId="39307F71" w14:textId="77777777" w:rsidR="00B42722" w:rsidRDefault="00156956">
            <w:pPr>
              <w:ind w:firstLine="90"/>
              <w:rPr>
                <w:rFonts w:ascii="Montserrat" w:eastAsia="Montserrat" w:hAnsi="Montserrat" w:cs="Montserrat"/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  <w:lang w:val="cs"/>
              </w:rPr>
              <w:t>Výzva 2 – Zaznamenejte své výsledky</w:t>
            </w:r>
          </w:p>
          <w:p w14:paraId="39307F72" w14:textId="77777777" w:rsidR="00B42722" w:rsidRDefault="00B42722">
            <w:pPr>
              <w:ind w:firstLine="90"/>
              <w:rPr>
                <w:rFonts w:ascii="Montserrat" w:eastAsia="Montserrat" w:hAnsi="Montserrat" w:cs="Montserrat"/>
                <w:b/>
                <w:sz w:val="12"/>
                <w:szCs w:val="12"/>
              </w:rPr>
            </w:pPr>
          </w:p>
          <w:p w14:paraId="39307F73" w14:textId="0E4A10B9" w:rsidR="00B42722" w:rsidRDefault="000D481A">
            <w:pPr>
              <w:ind w:left="9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noProof/>
                <w:lang w:val="cs"/>
              </w:rPr>
              <mc:AlternateContent>
                <mc:Choice Requires="wpg">
                  <w:drawing>
                    <wp:anchor distT="114300" distB="114300" distL="114300" distR="114300" simplePos="0" relativeHeight="251658240" behindDoc="0" locked="0" layoutInCell="1" hidden="0" allowOverlap="1" wp14:anchorId="39307F89" wp14:editId="70691B2F">
                      <wp:simplePos x="0" y="0"/>
                      <wp:positionH relativeFrom="column">
                        <wp:posOffset>2091055</wp:posOffset>
                      </wp:positionH>
                      <wp:positionV relativeFrom="paragraph">
                        <wp:posOffset>121285</wp:posOffset>
                      </wp:positionV>
                      <wp:extent cx="2346325" cy="871855"/>
                      <wp:effectExtent l="0" t="0" r="15875" b="23495"/>
                      <wp:wrapSquare wrapText="bothSides" distT="114300" distB="114300" distL="114300" distR="114300"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46325" cy="871855"/>
                                <a:chOff x="3209925" y="731525"/>
                                <a:chExt cx="1819200" cy="676275"/>
                              </a:xfrm>
                            </wpg:grpSpPr>
                            <wps:wsp>
                              <wps:cNvPr id="1" name="Řečová bublina: obdélníkový bublinový popisek se zakulacenými rohy 1"/>
                              <wps:cNvSpPr/>
                              <wps:spPr>
                                <a:xfrm>
                                  <a:off x="3857625" y="731525"/>
                                  <a:ext cx="1171500" cy="676200"/>
                                </a:xfrm>
                                <a:prstGeom prst="wedgeRoundRectCallout">
                                  <a:avLst>
                                    <a:gd name="adj1" fmla="val -61383"/>
                                    <a:gd name="adj2" fmla="val 26065"/>
                                    <a:gd name="adj3" fmla="val 0"/>
                                  </a:avLst>
                                </a:prstGeom>
                                <a:solidFill>
                                  <a:srgbClr val="FFCC66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9307F9E" w14:textId="03799464" w:rsidR="00B42722" w:rsidRDefault="0015695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0"/>
                                        <w:lang w:val="cs"/>
                                      </w:rPr>
                                      <w:t>Označte vzdálenost</w:t>
                                    </w:r>
                                    <w:r w:rsidR="000D481A">
                                      <w:rPr>
                                        <w:color w:val="000000"/>
                                        <w:sz w:val="20"/>
                                        <w:lang w:val="cs"/>
                                      </w:rPr>
                                      <w:t>i mezi rozsevem semen!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" name="Shape 6" descr="blocky-pointingUpperLeft.png"/>
                                <pic:cNvPicPr preferRelativeResize="0"/>
                              </pic:nvPicPr>
                              <pic:blipFill>
                                <a:blip r:embed="rId8">
                                  <a:alphaModFix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09925" y="988550"/>
                                  <a:ext cx="494500" cy="4192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307F89" id="_x0000_s1026" style="position:absolute;left:0;text-align:left;margin-left:164.65pt;margin-top:9.55pt;width:184.75pt;height:68.65pt;z-index:251658240;mso-wrap-distance-top:9pt;mso-wrap-distance-bottom:9pt;mso-width-relative:margin;mso-height-relative:margin" coordorigin="32099,7315" coordsize="18192,67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CiIHCwQAAPoIAAAOAAAAZHJzL2Uyb0RvYy54bWykVs2O2zYQvhfoOxC6&#10;78ry39rC2kHhjRcBtu1i0zwARVESa4pkScqy8w6599pjDnmEnLZ9rw5JyVZ2N0iRGrA8Q1LDmY/f&#10;fPT1q0PN0Z5qw6RYRcnlKEJUEJkzUa6id79tLxYRMhaLHHMp6Co6UhO9Wv/4w3WrUjqWleQ51QiC&#10;CJO2ahVV1qo0jg2paI3NpVRUwGQhdY0tuLqMc41biF7zeDwazeNW6lxpSagxMHoTJqO1j18UlNhf&#10;i8JQi/gqgtysf2r/zNwzXl/jtNRYVYx0aeDvyKLGTMCmp1A32GLUaPYsVM2IlkYW9pLIOpZFwQj1&#10;NUA1yehJNbdaNsrXUqZtqU4wAbRPcPrusOSX/b1GLF9FkwgJXMMROUxaVaYwdavVW3Wvu4EyeK7M&#10;Q6Fr9wsFoINH83hCkx4sIjA4nkznk/EsQgTmFlfJYjYLcJMKzsS9NhmPlku3AhZcTZIZmP48SPW6&#10;i5EskiUcc4gxv5qPr/ySuM8gdome8moVkMiccTL/D6e3FVbUw28cGB1OSY/TP3/Svz/I/eNfKGsy&#10;zgROkczyx49cPH7awfjnbtybSipm6A4Zit7jXcMxoeLxc82QltURJQFzv80JcJMawP4FtCeLGSDx&#10;HLYe+CS5SmZD0MAGXE+g4VRpY2+prJEzVlFL85I+yEbkD9AwG8y5bKynM97fGet5nXfswPnvgEBR&#10;c2iTPeboYp5MFpNwbuVg0Xi4aDwfzbuzHa4Byp0D9Tl2W0K2fZZufyM5y7eMc+/oMttwjWD/VbTd&#10;bjbzeVfgF8u4QO0qWjpaIYJBXAqOLZi1ArobUfoKv3jDDAOP/OelwC6xG2yqkICPEACAfhW5p3BF&#10;cf5a5MgeFbSUAO2LXDKmjhCnoJRg+HUWM/7tdQAGF3CCjuCBFM6yh+wAQZyZyfwI/DSKbBkkd4eN&#10;vccajgjOqgV1gw3/aLCGJPgbAW2xTKYOFTt09NDJhg4WpJIgmsTqCAVnY72IutMQ8qfGyoJZx7Fz&#10;Mp0D/bi+Voyk8O0EDKxnjfltoYe3bOMqCJdF/Z9i1FjvGnUBWquwZRnjzB79vQFn75IS+3tGXJM5&#10;59zjQN6ghV4C0DxCOTUEKs64JLvjhZJMWLhu3ilF9R0FNVdAJ6i/D+OCQnPRguoHCqxje/pADXsP&#10;XAg8f7Y5KIjq+e3srkzY84nUv4BUuEZuJGlqKmy4F7XfVgpTMWUipFNaZxR4r9/kSWhtrir8s4Sm&#10;ciQChrldfXdZTS2pnFlAwzlJCAtMPxG77M8JO+9rUjVQ+OUCboDuxu2larqcnpRqClIf5r+uVBqS&#10;Cdk7YQppDWVCSIchjIeGceTsBvoWOifrqwDXE9VfsB6G7s+Au8GHvl91/suy/hcAAP//AwBQSwME&#10;CgAAAAAAAAAhANdNAx4CfwAAAn8AABQAAABkcnMvbWVkaWEvaW1hZ2UxLnBuZ4lQTkcNChoKAAAA&#10;DUlIRFIAAAGeAAABXwgGAAAAfsiqHgAAfslJREFUeF7snXdQVdfa/38zd+bOvH+8c7E3OIXeOyg2&#10;FMEu9t5NLLH33ntXqoCAiigKaiyxxERjrrm5Mb2aGDXJe5Ob3nu79/nt79rsw95rHRSV02Bl5jOa&#10;JZx94Oy1vvvp/4+I/p9EIpFIJM5CWJBIJBKJxJEICxKJRCKROBJhQSKRSCQSRyIsSCQSiUTiSIQF&#10;iUQikUgcibAgkUgkEokjERYkEolEInEkwoJEIpFIJI5EWJBIJBKJxJEICxKJRCKROBJhQSKRSCQS&#10;RyIsSCQSiUTiSIQFiUQikUgcibAgkUgkEokjERYkEolEInEkwoJEIpFIJI5EWJBIJBKJxJEICxKJ&#10;RCKROBJhQSKRSCQSRyIsSCQSiUTiSIQFiUQikUgcibAgkUgkEokjERYkEolEInEkwoJEIpFIJI5E&#10;WJBIJBKJxJEICxKJRCKROBJhQSKRSCQSRyIsSCQSiUTiSIQFiUQikUgcibAgkUhqziuvvNLi6aef&#10;jjp79mzKsWPHBpSVlQ0rLS0dAw4ePDjmwIEDE/bv3z9x3759E/FnSUnJhCNHjgw7ceJE3zNnzqRd&#10;vHix/bPPPhvy+uuvN7158+Zf+deXSOoiwoJEIhE5depU94yMjGULFy4sGzNmzLWBAwfe6t+//wd9&#10;+/b9sGfPnpSamkodOnSgxMREioyMpMDAQLJarTXC19eXge+Jjo6m9u3bE177kUceubhmzZrs/Pz8&#10;mSdPnuwNgbp165YUJ4nHIyxIJBL6f2vXrs0eOnTo9ZiYGPL396eAgAAmDPjTYrGQyWQiHx+fGoOv&#10;vxNms5mB1wYQJFwrLCyM4uPjKTk5mdLT02ns2LHXFixYULZr166VR48eHQxr6/r16178+5dI3Blh&#10;QSKpj8yZM+d4165dvwkODrYd/kATBKCJBC8qrgDvDaLYvXt3mjhx4pVNmzZtq6ioGPDCCy+Y+Z9N&#10;InE3hAWJpL4AdxkOb1gXmhVzV2HBv98L/PfXIpqlpLeQkpKSmFW0bdu29ZcuXUrkf2aJxB0QFiSS&#10;ugYC+evXr8946KGHrnbu3Jkd0HcVGB58vXK4e/v5MfB39v/Ka7WKjaUWHZOpRY+e1Lz/IGo2bAQ1&#10;HT2Wmo4dT03HTVB4SP27stZs+EhqNmgINe83gJr36kMtunanFp1SqGW79tQqIZFaRUeTd2goefsH&#10;kI8iKD6KsDAMYlb9e9e77iBGrVu3pqlTp15E0gP/e5FIXIWwIJHUFZYuXXoAcZrk5OQ/g4KCbK6z&#10;akWHHezqQc8EJSJSEYMEatm2HbVM7kTN+/SlZqPHUeOZc6jRqnXUICOHvPYdJK/iEvLau5+8CvYp&#10;FKvsVf5eqKwVKf+2r5T+duAQ/a2kjP528Aj70wscOExe+w+p35tXSA2y9lDDbbuo0ZoN1HjhEmo6&#10;ZRoTsRZduzFR8g4MUsTIWiVINbCq8LNqFlFERAQNHz78DWTYvffee3/hf18SibMQFiQST2b79u3r&#10;kWnWtm1blgzAH8TVASumVYxiuXROoebp/RSBGUtNIDBr1jNBYIJxqNzIYVBxd8qO3R3+e7RrlB5l&#10;eJUoIpVfTA03bqPGs+dRsxGjVEFSrC0fWGB3ECC9FaSJUFRUFI0fP/7ZQ4cOjeR/hxKJoxEWJBJP&#10;ZPLkyZfgVgoJCbmzZYM1WDTK4dtKsQBadEll7q8mU2dQ4yUrqOHWncxasQnNvYhHrWNHjCBCsJQK&#10;D1CD7HxquGUHNV66gpo+PJkJJqwzb+V3YLCK+N9BpRjh9wQrKCUl5edVq1bteeaZZ8L536tE4giE&#10;BYnEk0C9i5aJVq3QaChf0yoykpr3TmdC02jlWmq4fbcqNIeO2jn4HwyvGsJ/3z2jCJJX8UFqkJlL&#10;jdZuZJYac9GldKFWUdHk4+sr/l4qxUezgkJDQ5Gy/eekSZOuoMCV/z1LJLWJsCCReAI9evT4EvU1&#10;d7VulH/3Dg1j1kDj+YuY0DTILVDjLnBj3YNFowlFwyPHqPHRY9REoWkl2t+blx+jlhXHyFvBdOwY&#10;WRSsx1V8K/+0KJiPqf/uo9BK+doWFer34jXw2rhGgyPie6gW3ipSxJRZQ3MXqCLUWRGhmBjyVn5n&#10;d7KE/Pz8WGbcqFGjXiooKJh548aN/+F/9xLJgyIsSCTuTJ8+fT6G4NgVm0o3Gss28w+glh2SqfGs&#10;udQgK49ZBMx9VkORARCZRsrh36xcFQeIBYTD/8QxCnr0GIWePEYRp45R9OljFHfmGCU8Zp/4Myr4&#10;GhBbScxp9XujTquvE35KfU28Nq4BgfJWrtmCE6R7tpRKj7BEiMYLFlGzgYOpZVJbljnH3HHVWEGI&#10;A6ELw+jRo1/Kyspa/NprrzXlPwuJ5H4RFiQSd2TAgAG3qhUcgLhNcAi1ik+gpqPGUoNtu1SLRp8E&#10;wB/IOrTDHJYLRAbWiSYuEASIA8QiQScwiU4A14FY4fphynsJOKEKIKyjexIhnTXUcFcmNZk+k1p0&#10;SWOZeyw9vBorCL9vJCJAgNC6R3ZJkNQGwoJE4k6MGzfuGmI4dgUHYqNlo6V1VaybeSzzy5YUwB++&#10;HDiw4c6CRQGhgchEchYMLwSuRm9JQQjDlffsd0IVS1hnNRahSiFquGkbNRs1mrwjo9RYEP87rrSC&#10;YAGh2HbChAnPotmpdMFJHgRhQSJxB6ZPn34ezTbtCo6Ct68ftUxsTc36D6BGy1ezepiqeI190dHH&#10;aHBQw6KBuwsiA1eYOwpNTdALEawiiCjEVLOI+N+DIEKICRXuZ0kJrdq2u2tGHBqZooHp8ePH+/Kf&#10;m0RSE4QFicSVrF69eg+6POMJG6IjWDj+/ixluNmwkdRo9Xq1MPMOFo4+GQABfyY2Hiwyd0OLKUFQ&#10;ETfSrCH8DvjfjUF8Ki0gpGqjdqlFtx6qBcR/BjoLqF27drRs2bIi2ZpHcq8ICxKJK0AAG4kDyFLj&#10;DzqGst6yTRI1HTmaGq7dqAjO4WrFBsCFhoA8Dl3EReA+q6tiUx36+BDciLCEkHF3R0uoUoQgQA03&#10;b6cWvfqoMSB0dLBjAUGEUlNTv9+9e/dKzBTiP1eJxB7CgkTibNBDDYWMQi2O8ndvCE58AqvUR5sa&#10;r6ID1Vo4OExh2WjJAXA7uWusxhXgd4EYFqw+pHI3Lb+LAOH3fPAIEyC0C/IOCFQFiBMfWKYo3MWc&#10;Iul+k9QEYUEicRaYeYOiRbtxHOX/W4WFUbMBA9UYzl4UeZaLB2Sl4MC6QbZX8KP107q5F/C7gSsO&#10;VhDSw+8aD4IFtK+UuTbRpsfbz79a6ycuLo7gLn3++ef9+M9bItEQFiQSZ4BmlRhyZtfKCQhQs9QW&#10;LqEGOfnV1t/AnYYaG79K64alO9s5aCXVg3iQFguCGw6ZcfzvWRMftTB1PzVesIRatu/A2g7xAqS1&#10;4unXr98HGAXOf+4SCRAWJBJHgiaeHTt2/BPBad7CYS1tYmKpyeRH1M7PJYfFA7CsysJBkSVcR3Ah&#10;8Qeq5N6AACEWhN+pJkDVWkAlZdQgO4+aTJqituSpxvpBFwR0CJfFpxIeYUEicRSYlBkeHs4yokQr&#10;J5DFERpu2a52GbATx8FBiAMRT+c4JKXgOAa44ZCQ0bK8GgHSMuCUzwlteZoPGkzeQcFCBpzWAQHd&#10;ws+fP5/M3w+S+ouwIJE4gm7dun0jpEhDfMwW9tTceM48NrvGXhyHFXqWqX3Pok6pT+f8YSmpXbQ4&#10;ECwgfZcE/rNh8Z+8Imo8fyFLc6+uDQ/cqlu3bt10+/ZtOQdIIoVH4liQJq2NlxasHH9/at6zFzXI&#10;3KN2h7YTx8Fhhyw1uNQ8ucjTk0GyBrIE4d7EAwD/Ganp14eo4Y4Mln2opl/js676vPHZI/NtypQp&#10;l1588UUzf59I6hfCgkRSWyxevLgU7W54wUETT4wnaDJthlqPU42Vg75pyFKTguN68PtHEgLSsJGy&#10;Xq31k69YP0uWs0ak9mI/eADp3r37lxhHzt8vkvqDsCCR1Aao6bDnWmMZa51TWGzgTnEcdGaOlWnR&#10;bgnSsJGCbXdsAz7Pg2Xs8202ZDh7yNALkJb1hu4Uubm58/n7RlI/EBYkkgelV69en/nyw8eQsRYV&#10;RU2HjySvgspGntyhhTgCDjQcbDKO497EP6bGf+5k/TTI3UtNZs2hVnHxguUDAULR8MqVKwveffdd&#10;2XC0niEsSCQPAvp3CQWh6D7Qrj0bSmavJkdzqyGOgIC2tHI8A3xOyC5EDK4668drfyk1Wr6KWqSm&#10;CVlvWso1GsK+8MILZv5ektRdhAWJ5H5B1bqhPoe51gJZAkGjDVuqJn5yVg7qRkIq29vwh5vE/YEA&#10;BTyqio8968erpIwabt1JzQcNYa5WXnzgehsxYsSrV65cieXvKUndRFiQSO4HpMvySQQYzIaxyw2y&#10;9hAbxsYdSHDTIJaDFGlp5Xg2+PyQ/YaHCEF8KrseoOi06YSJdotOIT69e/f++OLFi+35e0tS9xAW&#10;JJJ7BZlrtq7SOFAUWkXHUJOJU1iWE59E4HVErQ0JfFS2ualrwGqFy1QQH+2zLyimJjNms0mxvPjg&#10;wSUpKYnOnTuXwt9jkrqFsCCR3AsBAQFGS8dsplYJidR49jy1AwHnWoM7BjEBTM6UCQR1EzxIoHce&#10;6n4EAULcp+gANVq6ksX9WNabrt4HDzAYtV1eXj6Yv9ckdQdhQSKpKRAdW7o0xEf5e8sOHVkdhz3R&#10;0dKkEZCWVk7dB0W/eMgQxAcg7rN+M7VISVXEx5gBiQcZFB2XlJRM4O85Sd1AWJBIaoK/v7+YudYx&#10;mRqtWssOFYNrrUyN56D/F1xr/AElqbsgSxHjKgTxqYz7IOmgRY9e6rRTnfjA8omPj6e9e/dO4+89&#10;iecjLEgkdwMxHYOloxwSeHJttH4Tm1zJiw5cLjJrrf6ScEat+bE7cuFQOTXYlUXN+w2oNuYjxafu&#10;ISxIJHdCEB2rVRGdLtRw0zYhXRqigyQCtFqRrrX6DT5/TD6F5StYPhCfzFxqNmSY0GQU6fkYo1Fc&#10;XDyFvxclnouwIJFUR2hoaFVxqM3SUURn2y61MLTMKDroQiCngUo0tKQDQXw0yycrj5oNHSFYPrjn&#10;UlNTvy8tLR3D35MSz0RYkEjsgc7CvHsNiQTw0bOnVs7SwSwXGc+R2APJJdW63WD5DBthsHzwoKM1&#10;Fz116lR3/t6UeB7CgkTCg/RW3tJhorN5h+pe0x0eaJvvXaHGc6SlI6kO3B9ok1Sd+DQfOEiwfJBw&#10;MHjw4BuXL19O5O9RiWchLEgkehITE6uKQ1FvoTx5YuBXo7UbhcJQ1Oj4VIoOf9BIJDy4TxADFMQH&#10;XQ6QcNC3X2Wdj9HyQefzV155pQV/r0o8B2FBItFISUn52dDwE3U6rVurKdOcpYOea6YKWRQquTcQ&#10;A4T4COnWykMNBsu16NpdaC6KzudoLMrfrxLPQViQSED//v0/MDT8REeC2DhqvHCJkL0GSwe1GtLS&#10;kdwrWodrJKLYs3yQLQm3rl588DCE4uVVq1bt4e9biWcgLEgkkyZNugL3ms3SUf5sFR5BTWbPrcxe&#10;qzocIDqYSilFR/IgIOUe4iNYPsr91mjNemoVEyvEfKKjo+UwOQ9FWJDUb1asWFGAtGnbBlc2u3dQ&#10;EDV9eDJ57T8kWDoQnRiZSCCpBcIV8Wlmx/JBUXLjRUvJOyTUID54OEpOTv5TjtH2PIQFSf0lLy9v&#10;TmRkZFXaNLD6UrORo8mrcL+QMo3sNfjo+QNEIrlf0OECnS4M4oPGospDT5NpM1SXGyc+yHR77rnn&#10;Avn7WeK+CAuS+guSCeBes6VNW63UvFdvapBbYBhVDdFB80c0gZSWjqS2qa7DgVdRiVpgynU3QI3Z&#10;rFmzTt68efOv/D0tcU+EBUn9ZODAgbeq0qbVZAJWq7MjQxAdZCHBLSJFR+IIcF/5nVAzJQ3iw7ob&#10;7FEz3XRWj9bNOicnR8Z7PARhQVL/WLBgQZlhxAEy2CKjqOG6TUIGm9bwU6ZNSxwJxAeZkogj6q0e&#10;lumm3JctExINmW54aOrates3Fy5cSObvb4n7ISxI6hdFRUVTkB1ks3SQTKCIEAa5sfEGuidOtDkJ&#10;PCFFR+IccJ/Zy3Rj8R7l/vQOCbFZPrB6UN8zevTol27duiVdbm6OsCCpX6Dzr61eB5tYeXJsimQC&#10;bpAbnjwx0lj2X5M4E9xvQmsdxHv27mdJLyzeoxMfxHs2bty4k7/PJe6FsCCpP4wdO/aaoUgU3aaT&#10;O1OD3L1CBpvPMdlpWuJ8cL8hnijEe5T7s8HOTGqR1k0oLk1ISKAnnngiib/fJe6DsCCpH2RmZi7D&#10;06GhSDQikhpu3GpohyNn6khcDVxuyHQzio8a70EnjVYxMQarR0ux5u95ifsgLEjqB+g4bctiq0yd&#10;bjJ9JnkdMBaJIq01+FEpOhLXUu0I7QOHqfmgweTt72/IdAsPD6ft27ev5+97iXsgLEjqPiNGjHgV&#10;LjabtYN6nR69qEFeod24jkwmkLgDcLkJDUUPl5PXnkJqFRdncLlp83uuXLkSy9//EtcjLEjqPoGB&#10;gYahbmj+2XDDFkMfNm2ujuxMIHEX8AAUcIIbIocHpUPl1GjNBiHRAPf54sWLS/n7X+J6hAVJ3QaB&#10;V72LzdvPj5o8Mp289pUarB30zAo/KV1sEvcCzWiR6CLU9xwso+b9BwqTS5G1KXu5uR/CgqTugkJR&#10;1DpoG5O52Lp1ZxMfNdGBGwNPlHiyTJAuNombgQchtGrCg5HB5XboKDXcmUXekZGGWI+f8mA1derU&#10;i7KdjnshLEjqLshi07fFaRUbS42WraK/lRw2xHXwRIlgLr/pJRJ3wf+EaPWwwtIZsw2NROFSRiLN&#10;qVOnuvP7QeI6hAVJ3WTIkCHXbQkFcLH5+lHT0WPJq6DY1osNT5DSxSbxBKrratBwx25qkdZVSDQY&#10;NmzYG/yekLgOYUFSN0EvNpuLDQ1A27Wnhpu3GeI6qJNAc0bpYpO4O5rLje9i7VVSplg9s8g7OMR2&#10;v8PqCQoKoqNHjw7m94XENQgLkroH0kr1HQq8Q8OoydQZalscbcOWqaMOZBabxFNAooH1OJ9eXcHG&#10;eDTv2cvmcoOVD/FJTU39nt8bEtcgLEjqFps3b97m7+9vGO7GanaQUKAbd4Anx1DpYpN4GOio0ewo&#10;n2hQTk1mzaFWERGG9GoUlRYUFMzk94jE+QgLkrpF586df0NCAYvtYNxBRCQ1nr+IpZ9qbjYEaVEV&#10;jidIfmNLJO6MVttjaKdT2US0ZcdkQ3o1MjplrMc9EBYkdYf169dnwLdti+1Yfal53/7UICff4GLD&#10;jB08OfKbWiLxBBDrQaKBXnhg9TReuoLd8/pYT3x8PO3fv38iv1ckzkVYkNQdNGtH23it4uLZZkQA&#10;VtukWkKBbIsj8VRw7woTSyE++0qpZdv2tgw3LdYzb968cn6vSJyLsCCpG6xcubIA1o4a21HdbM0H&#10;D2UuCPS30jYo0qdRsyNjOxJPJuq0nT5uygNW48XL2WBD7eEL4tOhQwc6d+5cCr9nJM5DWJDUDbp0&#10;6fIzRMcW24mNo8bLVhoSCvCEyDoU2NnIEokngXsYDW0NRaXKvY4kmpadU4RJpZs2bdrG7xmJ8xAW&#10;JJ7Ptm3b1oeFhVXFdpSN1gzWTn6xIbaDJ0Q5UVRSV4DlbqjrQZLBgUOsF6E3WkXpuhkkJyf/+fbb&#10;b/8vv3ckzkFYkHg+PXr0+FLfk61VfAI1Wr7a0H0a1g6Ga0lrR1JX0Kwevq6n0bpNrGCa72ZQUlIy&#10;gd87nsS77777P6+//nrTF154wfz3v/896vz588lwIZ49ezYFf3/mmWfCX3311Ra3b9/+C/+9rkZY&#10;kHg2ubm58yMjI9WebJVutuYDBgmtcWDtyPRpSV1C62bQhO9mUHiAmg0dzjqx64WnV69en/H7x115&#10;+umno5CNB2/GokWLSsePH//s8OHD30hPT6eUlBRq3bo1xcTEMKKjoxlt2rTBz0jjxo27hvEQOTk5&#10;8/E6N27c+B/+9Z2NsCDxbDDyV6jbWbhEaI0TKK0dSR1E62agFx6WWr1kuToiu1J44G5D09wnn3wy&#10;id9D7gIE4tFHH+29evXqPf379/8AnbaBPlP1XsD3QaDGjh17DYXlV69eDeev6SyEBYlnk5iYaLvR&#10;4Ndu3qs3NcjcU/X0V2ntyO7TkroIHqZCTh6jxnxBacE+atGpsyG1Gv0LMSqE30Ou5o033mh06NCh&#10;kXPmzDmODDxeQO6G2eRDAb4+FOgr/psGfv62bdvSsmXLiv75z38G8u/B0QgLEs9lxowZZzB1Ubu5&#10;WoWHU+NZcw1jD2Qmm6Sug36DmJ5riPWUHqUmkx9hXdn1GW7o2n7r1i23mNWDeA3iTo888shFuMx4&#10;sdBjNfuQv9WHgvx8KFgh1N+HwgJ8KCLQh6KCfKhvWxPN7mOi1UNMNLO3icZ2MVHP1iZKDPchP6vx&#10;tVDvl5WVtRgxI/49OQphQeK5IFNHP120RWoaNdiVZUihlnU7kroO7m3M6zEUlCK1OmsPexjTD4pr&#10;164dlZeXu7Rr9csvv+x9+PDhkZMnT76EbFTmJrcjNjw9WvvQ0oEmyhxvosMzzPT4EjO9uslCb26x&#10;0tvbfenWbn+6lRVM72YE0Vs7guiVTX702AIzrRtmonGpJgoN0AmZ1UqIGznL9SgsSDyTDRs27LQV&#10;jJrUkdZNH5pkyGRDjQOyfviNKpHUNdACCq2gDO62fQdZyyi98MDdhoA9v5+cBbLR4O5DI9+aCI6v&#10;xYem9TTR2YVm+mCXmf6daab3M/3pX9kB9HF+CH1eHEFfH4yl74+2oV9OJdNvj6XQr2c6s7//eKwt&#10;fbo/jm7nhNNrW/xp5WATdYw2vj5aCl27ds2Pf5+1jbAg8Uz69OnzcVVSgYVatm5DjdZuNMR2kO0j&#10;e7JJ6gNoo4MxH3p3G1pFNZ67kI181w5a7JkRI0a86kw3kwasi1mzZp3kxcUenWN9aPsYE721xUz/&#10;t9tMH2dZ6It8f/ruUCwTFgjM7+dS6Y8LXenPx3vQf57sRf+91If+ezmdSAF/x9qfF3vS72dT6QdF&#10;hG5mBDMLqE+Sibno9OLDv9faRliQeCZ6nzCsHVYwmldksHZMx2RPNkn9AO421KnxNT0NUdODBJzK&#10;JAN4CLB3XnzxRTO/pxzJ5cuXE6dNm3ZeP66Ex6pYN1MV6+aMIg7v7TTTRxlm+izHQl8Xh9KPFW2Y&#10;2Pz5eHdVWC73YX/SU31rxH+e6EW/nupEH+aF0ZWVVnpEuU5kkHpdiDFiX/x7rk2EBYnnMXPmzDP6&#10;CaOtoqLVFGpdM1A5b0dS30Ask6/pQWf25v0GkI+lyupBfCMvL28Ov68cBWppJk2adMWe6CAjrVuC&#10;iTaPMtGNbUbr5tuDUfSzYqn8/lgXJhy8mNwr/32yN/2mWEufF4XTxWVWGtLRxBIW8PtAqvnOnTvX&#10;8O+9thAWJJ4Hkgr0E0ZbdOtBDTJyDEkFLStkwaikfoH7HXOm9MLjdeAwNR3/EHnrxoXgCR/1b/y+&#10;cgQvvfSSN2I6vOBoopMc40On55vpX4rgfJptpq/2BtL3h+Pol5PJ9Mf5rsxlxgvI3biTNYTX++10&#10;J/oiz4/KZ5tZZpzJR51d1KlTp9/+8Y9/hPA/Q20gLEg8j+DgYFtSAfzXTR+erKZQVxaNIrsHWT78&#10;xpRI6jJ23W3Kw1ijlWupVXSVaxrCk5SURG+99ZYXv7dqm4yMjGV674TB0kn0oWdWmunGDl/6JC+I&#10;viuNUQSnI/1xoZsgGHfDFtN5vDsTrD+V1/jlbNdKS4kTIUWUfjyaSO9uN9PDXU3sveA9oTQDtUT8&#10;z1AbCAsSzwJtM2Dt6LtQN1q9vuoJr0xNoUYrEX5jSiR1nbCTYnZbg7xCapXY2hDniY2NpeLi4in8&#10;/qpNkLYNK0IvOLAucND3a2eiF9cplg7iOAUh9GM5Yjhd1OQAO8JSHUxwnlAF59vDifTB3li6vjuU&#10;Xt4aQm9lRtB3xzrSfy72FCygX051oo9z/GjnWBOrDdLeH2I9N2/erPU6J2FB4lnExcVVpWEqAtQ8&#10;vS81yM6r8mnLpAJJPQZxHqGY9OARat63n20sttbFADOs+P1VW1y6dClx5MiRr+pTpk0mtQB0eCcT&#10;vbXZTB8qovN1cQj9hDjOuTRFRHoLwnInIDiwbn481o4+2hNCz6wNoKIpZsp+2JcWD7JS1gQTvbIl&#10;iH4+0VGxgLqr38cy3tRYz79zA+jJpWZWgKr9XpB44YjWOsKCxLPQm+3eAYHUeOYc8tp/yLbJkFQQ&#10;LPuySeopeOCy8HN6So9S48XL1LHYlUKAQ3bKlCmX+P1VGyBVe82aNdl8jzV0H4Cl8/omM32UqYjO&#10;vjBFFNrfcywHXwt3HOJAn+wNo5u7/GnvZBNN721mRaLzR7WlRWM70EM9Aqhwspne2B3BXGtIq0aC&#10;wX+e6Ek/ViTRh5lWKlSEKiZEtcLwO4E3Zf369Rn8z/SgCAsSz2Ho0KHX9eMPWrZJooabtrGNpW0y&#10;zKJHCxEpPJL6CO57PHg14oSn4bZd1CoySmd9mAi1cM8991yt9y2rqKgYgBiSXnQsZrW9zYVFZnp/&#10;l5W+2hfO4jlwkdVYdBRr5c+LPViW2xcHYujW7gB6YomZtcuJVcQjOEBNOErr0okG9upMfr4WmtjN&#10;TCUz/eizXF9F6MLph6OtWWr253tD6MZ2C83vVxXjgehALHft2rWS/5keFGFB4jmgvYb+KarZoCHk&#10;lV9kGH+Apz0pOpL6DB68DMJzWG2f06JHT4PwYJRAbbeMeeWVV1ogdVrvYsPBHujnQ7kPm+jmDgt9&#10;XgD3V3tW3FnTmA7ECe64H8tbs1Tr69v9KechE6XGK4Ljr14nMiwIIxFof/5uGjhwoCI8VmoTYaKB&#10;HUyK5WOiVzZa6MMsX/pXhpXe2WZmayhUhSiy92k2E0asFBUV1XrsS1iQeA7IOrHVAih/Np6/SG2R&#10;U5nNBjdbyKPiRpRI6hNwt7Wo0AtPBXkVHaBmI0cbhAcjBwoLC6fx++xBOHDgwAS8rt7aQa3MhDQT&#10;vb3VQp/k+NIPZfHMvcYH/KsDVhG6FXxbEkWfZltYYem20SbqEqeKmnad4cOHvbFv376Jx49VDJg6&#10;dSp7SPWzWljn6nDF2hqV4kNble8rmGSilUNM1C6qqoGo5mbDGIWLFy+253+uB0VYkHgGaCgINxt7&#10;kjKZmdug4Y4Mm+jA2kHLkCg5/kBSz4HwoJyA71bddOIU8kY3d2UPaQctOkPze+1+wbgBtOPhrR0k&#10;FDy1HBlsFvqmJJJ+Pd2phpZOOrNyYB19XhhKH2VaWL+21UNN1DrcKDrDhg2jsrKyYXgfGLOwdevW&#10;TWiFYxMVXXdr/KkXRvY+K+cVwZ3P/1y1gbAg8QzwJGKzdpQnmeY9e7GZI9rGQjDV77iHFI2eLqeE&#10;Y6UUX1FKCScOs/8XvkYiuU+0GT0N9MKjPKDBQ4AuH/oEg7S0tO/5vXa/ZGdnL9aLDvCz+NCWUaqL&#10;7Yu9QfTz8XYswC+KjBF8za+nO9P3h+Pp41x/urnTygpNYeUkhBlFo3///rRnz545b775ZiPtvZw5&#10;cyYNyROhoaE1HiQHocJEY/7nqg2EBYlnAPNdu6nRm63J1BmsCaK2sdAqBDUM7hzfSTh1lGKL9lB0&#10;1g4KX7GYwmZPp7A50yli3QqKKy2UAiSpFbAHhHqeQ+XUcOtOahUZaRgOl5KS8rP+wL5fnnnmmfD0&#10;9PQP9Qc5LBJ0g35to5k+zrayjgQsg+0O1g5iOXCt/fJoR/r6QBR9mOVH72y3svgQBEeLx2h06dKF&#10;1SPZ6zjwwgsvmDH6AIkOtobCld+HvwM8zOJsiYiIYM1Tn332WeF1agNhQeL+7N69e6WtRY5ys3gH&#10;hyibaIchmw1uNrfNZjtTQfFHDlDk5nUUOGwwWdu3JWvbJIU2Ksr/+6WmUMikCRS7L08KkOSBQQE1&#10;Mjz1wuNVeEC1eHQ90zp37kyPPfZYGr/n7hXsUX0vNhSKwr2F2Tm3FGvnq+IwNqrgjqKjWDlIeUZd&#10;zxdFYfR+hi+9tcVCSweZKDpYnTKqFx3U9OXk5NCdBtuhZQ9GqGBSMYpmkVCBkgyMZQD4OzqhIMPP&#10;kXOKhAWJ+/Pwww9f1ScVtGzXnryKSwy92eBmc8uiUYhO2T4KWziHfDt1rBIbgST274FDBlJM9k5K&#10;OHlEfC2JpIbEIsFALzxIMCg+SM179jbM50lISLDFRu4XzNjp3r37l3pRgLXTo7WJXttkpk9zrPTD&#10;0QRWP8OLjd7Sgej8eLQ1fV4QTLd3WenlDRaa1UftIs3HZZDhunDhwjIIy40bN+464gHdCEpLS8dg&#10;LMPYsWOvISakWDg0adIkWrVq1R5Hig4QFiTuD5qC2m46xWRuNmwEa36oJRbAlw3XAr/53IH48hKK&#10;WLX0LqKjQ7F+AocPobj9BUy0+NeTSGqCMJ+HZbaVUNOxEwzCg2GKyETj99y9gLoXvSho1k7RFBPd&#10;3mmhr/eHs3hNdVlsWqr0D0cT6ZP8EDZN9OpKM41PU+fm6FvaACQBoKfalStXYvn3UhMgQhBLdFeA&#10;i/D69esO71knLEjcH+TW2248X19qtGipbdKoNvANrUL4zedyFOGIztxOAX17iwJzJzq0o7AFcyjh&#10;+CHxNSWSGgCXM6bv6oUHjXSbTprCskKZQCgChEzRHTt23Pc4AMRW+NgOhKdrgg8b4vZpri/rGlD9&#10;WAO1KPSnY0n0yd5QekcRnSeWmmlosomlQGvpzho4CzAWBfN9+PfizggLEvcG/aTwVKbdeN4hoWpv&#10;Nl0atbeb9maLrzhI4Uvmk7WdLp5TQ/x7dqO4Q8XS6pHcF6yDwUlxMFyTR6apIxJ0KdUzZsw4w++7&#10;moIsML0wqILmQxnjTfT+LjOL7SB9+k7WDjoYfLU/km7s9KO/r7TQpG5qJwJYTfrXDQ8PJ7jKLly4&#10;kMy/D3dHWJC4N4MGDbpha5NjNlOL1DR14JvmZjtyjAJOuGdSATLYgh8eJ4hKjVDECtlvMtHAjVEe&#10;ChCLSzhRRjF5mRS5YTVFrltBUTs2UdyBAko8dVT8HieB/YBBiIaebUipnrtAzWzTZXX17dv3Q37f&#10;1QTEV0aNGvUSb+0kRfrQG5vN9Fm2mRWLwqLhBYeJjiJGyHJDttu/svzoubVWWtDPRG0j1TRs/esi&#10;6wzutccff7zWizudgbAgcW+QjcLy8JHNFhBITR+aWLWRKoUHGTzuKDwxubspaORQUVRqQsf2FLFy&#10;ifCaEjdBERVYpGHzZ5N/rx4sK9Gvayr59+hGAf3TKXj8aIpYvog9fLjCamUp1ae4iaSYzbNuI7UK&#10;jzCkVCOji993NeH48eN99QMZNWtn3XDEdsz0dWEw/fJoh2oz2ZDFhroe9E17bbMv7RxnYunXgVz2&#10;GtxrS5YsOfDUU0/dV0zHHRAWJO4NUh5Z/r2yUVrFJ1CjFattGwluhKbl7ls0GpOzS02f5kWlBvh2&#10;TmZuOv41JW6AIiQxezIooF8fNTWeuVI1d2rl35U1CFHIIxMpJj/LJdZPhCI8zbmUaozC9lb2lD7B&#10;YMCAAbdQ7c/vvTvx3nvv/WX+/PnleoEAvoql8s81GF9tpu8PxbCBbHbdbMzaSWPD3z7I8KW/rzSz&#10;LLiIyhEFGkiZXrFiRQGSAfj34EkICxL3pUuXLj8buhV070kNdmcbrB2M+nXH+A5ATU7QqOG6Q6nm&#10;+KV1oci1K4TXlLiY0+UUp3yuEJWaxO58Fcs1+KGxFFu8R3wtB4O6NkF4CoqpVVy8QXj69u1L9gow&#10;7wTa43To0MEgEuChrujJZqYvCwKYNSMIjmbtXOpDP59oR58VBCvWjpXV6sSFipbO3LlzjyP7jL++&#10;pyEsSNwXFHbZqo19fanphIdZs0NtI6EpKEb9uqObDcD/HzL5IZalxh9IdyaJ/NN7K0/Vu4XXlLiW&#10;+MP7KGjsSPYZiZ+bfZBKD5ccYkH86zkSeAJ4VxssnhZpXQ3Cg+p/pBXz++9O7N27dxrfHgcUTzGx&#10;fmrfHohkdTm84Ghgns73h2MVa8fK+ri1j/KhYF3aNLoJoH7v3LlzKfy1PRFhQeK+2JIKEN/x86dG&#10;a9bb0qgBnubgTnBX4QEINvv37H5vB1VyBwqeOF6mU7sZaHmE9Ph7f5BoQ4GD+lN0xjbhNR0J9gXG&#10;wNuEB2OwFeFp3re/7YCHeGDqJhIF+P1XHXCzIaWZF55OMT70zEoTfZ5rZSnU1c7ZuZxOv55KZt0J&#10;XtxgoaUD1c4E+teCGJaUlDxQfZE7ISxI3BO0ubDd2IjvhISyAjh9twKMuI51x/odHQmPHmGulhof&#10;Vu3aUoBySEVt3yi8lsS1wNpBfdW9PERo+HbsQJHrVwqv6UjggvY5xhWR5hdT834DbAc8XNkYN4K+&#10;ZvwerA6IFIRBLxRIKlg+yERvblbHWUNYBMHRCQ/m6nyU489GT6fGGTsTwNOxdu3abGcUdjoLYUHi&#10;nowbN+6a7ca2WKhlh2R1xHVlGjVAGrW7xnf0xJXspcChg8ja/i7i074tC1hHrFmuCJZz3TKSuxNb&#10;nKe6Tu9DePA94YvnsU4W/Os6CrjarPoiUqDsoea9qtrmaE0yz549W2OX1unTp7vrs9nQHgfCcXaB&#10;ic3KsSUV8IJTCVKovzsYRW9vs1LuQ2pLHP2Ig06dOhGuwV/XkxEWJO5J165dbTcisnAwxIrV71Ru&#10;IGwmuNn4zeauxB8todDpU8gvtbMYlGYZUF0oaOwoity0VjmcDgrfL3E9sYW5FDxhLBMRUVjuRhKF&#10;zZvJrCb+dR0FhMfPzlwejBTxsajCAeFBEP9e3FqbNm3aph81gI7Rvdr40HNrTPRFvh/9VJEkiI3e&#10;2kGK9Zd7g+ifa1AsWjVBFEAEly9fXvTOO+/8L39dT0ZYkLgn6CSr3YwoeEPhmz6+g/5snmDt2ECz&#10;UEVQYvMzKXzpAtaJGkIDN1zorKkUsWoJxRblsjiC8L0StyDuYCGFTBx/38LDLJ6jzrN4sD8MbXMq&#10;hafZgEFqHU9lASliPPn5+TP5PWiPt956ywtNNm3eCIiFxYcWDzDRW5vN9M2+MPoNfdl4wankv5d6&#10;s6LSj7MtdGGRmQ100xeLonu0oxt2ugJhQeKewO+s3YzoRt1ww2bDGATU77hzUkG1nC5XDp8DFLc/&#10;n2L3ZjOxYe4X2aHA/VEeHkJnTq0ca8ELy91IoujtG53qQsX+gKvN0L2g9Ag1HTOOua+17gXoCoAs&#10;NX4P2gP1NNpkT4DYToDVhw5NN9H/7YabLZbN0+EFRwNuNoywvrndQlnjTczaQbcD7fX69ev3wb3E&#10;mzwFYUHifnTt2vUbW0abQvPefahB1h5bYgGe4JBY4JHCI/FoItavJP/ePewIyx1ol0S+KZ3Y1Fln&#10;djFgjUJPHKOGOuHx2ldKTSZOIZ/KGA2EB+6tw4cPj+T3oT2OHj06WB/fgZsNqdB/X2Gmz/f40k8V&#10;bQSx0YOkgy+LQuiVDWaa3stkmLGD94FiUf6adQFhQeJ+wM1mKxxVNkbTsePVjLbKxAJsJMyU5zea&#10;ROJwTh5R++91bC8KjF2SWBeKsLkzxddyMBAeJODoXW3YR00mT7UJDxMPxfp59NFHe/P70B7bt29f&#10;r38oRFLBIz3UKaNfFSGbrZMgNnp+VITp0z3+TKjS4tVOB9prwcuxb9++ifw16wLCgsT9QBda7Wb0&#10;MVvYrHjmZqsUHhTFoQEiv9EkEmeALgSsFdLdUuRh6SR3oKDRIxRrx/k1WRAeFFgbhEexeNDvkBee&#10;EydO9OX3oT3QM02fWIC+auuGoVuBhbnQUBjKi40GXHDflUYzl9y+qSYK9Tdms2G4W13oUmAPYUHi&#10;XhQWFk7DoCeb8CgbpOGWHQY3GyYrRrl5/Y6kDnO6nGILspnl49tFy1Lk6NCe/NJSKHjiBIorLRJf&#10;wwmw0QiP6uI7oKSMmo4aQ96+frY9BgsGLjR+L/Jg0ie6Cdj2po86pK1gojrwDZ0I7jRlFG62r4pC&#10;6fl1Zprfz0Qhumw20Lt3b3rxxRfN/HXrAsKCxL1YtmxZERqDajejtyJCDbKM83cQ33HXxqCSesKZ&#10;CpZejZorZCgGDh7ABv75p/dif8LKidqyTh1h7sS4jh7N4jEIz8EjbIKvd0CAbY+hYLMmLq5XX321&#10;Bfq6ad8HawXicXKuiT7KvHu3AvRu+6IgkJ5aYaaRnY3WDlzrGHtw+/btv/DXrQsICxL3AvM99D7k&#10;lu07klfhAYPw+B+XiQW1BmbKPHqEHaKxhTlseJ2rDkqP5ORR1jQ0evdWJjRROzezWTwJJ12fFo89&#10;glioTXSwhyA8w0eRt1+VxYN06qKioin8XuRBP7c2bdrYvg+D2mJCfOjyMjN9kuvHpoj+97J94cFo&#10;BAjTZ7m+dHaRiTrFGoUH7rusrKzF/DXrCsKCxL1A1bI+a6bZoCHG+p0jqvuA32SS+wC1RYrQhC2e&#10;R0Ejh7Hml+ErFjm1yFHiWJBObRCeUkV4RoxS06kr91jr1q1rZPE88cQTSVFRUbbvC/L1oX7tfOjq&#10;SjN9XhB0x9k7fz7egw18+3eWmY7MUrPZkIqtvRYeNs+cOZPGX7OuICzUVyZPnnwpLS2NjZMNUMxu&#10;pDLiwIfJqwfpltqkQjyVAHwdwA3bvXt3GjlyJJuDvmXLlk38de4VmP364GWT6bMM8R0kFoTJxIJa&#10;AW4gPKGzFv+oTVHAULPIzWuFr3UasLYqJ3uy2iZpfT0QFn0dj2bxoI5HyxpVgBVTkxhPWVnZMH3i&#10;D7pJT+1hohfXW+jLojD67Uznamfv/H4ujSUf3Nhupp1jTSwNW3sdgMSCl19+ucaNSj0NYaG+AGHA&#10;fBsIhv5gr20gHLBahgwZQrNnzz7Jv4+7ARHUNwdtuHGr7YlNSyzAxFF+g7kLcG9ooIEp3msoOKlO&#10;hESbn5gzxyi+8mv473cm6KSAYXNqQWRlNb7yd1hA/Nc6i/gj+1lH7/DF8yly42qKL9svfI2kZuD+&#10;MnPCg3TqZqPHGsYiYMpvTbLJMjIylmF/a98XGqBmtL25xULfKKICcbErPE8hsaATfV0cqoiUmeak&#10;mwxuNoApqEhe4K9ZVxAW6jo9e/b8DGLDtzB3BrCScG08UaWnpxOsLBSI5eXlzbFXN7Bw4cIyWF62&#10;11DMb699Bw3Cg8SCGDfMaEN7EiQ8QFjg3mh2VK030mh0RJ0fBIsNrerRNTjwUTU7z1UChEM+bO4M&#10;o/AowN3Gf61TUKwb1Lv4dUtjqcq+qSkUtmiuW8RLPBHcV7B4DN2pC/ZRs2EjDXsUMZ6bN2/+ld+P&#10;PIsXLy7F12vfGxHoQ4WTTXR7l5W50f682EMQHM3i+flYW/oiP4AuLzfRwA5GNxvOJjwY89erSwgL&#10;dZFVq1btMRRhVgOeOmDyIkiIQi4UgyEvXw/WAb4G4IbRt7ioKbi54MeFRZOUlMRSJ5GaiZsZQcXc&#10;3Nz5ylMP+xrte1opZj3qDvTCg0PdnXq0McvmjBp3gqDgPeqx+dd1PwPAUyiECDOF8DNFukCA4g4X&#10;U8iMR7gWMEkUoVgcrnBxJZw4rLr9NBFs15b8+/SiuEPFTn8/estVD/917ow94WmwZy8175Nu22Pw&#10;foSGhhJ/hvCgjc2QIUOua99nVc6ExDB0pDbTh1l+bMwB+rAJovOUmljwQ1kCfZZjpZPzTJQQZhQe&#10;vAdYU/w16xLCQl0CgoNOs9VZN/iwITTorYT8e5jKbSMRIDTR5O4mWjXERNkPmSj3YRPlTzRR0RQz&#10;+/vmkSY2rAktLga0V28c3lS+VyCKSJvGTZ+cnEzoRg1R0oslRl177dcJzxE1S8ddDgBYOIg3wf1n&#10;T2RqCiyiFhVq6qszRRVurFBeeNolUeT6VS5pVorsOoP1pbwX/z49KaYgyynCg/sKnykeJGCJhpxU&#10;K//9jquZlLBQ4S6Fxe0JQoSfBR4Cg/Bk51PLjsm2PQaPRKdOnX7jzxIejE1ATFf7PjyUpif50FPL&#10;LfRxXhD9cqJ9tRltWuHo+7vMtHey6mbTP7ziYfPixYvt+WvWJYSFukBpaekYxG/4w912yJuqLJp2&#10;UT40q4+J9j1ipn+sNtPz6yz00gYLvbHFSje2W+k9xWx+X+GD3Vb6vwzl77strDjs3R0Wenubhd7a&#10;YqZXN5rpygozHZxuog0jTDQuVRUj/TXv1TKyF3dChfXfDhy2pVLDSsDm5zeYK8Dhg8PI0IDxAcDh&#10;0PSoeshpBxt/zdoGvcPQGZsXnoiVSyjh+GHh6x0Nron2MnrhwXyimJxdwtfWJvhd43cergiN9Zjq&#10;DsXnqlmmQHOX4t/woAFLAnE7d64ni1Z+Ju8KTniy8sg7rCpBAIf+mDFjrvFnCs+uXbtWBgUF2b4v&#10;THloRRHoyxut9NW+cPrtsRT78R1MGz3dib7ZF0qvbTLTyiFifAfCh67X/DXrEsKCp4PZFfyBrQHr&#10;Bi3HYd080tNEJdPMdG2tmQUD39+lPKnk+NPnBcHKjRNB3x6MoR+OJComcxsGZmoAmND4/+8VUxlf&#10;81VhEH2xx0qfZCkmdoaZPcXc3G5mgvT4EjNlTlAtIy1PH+45vA+Inuaq49+nXRTLp9HSlbaO1Ng8&#10;7tIqBxva8CRZizQ+orayd0oc63Q5i/FgOqZeeELnTHdJPU982T7WTNMgPAP7UUyu44QHv2fcU4i5&#10;QVyqc5FqaP+Or9XcpIjrOdNSrSlIbDFY40x49hja5SCmumjRolL+XNGDbLPx48c/q9+fqN85MstM&#10;7+32ZR0LkC4tiE6l8OAc+TLfX7GOTDQ0WT0PtNeBd2bq1KkX+WvWNYQFT2b06NEvCQd2JfhwEfxb&#10;OMBEl5fDSrEo1oyFPt3jR18Vhyk3Szz98mhH+u1MCv1+No31WEK7i/882Uv5U+HJ3vRfBdv/X+zJ&#10;TGZkrvz2WBf6+UQHVhCGNujfFIfSF7mKkGWaWR+m2zvM9K4iRigsyxxvopmKhdUtUX0/cO9BCOHu&#10;gyhWK0RWX7utclyd0QbR8akQD6TaAj8nxAcuRYc/TSvCE758EfmldTEIT+CIoeqoBicLT+y+PLIm&#10;60WwLeuJxlxtdr7+QUBWYbhyL5l1gsN/FjUBVlAr5X4IcbKbtCbg54MVbfvZlL3UaO1GQyo13N3Z&#10;2dmL+bNFz6FDh0bq52PhITI13kQvrFP2fK4/60hdXXwHZwrOiE+zzXR8roniQutX4aiGsOCpJCcn&#10;/ykc1j6qewuHOdxpsEBg3n6UaVEslRCWeYK2FTCLkYHCir007Nw0dqn8etxoTKg0UVKECwVkGPKE&#10;tMnPIURZECIL3dxhpRvbLMw9Bx/vov4mGthevQmjglUxglDqRahlYmtquDPTIDzY4PC/8xvMWeDa&#10;jrJ0eHBgIMbg0MNMEZaoHZuMbf7R2LJLZzau26nCc7qCorO2M7HRC0/QuFFMkISvfwDwO9Ung/C/&#10;+3sFrwHrB6/p0M/rHoD7EJacfiQCvAdNZs2rOisUawNx1SNHjgzjzxeNl156yRsWib6oW3ugfWur&#10;hb4oDGU92KprlfP72S70zf4Iur7FTFtGm1Svh+68gvBgxg9/3bqGsOCJ6G8Cg+goB3d6WxOVzTTT&#10;KxvN9K8MCxsxC8H59WSyIg7d1QDgvQjNPYCbD0IEUYNl9POJdvSdYll9WRzOWqF/lO1L/5fhy+JH&#10;t3Za6Lm1Zjow1UTz+qpPQXrhad6rDzXIyTe0yoGl4YzYhz3sjhF2IMzCq3Cwyw2dCw4VsziK3r2F&#10;mE/EqqVOFR5ktEWsXlbZcLNSeJT3ETJ1Uq12UoAwBJyoYJYK/zt/EPB5Qcgc/rBQQ7BPYIVhUq/t&#10;fWL66MjRtj2GRB6MInj66aej+DMG3Lp166/INtV3K0CsOCnCh84vNrMYMBv8dqGawW+Xq8Zc46Hz&#10;oa5i4Wj//v0/ePfdd+ts/Y6GsOBp2EuRxqGNZn1rh5vouTVmem+nmb4sCFRuihj65UQH9cZwkNhU&#10;B6wpzSqCEP15XrGIFPFDHOnr/ZH0aV4g/TvHjz7ItNK5xRbmfrM9CWEGz+hx5FVU1aMNAV740/kN&#10;5gwSzqhPj0h/5g8cR4Kf2eFZfIq4BE8YU9niv7KzsmJpBAzqr45pdob4KNdAynTo9MlVAgiU94QC&#10;V4iS8D33AX6PSE4xWAG1CD6vlhVqzMehn1kNUAXW+KDkdeAwtUjrZjs3YG0kJCRQdRM/MYJa3xQU&#10;wNqBN+XVTVb6fG8we7isztphY66Vh16MucYYhOhgo5sNFtfWrVsfuNuJJyAseBK86OCgxgfZPdFE&#10;FbPN9MZmM32eY6ZvD0Qyl9of57o6XXAEbK65PmrMyBYv6qFWMx9uTdlTAo0t0pUN0XjGbMMMHjyh&#10;uiqjDam1cPPxB42jwaEBlxviSvx7qjXgbtu2gXwx2MxmbajutvAVi50zklt5D0ggCBg8wCA8iD1F&#10;bV1fK++BWQBOeHiA+FiOqV0r+PfgTHB9vA+D8BQfpFZR0bZ9Bs8JLI7r168LGWWnTp3qPnTo0Ot6&#10;7wpiO20Ua+fkPDPd3u1H3ykPtn+ct9+tAJ4VtND5el84S2hCtwLe2oGb79q1a378tesiwoKnoP/A&#10;9KKDVOarq8x0a4eZZY7gCeO3050rc+rFG+Lu3Efc517QhKhSjH650JMWjIyiIP8qUcUohMaLl9sy&#10;2gAy2hAs5TeYo2FPjg58Sr4bDp+2qhz6CSfKyL9vH87N1Y5ZPdHZOxxu9eD6SOH27dSx6vqKAAUO&#10;GVgrNTwQHVghcIXxv19HoGVfutLlpj0sGYSnoNiQ0YZU6unTp5/nz5rz588njxs37pp+PAkID1RT&#10;qF/ZaKXPCoLubO0oD5lIPvo8z4/KlYfi1Hix9m/ixIlX+GvXVYQFT0AQHZP6IeIp4vm1aibZ10Uh&#10;9FN5G7Vfkp0boTpwg8AVBpcYkg6Qc884pWa8/XG+q5pEgGSEajJX7pf/XEqnXx/vQ/1TgslqqSp6&#10;bZnUlhqt22RLLNA2sysSC1xl7WhoSRWOzHBDsWjkpjVMbKosDnV6JtxwsUW5D3z4VwusnbxMCho1&#10;XJdYAHdfZVo3erU94LW19Hf+d+so8JmhfsaRn9ndYBltXCp1w/WbDRltSKXevXv3Su2cwSycw4cP&#10;jxw7dqwgOmgI2ruNiV5ab2Fx2u9KY6rtzYaHSpwd3x6IYGUWG0dUJhVw2WzHjh0bwJ91dRVhwd2J&#10;i4sz3AAQHJis64ajK6yZ1dN8uz9cefpoX32vJJ5Ka+P3c6n08/G2rKr466Jg+rIwiD4vCKRP8gLp&#10;s/wA9vevCoPpO+UGQrwI8zaQpcKecmrBKvpTEZ6PjvWg7u2DlJ+rSnhadOtODXbnGIQHLidn+81x&#10;PXQTcLR75m7gSR1P7Pz7q01QQxM0Wjv8K2M9EJ+UThQ8cTzF5Geq3QweUAQMILnhyAEKnTuz0trR&#10;iZ7y/9GZ2x/YzQarAy7aRk7+DGGp4vB39j0LNLeiwUo/eISazJyje3g1ZrShVicnJ2d+v3792Lr+&#10;zMEIA3Q4OT7HTLd3WunL4jD65WSH6q0d5QH1p/LW9EW+P52eb6YhHY21O0C5zgf8WVeXERbcGfhY&#10;edFBVsn2MSaWJv15rpWJxp3SGXlQnwPL5oeyOCY2H+8JYP7aq2t86epqC11eYaHHl1rowhILPbPa&#10;TNfWWemtrb7sa/6dqwjRvjD2vWiR8fvZ1DuOur0bfzyZTk9ldKZOibqnK+WJrPnAweS1/5CQ0cZv&#10;MEeDpAI8KRsyg1wAhA+HpyMPMYhKdNYO8uvRrdLlphOBzsnqRM2t61lHa/5774tK0UEdkX+v7obr&#10;QfyCHxpXK9lsEGwE/PnfqaPBoe+qvoK4T+Ae1ls7iO80Gzq86iypzGh76qmnYk+fPt195cqVBUg0&#10;4OPIEB0Ui+ZNNNG72y30aX4g/VjR5g77Pp3+UCyhbw5E0o1tZtZui3exwdopKSmZwJ93dRlhwZ3R&#10;m7uI6UB05vZVzN0Niujk+bOaGRRzih++HRTrBEF9FHt9XRxMH+X40RtbFJFZgowTM60ZZqKZvU00&#10;pYeJpT2OSzPRDOX/Vw81UdYEEx2cYabHFlpYiwxUK3+SH8zma/x4JJElCSCRAcWmttog/vp2gPAU&#10;L0mixChdR2qrlc2E18d3sIHQSobfYI4G4wtqq9bjQUDA2tfR2W2PIdZymI1yZm1rdIkGTHw6tqeA&#10;fumsxU70ri2qC0yzgO7VClKsGEzpRMYaqyHSx5ZQR6RYWdE5ux64Xxx+X0iBd0V8TnO3OTQxpBrg&#10;4uObg3rlF1OLLqm2fYakAaRJb9iwAS1zSN8ORwMJPxAd9G9EuyxMGcWZAxdbdQPfEFtGJ+ovCwJY&#10;EkL/dmKReGpq6vf8WVfXERbclbZt2xo+LPhIh3cy0T/XmOnTbAvr9qreAHe3dFSfa2f69mAkc6Gh&#10;jgbdDDaONLPmoOgq0CXOh5IUczoiSA0ixoaoxZ2J4T7UPsqHOkb70KAOJloy0ESHFRF6eqWFXt3s&#10;Sx9mWllSw7clkfSTcsPBCkLGGmJHd3LJ/fdyX/r9iXRa/XAcBfpVPWWhI3UTZLTp3GzAFa1y8LTs&#10;ikOLBwcIDhJnxAxg0YQtmqe2rjFYPlVxH7SxQXPRyA2rKWbPboo7WMha7Ngd3qYJE5IYMCa6ZC/7&#10;PrjvWCdq2zXUuA4ELmz+LEo4fujeBY0Dhz66XfC/T2cB97CjXaT2sNujbXc2tdLV48CyQTeCjh07&#10;CqKjlWeg/2LGeFV0PlYeVNE2C/u7OtHBPv9deRCGtYM2WltGmViZhOG1levWZMx2XUNYcEfQO0n/&#10;YYG0eBM9pYgFRIMF9u50A+huBPhb4Rb7Zl8YfZTtxxqCVswx07x+JurRWhUZdJr1sxqvpwdPLEil&#10;RGNAJkqhaqBx6SATy1h5ab2Zrm+10r8UEULvNxSN/nKyI0u1VBMXeglChMSCny70oRlDoshi1iUW&#10;JCRSo1XrDMKDDeTsxAI8LQefPO5yawfgPaC1i1NSdCEQyqEfvnSBThg04akK/KO4E/NykHkWMuVh&#10;Zr1Ebl5HMbm7mTWDmBFqc2ILcylKsZBQkBoyfQpLIvDv2U1XN6R73Q7tWZyptuqHWGzHhQ8OsFRd&#10;ITy4JjopGBILtuwwZLRpY0r4vY42VpHKwye60J+ab2aF3p/m+iqio3pX7vSgC48Ksmo/zbHSuUXo&#10;ZC+eK5gPxp939QFhwR2Jjq7KtUdQDtYHzFa0nsHTxK9Il75LTAf/jt5qPx5JoC8Lg+nmTl9WqIn4&#10;UO8kVUAAf+PVBDwRQaxQTBYfplpicNWdXYgWPRblWhAhX3bDIhD5HVr1ICakWGhaP7g/FDF652Aa&#10;jekVVmWKK5uhZdt21CDDmFiAw8MZT/t6cD2kMfOHiSvQhMehXQw44OZCfQ/raoDu1XrLhBciTYwY&#10;6ghtDVhOqMcBLIHA9lpGIYMlFTRyGBOt2hAd4O2k9kbVgWs7OjZnD3QsQBYoex+Ik5YepcYLlhgy&#10;2uyBh0ucNbPT4c63sIfcz/IC6IejiXd90MV5o7rYAplXZvFANZNN//pw71VUVNSbTDY9woK7sX79&#10;+gz9iAAc8oi9oFIYzT3R2PNOTx3sJlCsi18Vi+O7kkh247yx2cI6ySJmA6GA+csH/LQbAy4+5amE&#10;OnToQO3atSOIoGEqKP89ZrXXGtItIWRwx0HcLixCx2r0aVNv4I+yfJmP+Iu9wfStYrF9V96WntyW&#10;RD07BFa9ntlCLdt3YBk4WmIBaFnufOFBfAfuLf4wcQU4wJw+ebXSPRZXWkihs6cx68YoQHrxeRCS&#10;2GsHT5xAcSW1JzoI6js7k41H67bhTOHBtfDAZBh3XXyQjRjh964G9i/c7B2ifGjPw6prDS50nDcs&#10;k7WatGnbeVPpyv9mXzi9s81MhVNM7DX5LgXocM2fd/UFYcHd6Nq16zf6mwIfHlIS/5XlR7+gYOvJ&#10;6mtpcAPArYV6nq+KQumDTD8Wi8mdqI6bRcsKPNXwNx4EBtNAMzMzl125ciX2zTffbPT888/7Xb58&#10;ORGz2PPz82fOnz+/vG/fvh/qZ67zaOMPYKpDhDrH+rBkhd3jTHR+EUYoWOjfWQrZECIL7Z1ioeiQ&#10;Kjebt2L6N++dXplYUCU8zopv6MEhj1b5/GHiClxh8dhgrrfDFFuQTaGzpqkZaNVaPzWlysoJHD6E&#10;wpcvZBlutSU6OHzRxdyV1g5gXQwgPE68d/Gz414xxHdyC6h53/7CfoXXonW42vkEtTZvbFL7r32S&#10;o3Yl+PVMCvOa3El08G/obI/RCIg9n1loovS26gOp/lp4qH3yySeT+POuviAsuBtIcdQ+LLig4MZi&#10;w5YORLHxBdWZuzB1kcaIpn2f5QfR65utdGKemRYNMLEEAcRneCsHPt7BgwffQLCvJjPXX3zxRXNe&#10;Xt4cVDUj9bK6ZqVAmwWEdEwEKgFu8vFpJtox1kTnFppp00iY4zrhCQigpuMmGDLaQOAJ56elQuj4&#10;ym9XgfeAGT3OFl8bEITT5Sz2Ers3myLXrWRxHbS4QRyIzfPR3GtwtTH07jejKw7uN8RykEodk5dB&#10;CQ9Yq8ODewX1V/zv0dlgYi4+N2feu7hHjIkF5dRgR4Zh6qiPj7fygGiilDgf2jDcRH9faaZ3dvgp&#10;D4S+9NX+CNUtfj7tru58ANc5ZnZ9nh/IXgd93JB9q89kQ0LBhg0bdvLnSX1CWHAnkEuvz6OHUBRP&#10;USyFDD92M1TXOYAVgz6Wwgo9MR/jubUWKphsosEdVesDbjBeGOBCW7NmTfY777zzv/z7qAno5TRn&#10;zpzjcM3xWTH20GqQIERhijWUEK42DdR/DYSn8aKlQmIBxkvzG8zR4MnRnYTHFbECu8ACOlHGstMw&#10;GRQdD8IXz6OQaZMpePxoZsEg682/Ty9WE+SXmsKEJqB/OgVPmkARq5ZQdPZONuqANf+sJStHDxJR&#10;cODzv0dng88NZQDOfGBApw1DYgFm8KzZQK0iI237DNZIn7Ym9nD6/m4/+igngD4vjqjKSmWF6PYf&#10;cO2JDrpPv7xBHXuAB07+ARf94Or6hNG7ISy4E3BlaR8WDmmMqX5urZW+KApnN4Q9kxeuN/hXvy+N&#10;ofcyAujpVVbaPc7MUqSRDs3fBLCoBg0adAMz1Pnr3yuwkmA+Iy6Vnp7+YWhoqN1MGXuw0dj692Yy&#10;MeHxyi8yxHeQWOCKzCAc8u4S40EBqSvE945oadKKtYJEhPhjpWoW2/58lskWU5DNWu3ElRYxgUGq&#10;NbLlHCU2euCShLuJ/z06Gxz+iLc40+JB2YEhsUARnsYLFpOPpco7gfjLimG+9EF2MH1dGluZgaq2&#10;xqppHR6+FjWBmEj8zlYzFU0xMTc7X7MTHh7OilT5s6O+ISy4E3BfaR8YEgDQi+3tbVaWP19dOxwM&#10;YEMngfcyg+jJZVbaPMpMfduZWOEXf9jHx8fTpk2btvHXrQ2uXr0ajliQ8t+ZlJQUJnD6JIm7YjJT&#10;K+X9/a3UmFiAp7dIF8Q2MKESg734w8QVwHWCJ1n+Pbo1mjDx8F/nALQ6Fv736GwgPHD5OdNShdDZ&#10;as8qM9qaTpxiyGiLDTNT2VJFcM52YynQrNyBudXuLjisFMImOsEsmeDYbBPLhuNFBxQUFMzkz4r6&#10;iLDgTugD9xgNjXYTN3b6V7rZRH8rGnei19q/80Pp6mo/JjqdY00Uqh8xoBAREUETJkx49sKFC8n8&#10;NWubV155pQVSJuHTRbPBzp07U1hYGLOE7ihEysZoNmQYmxmi37xOz+bSASvD9vToInB4Ya6KM5+a&#10;PR1XN3bVQHIBUpudJTy4jmFCLhIL8gqp+YBBtn0GceiU4E+vF3eh3y/2rpF1U0U6SzbQROf9XWY6&#10;Oc/E+rjxnhWwYsWKAv58qK8IC+4CJv3pW+Qg46RoipluZwSw6aH2kgrUgq1Yem1bIBU9YqGHu4mW&#10;TqdOnX4rLCycxl/PGWCk7f79+ycuX768CFlz6enpLF0bQoT0Sl544BL4W0mZYfP6OzkdVQ8OMFc/&#10;OTujQWhdw9UdCwAOf2eP8sA+QbcE2/s4VM4KR1t26mzbZ+gC37dTECveRpNe/kypFuX8QYNgtMxB&#10;iQbKJB5fbGZdTSx2RGfSpElXbty4Uecni9YUYcFdwOGszxKDq+3MAjOb0oleaPaeTP44l8qyUK6u&#10;8aPFA0yU3s5CoUG+FOjvS1FRkTR37lzCbA3+Wq4Aw6YQV8rIyFgGETKkZUOEFGuIdaTWudngMoCr&#10;gt9gzgIbGUFqV1W/a9aOM4PTdQEkF8BFy/8+nQk+O4wud6aLFNdqrL9XUTi6aCm1iqxqlYO5VwtH&#10;x9Avj/dhbav4M8UeaCyMMwj1dx9nW+ntrRbWvxGxIr4zAUAyQXVTTesrwoI7gJnjDz300FXtg4M5&#10;HOzvQ8+uttCneUFstoU94UFfpE8KI+nCMn/WQw2tbPD9Af5+NHXqVDp9+jS9/vrrTfnruZq33377&#10;fw1uN3QsaNOWGmTuMQgPnvZdHVTH0zOeIp2d3YbrwV3kiiaTng4eGFzd3BXXRvGoMx8aEJPUF46i&#10;ELvpw5PZQ52219CQt2hJEv32hHieGLisjk754/Fu9MupZFZMipZYb24x0/ReJpYpaxtVr6NPnz4f&#10;w9PB7/n6jrDgDuAgHjZsmO3Dg78UadDPr7PQF0VhzMS1F/hDJsqX+6Pp8eX+rPdal0R/io8KobiY&#10;SFq9ejVmbdDTV9wvowQDoAzt1xHfGTSE+aP1m9dV3X314BCD1eXsQwxiF37SdW5GT0ZLhed/p84E&#10;1joyzJz5+RlGXaNjwf5DanxHt9e6tw+kZ3JSWGd4/jzRiw4SDtBr8fvKKaLv77bQuUVmlmlrL4kA&#10;YMYOis75/S5xU+FBp4BBg6oCgEilRnHXq5sszJWGymB7Fg8y3b4pjaVn1/ox4WkXZaK4qGAmPIsW&#10;LaJTp06RO+bPI+houGmVjdFk+izy2ldq2LxIiXXmxq0OZ6fnIjaAoLRMKLg/NBcp/3t1JnD1weXn&#10;rPvXbnxnV5ZhFILZZKJRPcPokxM97cZ31HH0mEjck42txiC3T7It9GGGmRV944HYnuggXvvII49c&#10;lGnT1SMsuAOvvfZa0169ehmEJz7Uh16AxVMYyiwbe8KD5AJ0jb22MZC2jTFTp1g1YO/ra0UWG128&#10;eJGeffbZEP56rsbQFgjxHV9farRyjRDfQWIBv8FcATY1AvzOKCjF4QGXiRSd+wefV+jJCtY5gP/9&#10;OgNWOOqE+Ul6cL8Y7s3So9Ro+SpqpSvRQGLBojEx9OtFtTu8Zt2g9yMEB92ncZ58vseXPsux0L8z&#10;LXRqnpnGdKkUHU5w1LPGlxWio6sJv88lVQgL7gDGznbv3r3qCcJH7XmGcQOf7AlgrXLsCY/WEfZW&#10;ZhBVzLFQWkJVphiKOTMzM+m5554L5K/nagyjdRHfSWpHDTduM2xeHMCumMFTHThEkKHkKPFhwehy&#10;57tn6ioItLsqFR4Fv1GnnFOzpIF70/A+EN+ZPJW8g0Nsey0mzJfyF7ah359Qx5Pg/ED8+Ad0sN8b&#10;RJ/lWhULx0qfZpupYraJhiab1JEpFlFwADJms7KyFiNxiN/jEiPCgjuADJBu3boZhAetJ55eoQ59&#10;++0M5mDYF55fT3eizwvDWR0P0qlRyKW9zoABA9yuMR8y2wwZbWYzNU/vRw0ycw0bB64KV9XvVAcE&#10;IeqUWitRWwPiIDgQWfjn8dr8NSX3h9bk1REPCXfC1hjUzntyFLiWYYQHPAclZdS8X39DYkHXJH86&#10;ty6OdSv4qiiEPoNlo4gN5ud8kmWhZ1ebaedYEw1s70NRQWrGmj3XGhg6dOj18vLywfz+lthHWHAH&#10;UHSpj/EAuNswiAnmLlpa2CsgBZj2iWmk7+6wUvZDZmoTUfUayBxbtWrVnvvtx+YI1q1bl6FvhArh&#10;aTp2PAuEahsHh0XLCudu3pqC9wTffchJ9T3asojuEXwfMq/Mx1UrR7rWahf8Pg1V/E5As1qdXXeF&#10;n9VQb3aonLz27qOWnVNUV3blXhuRYqHn1vnSx1mwajCyxKw83JqoYJKJJnVX48qoA7TXwV4jJCSE&#10;Zs+effKJJ55wqwdad0dYcAdgqo4fP97wAaORX/EUE/3fbgv9dLwdyzLhRUezen45mUwf5QbR1VVW&#10;Zh4jv157HbTJycnJmc9f01UMHDjwli2VGv3ZFBFqPHOOEN9x9hyTewWbHTN7wk5WsPcKCw1iUt0T&#10;Ntbxc+HrYDHhUETWmrMnq9YXmGv0JBdwdzCo90IGpLMfIpCyDfee7b0gvrNhiyG+Aw8KYjUHppko&#10;c7yJlg70oYe7+lD/dj7ULlJtJFyddcO+X9mz3bp1+wYdSWQ8594RFtyB27dv/wU9zvTV/BCebaNN&#10;9N5OC/PBIpGAFx0GqyhOpa8PxtIbW/0oa4KZknRWD+jRo8eXJ06c6Mtf1xV06dLlZ9vPifhO6zbU&#10;aMVqYQPDouA3mDuCAw4bH64dzIBBNhqKPhFc9gXHVZHBgYSfCU/D+Fp3FtW6AgTAWe42XAMuNlc8&#10;SKDkwPAzHjxCTWbMJu+wcNsZAFHBWJLkWDVx6U5utKrvMbHRJ0gGmjt37vH6Oj20NhAW3AV0LtDX&#10;tiDOg9k1b2810zf7w+iP891E0akE1tAvJzrQhzmB9MxqKw3uaGLzd7TXwgTRyZMnX3rmmWfC+es6&#10;k3PnzqVg6JxeeFqkplHDnZmGTQzhccUGrg0w9AtCBPAz4E8cgFJonI+WEIIkA0eKj+Zic0XNGX5G&#10;QzNbLb4zYBB5+1W14LoXsD/R1qp3794fw6125MiRYfxeltwbwoK7sH379vV6iwdPI/C3vrLBTF/s&#10;8aXfHksVBMdg9ZxLo28PRrNYD0xpCA/Ma+31ENCHmezK/kk7d+5cExkZaRCe5v0GGAa/YRMj9iEP&#10;akltANGH1Xm/sbi7oSWHQOBccc/i54Or1/aeDpezRrstE1sbCkfvBB54Ac6I9u3bs5Y3CxcuLKuN&#10;0SkSFWHBXYArzFDN76MKR/lsM32UYaafEee509jrS71Za4tPcv1Y/U+/dmoqpP710Cn65MmTvflr&#10;O4tp06adx8/IhIfFd4Ko6fiHDfEd5rJwk8JRieeD+whjNZAG7wjxYcW+LkyBh1WNJBfbe1Ie4hpk&#10;51GriEhDYoG3tzfbd5rIwIWGJJ+oqCjWuLdXr16fwbo5ePDgGBS083tX8mAIC+7C008/HdWpUyfj&#10;k4hi9WB09a0dZvquNIZlsPGCowcty789FEvvbLfS3slmCg80zj6Hyw0Vxq5o4Ie2QMOHD3/DJq7K&#10;JmgVHU2NFy4xbGQID1wHrtrIkroH7qWwU9xkzgdEs8xdKToA9UqGJrYHj1DjJcvJm5sKDKFB93vU&#10;92H6MIQGE4T37NkzB2cPv18ltYuw4C68+uqrLcaNG3dNf7OALnE+dH2rmb7cG8jcafYKSausHrWu&#10;55Ncf3ppvYXGdjGxLtf614M5nZeXN4e/vqM5fvx4XwirXnhatkmiBruyhA0NX7krN7Ok7qHFQrTs&#10;Q15I7gUt3R9i5ur7FE10DWJaUkbNRo4hb90kYGSkrV69es+lS5cS0ZCY35sSxyMsuBPLli0r4oUH&#10;7rbLy82swAv1PNWlVTMUUUJ7nW9LY+nmTl8qnS5aPbgJMZbA2YkG27ZtWw+LyxbfUQSoRUoqqznQ&#10;b2qkhca6IEgrqfswy6ey/up+6ntwwDc6qsZUkMHoatHRapVs77GyMWjLjsmGwlFkkj7//PN+/J6U&#10;OA9hwZ0oKSmZwAsP2DzKRB/sMjNB+eNC9ztaPRAmzM5Aq53XNlloXKoY64mNjaXi4uIp/PUdCfzH&#10;+lEIqN9pOv4hYXOjxsWZreQl9QuIBdxTEI+m5aqbSqu/uhP4GhRpwrXmLhmXeB/YL7b9wwpH95N3&#10;QKAhsWDq1KkX+f0ocS7CgjuB7q49e/YUhGdgBxO9ucXCJv/B3fbfOyYZ9KE/L3Sj7w7H0+1dVjo8&#10;w8wy3PRWD/y9qBtyVqznypUrsenp6R/qkye8w8Ko0bpNgvAEyjHPEieAeww1Vch4g/sNljasIAiM&#10;HvwbvgbdJeACdqd7E1YX4ky2/VN6hBpu2kbemGRc6VnAntu1a9dKfk9KnIuw4E7cvHnzr4sXLy7V&#10;iw6sFcw0Pz7XTLd2+dH3R1uzcQj2ercx0PxPESbM8PlYsXpe2WilsYrVE+pvFDPU0yCDhX8PjuDw&#10;4cMjEVvSp4sj64Z3s+HJ0tntRiT1F1g/tg4Uyn0XfFIt9A2sLPaNPFXBin1hgbvarcaD9wMx1Md3&#10;MFakyaRHWLd3bZ+hezRiO/yelDgXYcHdOHTo0Mjw8KqKY4ChcJj69+pmK31aEMLiOHe0ehTxQYYb&#10;ZvXc2OFLeRNV4UGWnPaasHrmz59ffuvWrb/y76G22bRp0za42fTxneZ9+hrSqAGK8GSjTImzwSFu&#10;o7LgVyv6dTfB0cD7Q3cMw4NbwT5q0a0H+Vistn2Ollnu1KuxviIsuBsIAqI9hb6DM9pboA1OxWzF&#10;6tntT9+XJ93V6vnPk71YXc+H2f70+iYLdY41zkeHCPTv358c3ewPo7dHjRr1kqFGyWSmxnMXGjYN&#10;QMNMd+tILZG4I3D78Y1BG2TkqGMQdHsNHUv4PSlxPsKCO4IWFfr5PJrVM6WHif65zo/+lR9Bv59L&#10;VTPcqhEfFJRiculXxeGsm8GyQWJqNYrH9u7dO42/fm2C+A6uo3ezwf/sxY25BojvuOsTpkTiLmCP&#10;oFOCoQHqwSPUaNVa8vbzs8V3sOfy8/Nn8ntS4nyEBXcEVgKm+qHYSzus0ao8Ld7ECkNf2xZIXx5K&#10;ZO606sYlwBqCMP1Y0ZY+yPSjswvVJAN9Gx1YIYgp8devTRBHMrjZFFq2bU9exQcNooMKcHca/CaR&#10;uCsQHsShDPGdvfup2djx5GM1xndkFwL3QFhwVy5cuJA8ceJEVnej3UgxwT40srOJrq620vs5IWx6&#10;4H+e6HkHq6cPs3o+zQuiN7dYqWdrkyG7DWKAMQUXL15sz1+/tliwYEGZ/mcATceMI6/9pQbhQUsT&#10;ZOnwm0wikRhBfAedsPX7p0H2HmrRJdVQv5OYiJwCcU9KnI+w4K4g6F9YWDiNT6/u1cZEO8ea6YXN&#10;QfTZwURFWKpPNGBJBhd70reH4um9XVZaO8wkjLFFTY+jzHH8DCkpKT8b4zsmarRyDXMN6DcONpKs&#10;35FI7g4ScFrq06gPlVPDTVvJOyjYEN9B7Ry/JyWuQVhwZ15++WXvVatWUYJuoBM6ESA9+sxCK93I&#10;CqOfTyZXn2hQ6W779Uxn+ne2L11cYqYAbg4HrJ4VK1YU8NeuDa5du+aH7Dk+jZpvk4P6Ccyw4TeY&#10;RCIxAjcbUr3hmrbtoZIyajxvkdomRxffkaOp3QdhwZ1BrOfMmTNpY8eONbjcEOvZMMJEV9cF0sf7&#10;4lSr51L1Vs9/Hu9BnxUE0zvbrNQ1wRjnwQ06ceLEK45IuczOzl7Mu9map/ejBrkFBuFBkR5amfCb&#10;TCKRGIHw+B03xnca7NlLzYYMJx9rVRo1smL5/ShxHcKCuwOrIT8/n6U+azcVEg0w9uD4HDO9kxnK&#10;rJ5qYz2VVg9zt+32pdVDTeTLudt69OhBiCnx135QMNeDd7M1mTmX9ZPSCw/SQqWbTSK5O9gnPvo0&#10;angMtu409GfDwyRc3Px+lLgOYcHduX79utfjjz/efsWKFRQTE2M7xJNjfGjNMBNd2xhInx6Ir7R6&#10;qslwU6yhX08l00fZfnRmgVno3YYgJOJJ/LUfFHtutoZrNxoKR+FmwxMcv8EkEokRWDtIwIGHwCY8&#10;h8qp8bKVrPch6uOw35DNhobD/H6UuA5hwRN46aWXvA8ePEijR4+2HeJIjR7TxUQXl1rpZm4k/Xa2&#10;Cysa5UVHc7chDvTZHl96b5eZgv2MXQxCQkJo7dq12fx1HwQIWUBAgEHgmvfsrcZ3dMKDWgSZRi2R&#10;3B0ID1r6oK+cTXhKyqjJpCk2NxuEB2OrT58+3Z3fkxLXISx4Ardv3/7L1atXw1evXk36djr925mo&#10;cIqZXt0eQt8ebcsy2O7kbvtqXwR9lGlhcR6+aSimg/LXfRAw9A1PXjbhgZvt4cmsn5TeTYCnN+lm&#10;k0juDoQH3agN8Z2sPdQ8va/NzQbXdlISmpGIe1LiOoQFTwEut3379k3UdzSICvahyd3VbgafFEez&#10;mh277jY0Dr3Um74vS6B/Z1lpZh+ToX0OEgBGjhz5Kn/N++W99977S+vWrY1utshIarxomcHaQfdf&#10;8zFxg0kkEiMQHTygoZ+h/sGt0doNbKAi0qix3yA8Q4YMuc7vSYlrERY8CYwxQMBeO8zRAqdvWxOd&#10;X2yl93JC2fTRat1tiiD9fLw9fZztSxnjjd2qcbP26dPnY6Rv89e8Hw4cODAB9UE2a0ehRWpXarhl&#10;h0F4MAsFUyH5TSaRSIxAeJD5aUijPlROTWbNJW+4tBXRgfDAbb558+Zt/J6UuBZhwdOASwyTPCEW&#10;yE7DyIR1w030/AZf+nZ/OOtczYsOE57Lfei3M53pkxxfOjDNRBFBVaKAG7Zbt27097//PYq/3v0w&#10;ZcqUS4b4jvL6zYaNrMxmqxKexkdkU1CJpCawNOoTxsmpXhhzPXyELb6DM6FNmzbkyE4kkvtDWPA0&#10;du7cuQY3VyCyWHzU1OrEcB+WrfZZjoWJi704D2ufcy6VCc+jc02sEFUvPF26dKHz588n89e7V9Ct&#10;oFevXp8Zs9kiqMnMOQZrR5tbz28wiUQiAuGBm80Q39mVRS3SutriO3CZ9+7d+2N+T0pcj7Dgafzj&#10;H/8I6du374f6JAN0Isgcb6KPMs30U0WS3TgPLB4Mh/sk20oXFpspgEupTklJqZVMGHTW7tChg+G1&#10;W3ToSA03bBGEB/Pi+Q0mkUiMQHQw5hoeApubDR6DJSuoVVy8Lb7jiCQhSe0gLHgiGKyG4L12sCM1&#10;ul87H3p+nZk+yQtSx2Nz4oN+bj+Vt6YPMy10ap7ZMCIBN61ipdTKpMIlS5Yc0KwxhvLazXv1Zmmf&#10;vPBESTebRHJXtDY5SMaxCc+ho9R0wsO2MQhws0VHR1NeXt4cfk9KXI+w4Ikgtbp9+/a2rDEIT0Sg&#10;D+0aZ6Ib26307YFI+vNCN9XlVgnqeL7aG0g3d5gpe4LJUESKm3bUqFGEIXT8te4FjO4eM2bMNYOb&#10;LTSMmkycIkwbRf2OnL0jkdyd+MfENGqUJbTo2cvgZuvRo8eXzz33XCC/LyWuR1jwRHDAY0ppUFCQ&#10;oYcbxASxHtTqfK2ID7Lcfj+byobG/VAWz2JAz6wy09BkY5dqmOgLFy4sQ70Qf617Aa66tLS0KmtH&#10;oWVCIjVct0kQHutxKTwSSU1AGnWjo0bhgetan0aNc2DSpElX+D0pcQ+EBU8FnWdT/397dx5jVXn+&#10;AdykSZP+0Xhn3y5LGbZhgGGnILLv4jjsIxQUFCqC7Az7JsgOyiYybALjDDOgUjU1FWK1Kv5staWu&#10;tbXGpEmTJk2a/P5o0r/e3/meO+fOeZ/ngncGTn9zz/3+8Yn6CnfuPXOf85zznPd93tGj/xdJwzvJ&#10;o/ln/9I25uwTbc1X+zDZ4Cfmn2dKXH8/2t58sbed2fOztu6f8zoX4EuLGWh3YyfSAwcO7OzYsWNT&#10;4nFeu/D+oarMBpgaysRDdHtemxyrzObEUs6iJSaKjSIby2wobx88eHC7jElqHdRAKtu0adOZHj16&#10;uF88f/LpXdLGrK5o626DgOc+//N0O/PelnZuR+tRfZvuRrzEg15t2KJavn5z4G5pyZIlb/rLbFHn&#10;jix39hwnUBqspIO1CJxGTfT9sOkbJuH473awlxXaT8X23ond7YwYMeKuzEqlYKiBVDdnzpxPsK7H&#10;n0z8SWhMvzZm3pi2ZnifNqZfN7tVjjcT5rHHHnsP06DlazfH22+/PUBuWldUWmqyNmxRdzvoVoBZ&#10;OjLIiMiGMhuWHdhtcl4whQN/Gt/0Da2p5s+ff+NOS+UUHDWQ6q5duzaooqLiO9kJ2g/TrVFaA/8m&#10;cLhSwkyYu7Hg7OLFi3P9ZT+UAKLdu5vI2Ysq8ZS8esX0Z+Ihui2U2VAZsMpsjuzVa020W2m8WwES&#10;z65duw7JmKTWQw2EwfXr1wdhbY/VlPM28GWFbt26mVWrVjXI12uJDRs2nLcSn5OE8ieVq6SD2Wyo&#10;WcsgIyIbLs66vSqnUTeY/MlTnfhCrMfKbP369TMvv/zyQzImqfVQA2GCLazxJfQnmEQJB3cm6KV2&#10;t5LOxx9/3K68vPxvVoJzAiK7ar1KPCiz8fkO0fdDma292G0UbXKKevWOb3GNxFNZWfnZ3eqzSMFQ&#10;A2GCadZ1dXWVy5cvv4ppzfhSeryEg44HEydO/Mfhw4c3fv7551nyNVoCu5f6Jzi4QeH8d+R8rUo8&#10;nVFmSxBkRGTr5Vyg5Yk2OVk7djdu+tZUZtu2bdsJGZPUuqiBMMIWClevXp1UXV29FDPfUIbDBIK1&#10;a9fWHD9+fDU2lpN/505gEznrbqctuhU8qLa4RpkN06hlgBGRDRdnPeQ0asTQ3EetvXewfKG+vn66&#10;jElqXdQA3Zmvv/76R2PHjv2XTDzZq9aae3HH4wsa7BWPqzgZZERkwzTqTq84iccXP5hGXdR/QDzO&#10;UMEYP348uxWkADVAdwYTG+xnSW1NtKTERI6cUGW2YnYrIEoKLtCiYhp1pPpc/G4HUGZDBxMZk9T6&#10;qAG6M2gKKu92MOsmcuK0KrNx0zei5KDMlu1vk+NcxGWvqorHGS72UGarra2dLWOSWh81QHdG7jTq&#10;ltmq1qvnO0WX2Y2aKBmoCnQR06gxmy2/vCIeZ5gw1Lt3b/Phhx+yzJYC1AC1HGazWWU2598LBwyM&#10;bXHtSzqoU7e/ogOMiDQsN8CyA6vMdvJsbNGor8w2b968GzImqXVSA9Ry6M0m73byZj5sMo6dZJmN&#10;qIW6/yIWM/4yW+bOPfEWOYDGvkeOHNkoY5JaJzVALad6xDmBkb1mvbm3pt5KPIUNXDRKlAyvzNZ0&#10;t3PZRF6sMXmz5sTjDNOokXiwcFvGJLVOaoBa5vLly1OwH5BVZhs6zL0y8yedzEux1dcywIhIQ/Nc&#10;a9M3524n48QpNY165MiR/5YxSa2XGqCWWbBgwTtWbziU2SpnmYznq63Egy0QsG2vDDAi0kp/IboV&#10;OIkna/d+NY0as0llTFLrpQaoZQYNGmSV2bB2J3vZCrV2B7VqLIaTAUZENpTZ3EWj3my2WpTZXjK5&#10;P38yHmfeNOo33nhjjIxJar3UADXfuXPnFmAqZ1PiaWsKRo4yWQnKbNjiWgYYEWloCqrKbMerTcG4&#10;CfFYwzRqlLhlTFLrpgao+RKV2fKnzTCRM+dV4sEMHRlgRKRh0Wi+KLNhaYJ/GjWe78yYMeNLGZPU&#10;uqkBap5PP/00d8KECf/0r98p6llmcpYstZIOgge1ahlcRJQYOrdn1TclnXtfqjfZq6usadS42zl6&#10;9Og6GZfUuqkBah50vB4woGmGDRQMH2Ey9xxQiaf4FR1cRKTh+U47/947eL5z8oy7Ls6LM1zslZWV&#10;Ge69k3rUADUPFo1a3Qratzd55RVqUgECiGt3iJKDpqCF/qagKLPtO2QKh9xvldkGDx5sZExS66cG&#10;KHkfffRR8ZQpU76xy2w9Tc7SFVbSASwaxda9MsCISMOSAyw9iMfQSw0ma/0mEy3uGI+1rl273rVd&#10;g+m/Sw1Q8k6fPr24b9++1pbahYMGm4zDx1Xi6fwKEw9RMlBmw+xPNY163uPxLa4BDXmxcFvGJbV+&#10;aoCSh0Vr/qQT7dDB5D/4kCqzIYBYZiNKDhIPZrPFYwjTqJ87ZvInPBCPNbTJGTFixH++/fbbH8i4&#10;pNZPDVBybty4UTJ9+vSvrcRT0s3dI0Te7WCn0T5MPERJ8fbescpsm7eZor59rec7s2fPvinjklKD&#10;GqDk1NTUzC0tLbXKbJhGHTl7QSUeNDlktwKi5HQU3QrQZNftVuBrk4PZbIcOHdou45JSgxqg5Gzd&#10;uvWENZvNuQLLf2iySjp4QNqTi0aJkoIyW4FYNBqpPmvyJ0+xnu+gKeivf/3rPjIuKTWoAfp+aL8+&#10;efLk7+JJpzHxZG3aqhIPNrDi8x2i5CBW0OHDX2bL3LXXFN4/NB5raJPz8MMPfybjklKHGqDvh4aE&#10;VtJxRDt2UpMKABu+4SpOBhgRaWgKasWQk3hynlpuoqVNbXKw986mTZvOyLik1KEG6Ptt3779mEw8&#10;edNmuEHiDxrMzMGDUhlcRKR5ZbZ4DDU+38mfOs1qk3PfffeZS5cuVcq4pNShBuj2vvjii8i4ceP+&#10;JRNP1vZnVOLBWgRsZCUDjIi0vm/4dxqN3e1kHnjOFAwbHo8zPFedOXPml+iRKGOTUocaoNu7du3a&#10;IGtSgaOorJeJnDxrJZ2sS7EymwwuItJwt4N4kWW27OWr3PjyYg3Pd9itIPWpAbq9zZs3V8u7nbzZ&#10;c03k7EUraNBnimU2ouRguUGbKwnKbOUV1jTqXr16mVOnTi2WcUmpRQ3Q7cmdRiFzx66EZTZOKiBK&#10;DjZ9k7PZMo6+YArvG2JNo8Zs0vfff7+7jEtKLWqAbu369euqzFY4+D63nYc/6WDtDhaNyuAiIg0X&#10;aKVXZZmt3mSvXGOKevSwymxVVVV1Mi4p9agBujXUluXdTu4j80zk1IuqzFbGtTtESUGZrb0qs11y&#10;y2zR4uJ4rGEaNbaZl3FJqUcN0K3hi28lnnbtTNaWp631O5iVg0WjMriIKDEsGs0VvdmwbXxR795W&#10;mW3MmDEGVQcZl5R61AAl9stf/nJkhw4drMRTMGKkydz/rCqzcTYbUfIwCccqs9XUm+z1m020c2cr&#10;3hYsWPAOljPI2KTUowYosSeffPItdMSNB4JzJZb7yHwTOX3eChosGmWLHKLkYFJBhwTdCnLnPOJu&#10;M+LFG7ZB2LFjx2EZl5Sa1AAlhg3f/Fdf0ZISk121wSqzoaMuy2xEycNFWtFlX9JBPL1UH9vi2tet&#10;ABMLuOlbeKgB0urr66ejDbtVZhs9xt0D3p94sIdIt6s6uIgosZ6vib13EE8X60yb9j+xnu/079/f&#10;sBt1eKgB0hYtWvSWNbHACYi8WXNM5HytVSLA8x2u3SFKXql8voNN33btsxaNArpR/+lPf/qxjE1K&#10;TWqAtLFjx1q92Yqcux+sMZBltvYv68AiosTwfKdYPN+JXKgzOU8+ZZXZsHYOHUNkXFLqUgNku3Dh&#10;wvyBAwfaZbZRo93mhf7Eg1XXbJFDlLxer4k2OUg8Zy+Y/AfLrcSDiQUNDQ3TZWxS6lIDZFu6dOnr&#10;1jRqlNmmTld776DMJgOLiG6tu3Ohlie2QcBuo0V9+lrPdzCb9A9/+EOBjE1KXWqAmnz55ZeRadOm&#10;fe1vk1PUq7fJXmGX2aADy2xEzYL1blZ/NiemMp89Gnu+44s5lLplbFJqUwPUpK6urnLw4MF2me3+&#10;YSbj8PMq8aBsIAOLiBJDmxz1fOd8rcles860aWdPLFi2bNlVGZuU2tQANdm1a9chrB+IB4Fzy4/6&#10;s0w6KBcgkGRwEVFiCZ/vnHrR5M2eoyYWsD9b+KgBaoJuBVaZrXt3k7N8lUo8uHJj4iFKHrpRo8tH&#10;UxxdNhnHT5qCkaOsMhsu/G7evMnnOyGjBijm3XffLZs0adLf43c7TjAU9u1nMo6cUImHnaiJmqfz&#10;K7FdeuNxhOc7+5810W7drMRTUlJiZGxS6lMDFIPnO6WlpU1ltnbtTcHQYW4DQ3/iKWBvNqJmwSJr&#10;bJTov3hDXGVt2BJ7vuNLPLNmzbopY5NSnxqgmP379+/E+gEvAKIdO7p778idRotfji2Ek8FFRInh&#10;+U40wfOd3HmPq/5sBw8e3C5jk1KfGiBzD1pzLFy48J343Q4ST+fOJktscY29d9ibjah59POdKybj&#10;8HGT/8CDVuLp0qUL998JKTVA5p4PPvigZMiQIU1lNufWH3c82BXRX2bD5lXsVkDUPJ1e0Y1Bs57Z&#10;Y4oGDLTKbL169TIyNikc1ACZe65evTrJmkbtXIUVTJjo9pHyX6VhOijX7xA1D7YOQbXAn3iy126I&#10;bXPdmHhQ5n7ggQf+IWOTwkENkLkHG075y2x44JmzdIVKPB1fYTdqoubARJwC//47jsi5GpP7+M+t&#10;Mlvnzp3NunXramRsUjiogXT317/+9QdTp079xl9mQwuPjOeOWc93MBW0hFtcpw1cYPAi487h+Q76&#10;GvoTT8aR501+xZR44sHaOZTZampq5sr4pHBQA+kO/dnkFteFA39qIs9XW893ChuumJ58vnNL3ona&#10;gwW2HswC9Osj4Ko4EZQ17xb52t7Plu/N/75Bfi6/RJ/7VuTxShdYbG31Z8NF3I7dpvD+ofEyGxIP&#10;nrF+/PHH7WR8UjiogXRXW1s729+tAFdheQ/PNpFT56xgQZ2a06ib9G9MGJhsgZl+aAAJXYTOjfCA&#10;2YOSJeCk5IfGqxLWf9wK9kOSYx75OuD9HO/n+9+T9z699+19npKrsc8HuHoHdFkGfHbABQlgYTH4&#10;E52X3HC85DEMOyRcbHMtn+/krFxjinr0sBIPFm/L2KTwUAPpDg0JZZkte90mc+/FS02lgUt8vtPv&#10;jdhJFSfntldi02Mxyw9lFMxYQikScHXrwXHz4OTj8Sf0/xb/z/fz3p/3nvEZ8HnwufD50JcPnxUL&#10;h6HwcgxOqNFGmHSCY4KLEy8ZeokOSQ0lWiQm/x2UPL5hhIRrzWaDmnqT9+h8q8zWsWNHs2TJkjdl&#10;bFJ4qIF016dPH6vMVtSjp8ncc0BNo07X9Ts4eeCqHydVnIBxYv7/Sh6tmUxoiRIbjh+SEe6I0iH5&#10;4G5Qltkyjr1g8ssfsu52evfubY4fP75axiaFhxpIZ9hsSk6jzp84KbYNgi9Y8Hwn3drkIOEg2eJK&#10;Xl21UosgAeFYYhU/SnVhTz6425MXKVnbnzGFQ4dZiWfkyJHmrbfeGiLjk8JDDaSzAwcO7JTPd3IX&#10;PGEiZy/GAwWBg6t9GVRhhZMhykLtr8ROlPLkSXcG3yfcNaJEh+dFYU0++FxyGwT3+c7SFaaoVy9r&#10;/c7MmTO//Oabb34o45PCQw2ks/Ly8r/F+7M5gRDt1Nlkr99kldlwhYrnGjKwwggnCzxYD+wOB8c1&#10;EUxb96Apq9eYNRH/n02W95q38pKnwd2czF2/JX+uH57/gXwd97Uamt5nbeO/gzgWSD54HoSym/w9&#10;hAG+SyhRy99/3qyfmWhxRzfecNEHixYtekvGJoWLGkhnqC3H73icf6IEkLlrnxUsCJ50mEaN2Veq&#10;g7AfTsrnakxG9Vl3H5XMw8+bzENHTOaB50zWvkMma88Bk+UcO7RCyXp6l8nevtNkb33aZG/aZrI3&#10;bnETes462Ghy1m4wOVXrY9asMzmrHauqTM6K1e6MJ/efy1eZXOfqOPep5SZ3ybKYxUtjvP/G/3P+&#10;TM6ylTHO33H/PuD1PPgZzs/Ee3Dfy+Ztsfe2baf7XrOe2Wuydu933v9ek+l8lszj1SbjxGmTcdL5&#10;rKfPmwznDjjy4ksm4iSbiJNcImcuuHfFrnOemqYk05iE3CR2sa4pkYpjigkMeH4WxrselGplmQ3H&#10;KH/8xHiFwZtYsHnz5moZmxQuaiBdvf7662N69uzZlHjwfGfadJPxwmkrWPBAWAZV2OCqG6UfeaKI&#10;nzCcEyjWXuRPm2GK+vV3d2b199hKCv787Xzfn8GdaUvgvSYp2rlL7O/guV+HDqaNc1Js08UZKykx&#10;0dJSE+3R0/n8/UzRTweZovvuN4XDhpvCUaNNwbjxpmD8BFMw4QFTMHGSKZhUbgrKK0zejEqTs2iJ&#10;m8zcOyBxXPHgHXc9SPryd5LKkEgxsUB+3gwnoRcMH2F9L7Bw9NixY+tkfFK4qIF0hS879t9xEw84&#10;J5vcxxbErk69QGk8McjAChNcmcrOwfGE4xyLbOduwV3s17VryxJOsvwJSJJJqEUSJCVPc35OPFF1&#10;iCUnkH+m8XXR4RyLkZGwcZcVvyvyHWNM0UbiCdNdDz4LJqbI7xM2fit0krZ3vL2Fo/X19dNlfFK4&#10;qIF0hb5Q6A/lJZ6oc2Wbs3ipdWJAHR7PPGRghQXW5bRJdKfjXJ1nHH3B5DtX8FEkHJkI0p2XYOS4&#10;1JiEkIDQIiZz70FrfRjgeRpmuMnfTSpD4sFzUZl4srbtMEW9e8ePD2Jv/Pjx5s033xwm45PCRQ2k&#10;q0cfffQjTKX2Ek9Rr94mu2q9fYV2KbzbIGAxI8prGQmSTtamraZwyNDYlb08mVLz4cKmuNjkLlxk&#10;Ii/WWMcbxx9re8J0x4PvVodXdOLJXlXlliy944LYmz59urlx4wb2u1YxSuGhBtLVjBkzvoyv4XGu&#10;SlECyNyxWyUeBJEMrFSH8ho6Mag7HUfW5m2mqKxpuivdBTiWznetcMw4k3nkeVVu6/RquNox4bNg&#10;CYL8buUufMK9+/OOCxLP448//t7nn3+eJeOTwkUNpCPsOPrQQw/9zZ94CoaNcLvmekGCkzJmHcmg&#10;CgOUD2XHYDzbytrytCnq20+dODHlvH///mbBggVmzZo1pqqqyqxdu9ZtY79hw4bzGzduPIOZSVu2&#10;bKneunXriW3btp3Yvn37sZ07dx7etWvXIdi7d+/uffv27cYW49je+NChQ9ufffbZLYcPH94I+HeM&#10;4f/hz3iw1up28Gfwunh92LNnz/7du3e78HPxHrDtBd4P3hfeH94n3q9n/fr15/GZVq5caZYtW2YW&#10;L15snnjiCffzzps3z8ydO9dUVlaaqVOnmsmTJ5uKigpTXl6O/mJmwoQJrnHjxpnRo0ebESNGmMGD&#10;B5uuXbu6x81/HN1dbXfvj03d9h17PEsM0wJlJB60FJKJJ2/mw7FnYr7Es3r16gYZnxQ+aiAdvf/+&#10;+91xorASz6jR1v47SDwIHhlUYaDWVzgwLbpwyP3qTgcz/3BV+tprr43HlSkW+mErCfj2229/II9t&#10;KsJnwef6y1/+8sM///nPP8KFyVdfffXjL774IoLP/Omnn+bCH//4x9ybN28WoOMF/P73v49+8skn&#10;UXRV9v6J79aJEydWjBo16t9W1/PGxOOWc8VzHjxLDFOpDUlUTVhx7vIKMJXa1ykEieeZZ545JH8f&#10;FD5qIB1hKvXQoUOtxJM/qdya8orEg3UtYesqjGdWssQWqT4b2x/Fd5KETp06maNHj66Tx4++H/aW&#10;weQV65g6iSh3/gKV9LFRWphKbZier+6oncSDGX7+CxskHiRpeewofNRAOsJJAYtH3cSDB7/OCTZ3&#10;ziNW7R0nZ5SkwnQlipObWiRaG2tjEi3tbp0kcaeDUpU8dpScX/3qV0Ocu+p/WS2ZHG5nDN+UfcDM&#10;wjB1MMCCa9kcFN8z/wxJHBeUIhsaGjiVOg2ogXRUXV29FFfzbg0eiadLV5Pz1DIrUJB4cHcQpsSD&#10;6dNYNyJPCLIEAitXrnxZHjdqnrFjx6rEk2gxKe54wtQdA9PDre8Y4unFl9TdTpcuXdgcNE2ogXSE&#10;h9ho1RFfw1NS4q4x8AcKHviWhehkAKW/iD1PkIknihX6vpMj8Er0zsUXKDce02jHTibj6Al1Usae&#10;P2HpXoALta5y8ajzHcs8fNw5BnbiGThwoPnwww87y+NG4aMG0hFmNyHxuEGAxOOcINB/LH51Vhd7&#10;AI87BBlYQUPg3or8s8n+PcBGbigdyhNCxqEjKunghPDBBx9wbcUdwsw2f+IpHDDQZGBLdd/vAN81&#10;bCwnf5+3+r3K/9/aoJyL7RCs7xnWhu3YbX3HcFwwwQeTNuRxo/BRA+lozZo1dcXFxU2Jp1s3tx+Z&#10;P1hwZ4ATgrfLpOtKDNq9303u616OzaLzs35248+XfyfR3wNvp0wPyjmJHvhmr1itEk9lZeVnXFtx&#10;Z65fvz4IpSR/4kGDzMjJMyrx4CIH6148aNMEcrtuuVV4S6mtv1+9e/D6+L5Z37OLl9zWSzLxzJo1&#10;6yZmFMpjR+GjBtINps0uXLjwnXjicRSVlZl7ReLxTgqpTn4mi5N40EdMJh6sy5HHjZrn5MmT7nNE&#10;/3HNmzXHRE6fV78H+TvzQ2cD16W7yP+6AZDfO1zU5f78SZV4li5d+ro8bhROaiDdYK0GNp7yJ57C&#10;wfe5vcnkQ9+ww4LZRAtG6+rqKuVxo+ZB8paJJ3/KNHfrZ/l7CLuM50+ZvKnTrWOBiT1Y+CuPG4WT&#10;GkhHEyZM+GcH3wpqtPrHPi2RC/quJ7QuXoqtJBdJBwlZHi9qPtxVy8RT1LOn26E5rS5wGstsRf0H&#10;WMcCZUhe4KQPNZCO5s2bd8OfeNzuwc4VWebBw7FnPWKdRWjUXnY3Jss4csLdAsLfNwtwolyyZMmb&#10;8nhR8+FqXiZ1yH1sYWwii+heEDrYOPDMBZO1dUesI4ZoH4SLP05gSR9qIB2h/h6fTo1AaN/eREu6&#10;mbyHZ7sbd+GBe/aGzY4tgcraGIOf5f373bNVcXcBXb7S7dLgbj/sOxHgWFRUVHz37rvvlsnjRc2H&#10;9jm4qpeJB4uV8+Y+6t4FyN9PmGSv3eg+13FLuSLpoJUQW+WkFzWQjq5duzZo+PDhbgDIE0O6Kisr&#10;M2i4KY8VtdyiRYveko1CqY3Bwtrf/va3qOmqY0bhpAbSEZpborNyjx493IeccnV5usF6k8WLF7/5&#10;2WefcQr1XYQZlOPHj/9nun+//AYMGGAuXLgwXx4rCjc1kK7efvvtAdOmTfva/6wn3eCE2L17d7T/&#10;fwddleUxojuH9Tx4nuGfRZmO0BcR20UcOXJkozxGFH5qIJ2999573VesWPHy8OHD/4N6PIIDcBeU&#10;iAymVIXPUlJSgr1j/rNp06YzvNMJFrZPwISWQYMGuRM45O8jzFDORkPeyZMnf1dbWztbHhtKD2qA&#10;zD1XrlyZgs3A5syZ8wkCBBt8TZw40d0P3tvga+TIkQbPhYYNG5bSsE8MPuPatWtr8KxLHgsKDqYP&#10;47kP7oCQ9OXvJkxwMYfu3IgpbPTHDgXpTQ2QDVenH330UTGaF2IveEz5RBkKd0e/+c1vyjDrC/+d&#10;ivCZsLmZ/Mz034eN5OTvJ0x+97vftZOfmdKXGiAiIgqSGiAiIgqSGiAiIgqSGiAiIgqSGiAiIgqS&#10;GiAiIgqSGiAiIgqSGiAiIgqSGiAiIgqSGiAiIgqSGiAiIgqSGiAiIgqSGiAiIgqSGiAiIgqSGiAi&#10;IgqSGiAiIgqSGiAiIgqSGiAiIgqSGiAiIgqSGiAiIgqSGiAiIgqSGiAiIgqSGiAiIgqSGiAiIgqS&#10;GiAiIgqSGiAiIgqSGiAiIgqSGiAiIgqSGiAiIgqSGiAiIgqSGiAiIgqSGiAiIgqSGiAiIgqSGiAi&#10;IgqSGiAiIgqSGiAiIgqSGiAiIgqSGiAiIgqSGiAiIgqSGiAiIgqSGiAiIgqSGiAiIgqSGiAiIgqS&#10;GiAiIgqSGiAiIgqSGiAiIgqSGiAiIgqSGiAiIgqSGiAiIgqSGiAiIgqSGiAiIgrS/wHYGo1MLZhl&#10;MgAAAABJRU5ErkJgglBLAwQUAAYACAAAACEAsX8bfOAAAAAKAQAADwAAAGRycy9kb3ducmV2Lnht&#10;bEyPQW+CQBCF7036HzZj0ltdkEoEWYwxbU+mSbVJ09sIIxDZXcKugP++01M9zntf3ryXbSbdioF6&#10;11ijIJwHIMgUtmxMpeDr+Pa8AuE8mhJba0jBjRxs8seHDNPSjuaThoOvBIcYl6KC2vsuldIVNWl0&#10;c9uRYe9se42ez76SZY8jh+tWLoIglhobwx9q7GhXU3E5XLWC9xHHbRS+DvvLeXf7OS4/vvchKfU0&#10;m7ZrEJ4m/w/DX32uDjl3OtmrKZ1oFUSLJGKUjSQEwUCcrHjLiYVl/AIyz+T9hPwX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XAoiBwsEAAD6CAAADgAAAAAAAAAA&#10;AAAAAAA6AgAAZHJzL2Uyb0RvYy54bWxQSwECLQAKAAAAAAAAACEA100DHgJ/AAACfwAAFAAAAAAA&#10;AAAAAAAAAABxBgAAZHJzL21lZGlhL2ltYWdlMS5wbmdQSwECLQAUAAYACAAAACEAsX8bfOAAAAAK&#10;AQAADwAAAAAAAAAAAAAAAAClhQAAZHJzL2Rvd25yZXYueG1sUEsBAi0AFAAGAAgAAAAhAKomDr68&#10;AAAAIQEAABkAAAAAAAAAAAAAAAAAsoYAAGRycy9fcmVscy9lMm9Eb2MueG1sLnJlbHNQSwUGAAAA&#10;AAYABgB8AQAApYcAAAAA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Řečová bublina: obdélníkový bublinový popisek se zakulacenými rohy 1" o:spid="_x0000_s1027" type="#_x0000_t62" style="position:absolute;left:38576;top:7315;width:11715;height:67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bXQwgAAANoAAAAPAAAAZHJzL2Rvd25yZXYueG1sRE9Na8JA&#10;EL0L/odlhN7Mxh7aEl1FBGkpDdTYHLwN2TGJZmfT7Fbjv3cDQk/D433OYtWbRlyoc7VlBbMoBkFc&#10;WF1zqeBnv52+gXAeWWNjmRTcyMFqOR4tMNH2yju6ZL4UIYRdggoq79tESldUZNBFtiUO3NF2Bn2A&#10;XSl1h9cQbhr5HMcv0mDNoaHCljYVFefszyg47FLc52l6+P56fT+VZ13nv58bpZ4m/XoOwlPv/8UP&#10;94cO82F4ZbhyeQcAAP//AwBQSwECLQAUAAYACAAAACEA2+H2y+4AAACFAQAAEwAAAAAAAAAAAAAA&#10;AAAAAAAAW0NvbnRlbnRfVHlwZXNdLnhtbFBLAQItABQABgAIAAAAIQBa9CxbvwAAABUBAAALAAAA&#10;AAAAAAAAAAAAAB8BAABfcmVscy8ucmVsc1BLAQItABQABgAIAAAAIQBXubXQwgAAANoAAAAPAAAA&#10;AAAAAAAAAAAAAAcCAABkcnMvZG93bnJldi54bWxQSwUGAAAAAAMAAwC3AAAA9gIAAAAA&#10;" adj="-2459,16430" fillcolor="#fc6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9307F9E" w14:textId="03799464" w:rsidR="00B42722" w:rsidRDefault="0015695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0"/>
                                  <w:lang w:val="cs"/>
                                </w:rPr>
                                <w:t>Označte vzdálenost</w:t>
                              </w:r>
                              <w:r w:rsidR="000D481A">
                                <w:rPr>
                                  <w:color w:val="000000"/>
                                  <w:sz w:val="20"/>
                                  <w:lang w:val="cs"/>
                                </w:rPr>
                                <w:t>i mezi rozsevem semen!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6" o:spid="_x0000_s1028" type="#_x0000_t75" alt="blocky-pointingUpperLeft.png" style="position:absolute;left:32099;top:9885;width:4945;height:419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Oa6wgAAANoAAAAPAAAAZHJzL2Rvd25yZXYueG1sRI/RisIw&#10;FETfF/yHcAVfljVVcNGuUVRQFESxux9waa5tsbkpTWzr3xtB2MdhZs4w82VnStFQ7QrLCkbDCARx&#10;anXBmYK/3+3XFITzyBpLy6TgQQ6Wi97HHGNtW75Qk/hMBAi7GBXk3lexlC7NyaAb2oo4eFdbG/RB&#10;1pnUNbYBbko5jqJvabDgsJBjRZuc0ltyNwq6g9RFs97pz835NJFN1B5n60ypQb9b/YDw1Pn/8Lu9&#10;1wrG8LoSboBcPAEAAP//AwBQSwECLQAUAAYACAAAACEA2+H2y+4AAACFAQAAEwAAAAAAAAAAAAAA&#10;AAAAAAAAW0NvbnRlbnRfVHlwZXNdLnhtbFBLAQItABQABgAIAAAAIQBa9CxbvwAAABUBAAALAAAA&#10;AAAAAAAAAAAAAB8BAABfcmVscy8ucmVsc1BLAQItABQABgAIAAAAIQCJ6Oa6wgAAANoAAAAPAAAA&#10;AAAAAAAAAAAAAAcCAABkcnMvZG93bnJldi54bWxQSwUGAAAAAAMAAwC3AAAA9gIAAAAA&#10;">
                        <v:imagedata r:id="rId9" o:title="blocky-pointingUpperLeft"/>
                      </v:shape>
                      <w10:wrap type="square"/>
                    </v:group>
                  </w:pict>
                </mc:Fallback>
              </mc:AlternateContent>
            </w:r>
            <w:r w:rsidR="00156956">
              <w:rPr>
                <w:sz w:val="24"/>
                <w:szCs w:val="24"/>
                <w:lang w:val="cs"/>
              </w:rPr>
              <w:t xml:space="preserve">Nakreslete obrázek vzorku rozptylu </w:t>
            </w:r>
            <w:r>
              <w:rPr>
                <w:sz w:val="24"/>
                <w:szCs w:val="24"/>
                <w:lang w:val="cs"/>
              </w:rPr>
              <w:t xml:space="preserve">semen </w:t>
            </w:r>
            <w:r w:rsidR="00156956">
              <w:rPr>
                <w:sz w:val="24"/>
                <w:szCs w:val="24"/>
                <w:lang w:val="cs"/>
              </w:rPr>
              <w:t>a zaznamen</w:t>
            </w:r>
            <w:r>
              <w:rPr>
                <w:sz w:val="24"/>
                <w:szCs w:val="24"/>
                <w:lang w:val="cs"/>
              </w:rPr>
              <w:t xml:space="preserve">ejte </w:t>
            </w:r>
            <w:r w:rsidR="00156956">
              <w:rPr>
                <w:sz w:val="24"/>
                <w:szCs w:val="24"/>
                <w:lang w:val="cs"/>
              </w:rPr>
              <w:t xml:space="preserve">rychlost </w:t>
            </w:r>
            <w:r w:rsidR="00E418A7">
              <w:rPr>
                <w:sz w:val="24"/>
                <w:szCs w:val="24"/>
                <w:lang w:val="cs"/>
              </w:rPr>
              <w:t>Posuvníku</w:t>
            </w:r>
            <w:r w:rsidR="00156956">
              <w:rPr>
                <w:sz w:val="24"/>
                <w:szCs w:val="24"/>
                <w:lang w:val="cs"/>
              </w:rPr>
              <w:t xml:space="preserve"> (hodnota je zobrazena nad jezdcem):</w:t>
            </w:r>
          </w:p>
          <w:p w14:paraId="39307F74" w14:textId="77777777" w:rsidR="00B42722" w:rsidRDefault="00B4272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  <w:p w14:paraId="39307F75" w14:textId="61D9403A" w:rsidR="00B42722" w:rsidRDefault="00156956" w:rsidP="00E418A7">
            <w:pPr>
              <w:spacing w:line="360" w:lineRule="auto"/>
              <w:ind w:left="90"/>
              <w:jc w:val="center"/>
              <w:rPr>
                <w:rFonts w:ascii="Montserrat" w:eastAsia="Montserrat" w:hAnsi="Montserrat" w:cs="Montserrat"/>
                <w:u w:val="single"/>
              </w:rPr>
            </w:pPr>
            <w:r>
              <w:rPr>
                <w:u w:val="single"/>
                <w:lang w:val="cs"/>
              </w:rPr>
              <w:t>Na začátku</w:t>
            </w:r>
          </w:p>
          <w:p w14:paraId="39307F76" w14:textId="77777777" w:rsidR="00B42722" w:rsidRDefault="00156956">
            <w:pPr>
              <w:ind w:firstLine="90"/>
              <w:rPr>
                <w:rFonts w:ascii="Montserrat" w:eastAsia="Montserrat" w:hAnsi="Montserrat" w:cs="Montserrat"/>
                <w:b/>
                <w:sz w:val="36"/>
                <w:szCs w:val="36"/>
              </w:rPr>
            </w:pPr>
            <w:r>
              <w:rPr>
                <w:b/>
                <w:noProof/>
                <w:sz w:val="36"/>
                <w:szCs w:val="36"/>
                <w:lang w:val="cs"/>
              </w:rPr>
              <mc:AlternateContent>
                <mc:Choice Requires="wpg">
                  <w:drawing>
                    <wp:inline distT="114300" distB="114300" distL="114300" distR="114300" wp14:anchorId="39307F8B" wp14:editId="39307F8C">
                      <wp:extent cx="4280816" cy="1391643"/>
                      <wp:effectExtent l="0" t="0" r="0" b="0"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0816" cy="1391643"/>
                                <a:chOff x="1152525" y="609800"/>
                                <a:chExt cx="5369600" cy="1733400"/>
                              </a:xfrm>
                            </wpg:grpSpPr>
                            <wps:wsp>
                              <wps:cNvPr id="5" name="Obdélník: se zakulacenými rohy 5"/>
                              <wps:cNvSpPr/>
                              <wps:spPr>
                                <a:xfrm>
                                  <a:off x="1152525" y="609800"/>
                                  <a:ext cx="2097900" cy="1733400"/>
                                </a:xfrm>
                                <a:prstGeom prst="roundRect">
                                  <a:avLst>
                                    <a:gd name="adj" fmla="val 11814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9307F9F" w14:textId="77777777" w:rsidR="00B42722" w:rsidRDefault="0015695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lang w:val="cs"/>
                                      </w:rPr>
                                      <w:t>Rychlost posuvníku: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7" name="Obdélník: se zakulacenými rohy 7"/>
                              <wps:cNvSpPr/>
                              <wps:spPr>
                                <a:xfrm>
                                  <a:off x="3414725" y="609800"/>
                                  <a:ext cx="3107400" cy="1733400"/>
                                </a:xfrm>
                                <a:prstGeom prst="roundRect">
                                  <a:avLst>
                                    <a:gd name="adj" fmla="val 12225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9307FA0" w14:textId="31885FCF" w:rsidR="00B42722" w:rsidRDefault="0015695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lang w:val="cs"/>
                                      </w:rPr>
                                      <w:t xml:space="preserve">Vzorec rozptýlení </w:t>
                                    </w:r>
                                    <w:r w:rsidR="000D481A">
                                      <w:rPr>
                                        <w:color w:val="000000"/>
                                        <w:sz w:val="24"/>
                                        <w:lang w:val="cs"/>
                                      </w:rPr>
                                      <w:t>semen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lang w:val="cs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07F8B" id="_x0000_s1029" style="width:337.05pt;height:109.6pt;mso-position-horizontal-relative:char;mso-position-vertical-relative:line" coordorigin="11525,6098" coordsize="53696,1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wlH+QIAALoIAAAOAAAAZHJzL2Uyb0RvYy54bWzsVttuEzEQfUfiHyy/072lSXbVTYV6E1JF&#10;Kwof4Hi9F+q1je1kE/6IBz6Bp/4YY+/mQmkpKkLigURyfJ05c+aMnaPjVcvRkmnTSJHj6CDEiAkq&#10;i0ZUOf7w/vzVFCNjiSgIl4LleM0MPp69fHHUqYzFspa8YBqBEWGyTuW4tlZlQWBozVpiDqRiAhZL&#10;qVtiYairoNCkA+stD+IwHAed1IXSkjJjYPa0X8Qzb78sGbVXZWmYRTzHgM36Vvt27tpgdkSyShNV&#10;N3SAQZ6BoiWNAKdbU6fEErTQzU+m2oZqaWRpD6hsA1mWDWU+BogmCu9Fc6HlQvlYqqyr1JYmoPYe&#10;T882S98urzVqCsgdRoK0kCLHSaeqDJYutLpR13qYqPqRC3NV6tb9QgBo5dlcb9lkK4soTI7iaTiN&#10;xhhRWIuSNBqPkp5vWkNS3LkoOozhixHsGIfpNBwSQuuzwchhMk7HMN0bmSTJqN8TbDAEDuoWWadA&#10;RmbHlPkzpm5qophPgHF0DEwB3p6pq3lx94WLu6+3GTIMfSa3C04oE3ff2gZpWa/RYU+mP71l0mQG&#10;SH2Axsfo2DAah+kk/RUZJFPa2AsmW+Q6OQYBieIdVIEXJ1leGutVWgwRkOIjRmXLQfNLwlEUTaOR&#10;gwz0Dpuht7HpTgp53nDuq4YL1OU49fmjBGq35MRColoFajKi8i6N5E3hjrjDRlfzE64RuAK1+M/g&#10;7Idtzt8pMXW/zy/1uvHReN81I8WZKJBdK1CsgKsFOzCmxYgzuIig4/dZ0vCn90GMXEDQTj19alzP&#10;ruaroTLAlpuZy2INGjCKnjeA8ZIYe000cAe108EdAn4/LYgGLPyNAOml0ciJ2+4P9P5gvj8ggtYS&#10;ribgsO+eWH9R9bS/XlhZNhaQeJg9lGEAiu8B/nXpT35f+hOXAccaFM7T0k9G0WjywE2wkX4ShRNX&#10;+o/eAzuZPlP6cQzuHb3/pb+TfrxJ4j8tff8GwAPpkzc85u4F3h/7Utn95Zh9BwAA//8DAFBLAwQU&#10;AAYACAAAACEAwccwzd0AAAAFAQAADwAAAGRycy9kb3ducmV2LnhtbEyPQUvDQBCF74L/YRnBm91s&#10;1Koxm1KKeioFW0G8TbPTJDQ7G7LbJP33rl70MvB4j/e+yReTbcVAvW8ca1CzBARx6UzDlYaP3evN&#10;IwgfkA22jknDmTwsisuLHDPjRn6nYRsqEUvYZ6ihDqHLpPRlTRb9zHXE0Tu43mKIsq+k6XGM5baV&#10;aZLMpcWG40KNHa1qKo/bk9XwNuK4vFUvw/p4WJ2/dvebz7Uira+vpuUziEBT+AvDD35EhyIy7d2J&#10;jRethvhI+L3Rmz/cKRB7Dal6SkEWufxPX3wDAAD//wMAUEsBAi0AFAAGAAgAAAAhALaDOJL+AAAA&#10;4QEAABMAAAAAAAAAAAAAAAAAAAAAAFtDb250ZW50X1R5cGVzXS54bWxQSwECLQAUAAYACAAAACEA&#10;OP0h/9YAAACUAQAACwAAAAAAAAAAAAAAAAAvAQAAX3JlbHMvLnJlbHNQSwECLQAUAAYACAAAACEA&#10;yosJR/kCAAC6CAAADgAAAAAAAAAAAAAAAAAuAgAAZHJzL2Uyb0RvYy54bWxQSwECLQAUAAYACAAA&#10;ACEAwccwzd0AAAAFAQAADwAAAAAAAAAAAAAAAABTBQAAZHJzL2Rvd25yZXYueG1sUEsFBgAAAAAE&#10;AAQA8wAAAF0GAAAAAA==&#10;">
                      <v:roundrect id="Obdélník: se zakulacenými rohy 5" o:spid="_x0000_s1030" style="position:absolute;left:11525;top:6098;width:20979;height:17334;visibility:visible;mso-wrap-style:square;v-text-anchor:top" arcsize="77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618wwAAANoAAAAPAAAAZHJzL2Rvd25yZXYueG1sRI9BawIx&#10;FITvgv8hPMGbZlVsy2qUUhAFD0Vbth4fm9fN0s3Lsolm/femUOhxmJlvmPW2t424Uedrxwpm0wwE&#10;cel0zZWCz4/d5AWED8gaG8ek4E4etpvhYI25dpFPdDuHSiQI+xwVmBDaXEpfGrLop64lTt636yyG&#10;JLtK6g5jgttGzrPsSVqsOS0YbOnNUPlzvloF/us5Hi4m4j3OjqdjKIrF/r1QajzqX1cgAvXhP/zX&#10;PmgFS/i9km6A3DwAAAD//wMAUEsBAi0AFAAGAAgAAAAhANvh9svuAAAAhQEAABMAAAAAAAAAAAAA&#10;AAAAAAAAAFtDb250ZW50X1R5cGVzXS54bWxQSwECLQAUAAYACAAAACEAWvQsW78AAAAVAQAACwAA&#10;AAAAAAAAAAAAAAAfAQAAX3JlbHMvLnJlbHNQSwECLQAUAAYACAAAACEAqm+tfMMAAADaAAAADwAA&#10;AAAAAAAAAAAAAAAHAgAAZHJzL2Rvd25yZXYueG1sUEsFBgAAAAADAAMAtwAAAPcCAAAAAA=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39307F9F" w14:textId="77777777" w:rsidR="00B42722" w:rsidRDefault="0015695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  <w:lang w:val="cs"/>
                                </w:rPr>
                                <w:t>Rychlost posuvníku:</w:t>
                              </w:r>
                            </w:p>
                          </w:txbxContent>
                        </v:textbox>
                      </v:roundrect>
                      <v:roundrect id="Obdélník: se zakulacenými rohy 7" o:spid="_x0000_s1031" style="position:absolute;left:34147;top:6098;width:31074;height:17334;visibility:visible;mso-wrap-style:square;v-text-anchor:top" arcsize="80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+2gvgAAANoAAAAPAAAAZHJzL2Rvd25yZXYueG1sRI/RisIw&#10;FETfF/yHcAVfFk0VXLUaRUTF17V+wKW5ttXkpjRR698bQfBxmJkzzGLVWiPu1PjKsYLhIAFBnDtd&#10;caHglO36UxA+IGs0jknBkzyslp2fBabaPfif7sdQiAhhn6KCMoQ6ldLnJVn0A1cTR+/sGoshyqaQ&#10;usFHhFsjR0nyJy1WHBdKrGlTUn493qwCrs2YtplZa85mk/3vxdNFTpXqddv1HESgNnzDn/ZBK5jA&#10;+0q8AXL5AgAA//8DAFBLAQItABQABgAIAAAAIQDb4fbL7gAAAIUBAAATAAAAAAAAAAAAAAAAAAAA&#10;AABbQ29udGVudF9UeXBlc10ueG1sUEsBAi0AFAAGAAgAAAAhAFr0LFu/AAAAFQEAAAsAAAAAAAAA&#10;AAAAAAAAHwEAAF9yZWxzLy5yZWxzUEsBAi0AFAAGAAgAAAAhAFNH7aC+AAAA2gAAAA8AAAAAAAAA&#10;AAAAAAAABwIAAGRycy9kb3ducmV2LnhtbFBLBQYAAAAAAwADALcAAADyAgAAAAA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39307FA0" w14:textId="31885FCF" w:rsidR="00B42722" w:rsidRDefault="0015695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  <w:lang w:val="cs"/>
                                </w:rPr>
                                <w:t xml:space="preserve">Vzorec rozptýlení </w:t>
                              </w:r>
                              <w:r w:rsidR="000D481A">
                                <w:rPr>
                                  <w:color w:val="000000"/>
                                  <w:sz w:val="24"/>
                                  <w:lang w:val="cs"/>
                                </w:rPr>
                                <w:t>semen</w:t>
                              </w:r>
                              <w:r>
                                <w:rPr>
                                  <w:color w:val="000000"/>
                                  <w:sz w:val="24"/>
                                  <w:lang w:val="cs"/>
                                </w:rPr>
                                <w:t>: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  <w:p w14:paraId="39307F77" w14:textId="77777777" w:rsidR="00B42722" w:rsidRDefault="00156956">
            <w:pPr>
              <w:spacing w:line="360" w:lineRule="auto"/>
              <w:ind w:left="90"/>
              <w:jc w:val="center"/>
              <w:rPr>
                <w:rFonts w:ascii="Montserrat" w:eastAsia="Montserrat" w:hAnsi="Montserrat" w:cs="Montserrat"/>
                <w:u w:val="single"/>
              </w:rPr>
            </w:pPr>
            <w:r>
              <w:rPr>
                <w:u w:val="single"/>
                <w:lang w:val="cs"/>
              </w:rPr>
              <w:t>Po zvýšení rychlosti</w:t>
            </w:r>
          </w:p>
          <w:p w14:paraId="39307F78" w14:textId="77777777" w:rsidR="00B42722" w:rsidRDefault="00156956">
            <w:pPr>
              <w:ind w:firstLine="90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b/>
                <w:noProof/>
                <w:sz w:val="36"/>
                <w:szCs w:val="36"/>
                <w:lang w:val="cs"/>
              </w:rPr>
              <mc:AlternateContent>
                <mc:Choice Requires="wpg">
                  <w:drawing>
                    <wp:inline distT="114300" distB="114300" distL="114300" distR="114300" wp14:anchorId="39307F8D" wp14:editId="39307F8E">
                      <wp:extent cx="4280816" cy="1391643"/>
                      <wp:effectExtent l="0" t="0" r="0" b="0"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280816" cy="1391643"/>
                                <a:chOff x="1152525" y="609800"/>
                                <a:chExt cx="5369600" cy="1733400"/>
                              </a:xfrm>
                            </wpg:grpSpPr>
                            <wps:wsp>
                              <wps:cNvPr id="9" name="Obdélník: se zakulacenými rohy 9"/>
                              <wps:cNvSpPr/>
                              <wps:spPr>
                                <a:xfrm>
                                  <a:off x="1152525" y="609800"/>
                                  <a:ext cx="2097900" cy="1733400"/>
                                </a:xfrm>
                                <a:prstGeom prst="roundRect">
                                  <a:avLst>
                                    <a:gd name="adj" fmla="val 11814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9307FA1" w14:textId="77777777" w:rsidR="00B42722" w:rsidRDefault="0015695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lang w:val="cs"/>
                                      </w:rPr>
                                      <w:t>Rychlost posuvníku: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0" name="Obdélník: se zakulacenými rohy 10"/>
                              <wps:cNvSpPr/>
                              <wps:spPr>
                                <a:xfrm>
                                  <a:off x="3414725" y="609800"/>
                                  <a:ext cx="3107400" cy="1733400"/>
                                </a:xfrm>
                                <a:prstGeom prst="roundRect">
                                  <a:avLst>
                                    <a:gd name="adj" fmla="val 12225"/>
                                  </a:avLst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9307FA2" w14:textId="629D10A3" w:rsidR="00B42722" w:rsidRDefault="00156956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  <w:lang w:val="cs"/>
                                      </w:rPr>
                                      <w:t>Vzorec rozptýlení</w:t>
                                    </w:r>
                                    <w:r w:rsidR="000D481A">
                                      <w:rPr>
                                        <w:color w:val="000000"/>
                                        <w:sz w:val="24"/>
                                        <w:lang w:val="cs"/>
                                      </w:rPr>
                                      <w:t xml:space="preserve"> semen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  <w:lang w:val="cs"/>
                                      </w:rPr>
                                      <w:t>: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307F8D" id="_x0000_s1032" style="width:337.05pt;height:109.6pt;mso-position-horizontal-relative:char;mso-position-vertical-relative:line" coordorigin="11525,6098" coordsize="53696,1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pLM/gIAALwIAAAOAAAAZHJzL2Uyb0RvYy54bWzsVttuEzEQfUfiHyy/010n2zS76qZCvQkJ&#10;0YrCBzhe74V6bWM72YQ/4oFP4Kk/xti7uVBaKhUJ8UAiOb6M53LmzDjHJ6tWoCU3tlEyx+QgxohL&#10;popGVjn++OHi1RQj66gsqFCS53jNLT6ZvXxx3OmMj1StRMENAiXSZp3Oce2czqLIspq31B4ozSUc&#10;lsq01MHSVFFhaAfaWxGN4ngSdcoU2ijGrYXds/4Qz4L+suTMXZWl5Q6JHINvLowmjHM/RrNjmlWG&#10;6rphgxv0GV60tJFgdKvqjDqKFqb5RVXbMKOsKt0BU22kyrJhPMQA0ZD4XjSXRi10iKXKukpvYQJo&#10;7+H0bLXs3fLaoKbIcYKRpC2kyGPS6SqDo0ujb/S1GTaqfuXDXJWm9b8QAFoFNNdbNPnKIQabyWga&#10;T8kEIwZnZJySSTLu8WY1JMXfI+RwBF+MQGISp9N4SAirzwclh+NJOoHtXsnReJz0MtHGh8i7uvWs&#10;00Aju0PK/hlSNzXVPCTAejgGpNINUlfz4u6rkHffbjNkOfpCbxeCMi7vvrcNMqpeo7QHM9zeImkz&#10;C6A+AONjcGwQHcXpUfo7MGimjXWXXLXIT3IMBJLFe6iCQE66fGtdYGkx5JoWnzAqWwGcX1KBCJmS&#10;xLsM8A7CMNvo9DelumiECFUjJOpynIb8MQq1WwrqIFGtBjZZWQWTVomm8Ff8ZWuq+akwCEwBW8Jn&#10;MPaTmLd3Rm3dy4WjnjchmmC75rQ4lwVyaw2MldBasHfGthgJDo0IJkHO0UY8LQcxCglBe/b0qfEz&#10;t5qvQmUE1vqduSrWwAGr2UUDPr6l1l1TA9gRsA49BOx+XlADvog3EqiXksST2+0vzP5ivr+gktUK&#10;WhNg2E9PXWhUPeyvF06VjfO52bkyLIDxvmT/AvUJVGLfJZ7mPsiCt94tKJ2nyT9OSHL0QC/YkH9M&#10;4iNf/I92gh1Rn0n+0QjMe4D/k39H/tAOdoz7R8kfXgF4IkPyhufcv8H761Asuz8dsx8AAAD//wMA&#10;UEsDBBQABgAIAAAAIQDBxzDN3QAAAAUBAAAPAAAAZHJzL2Rvd25yZXYueG1sTI9BS8NAEIXvgv9h&#10;GcGb3WzUqjGbUop6KgVbQbxNs9MkNDsbstsk/feuXvQy8HiP977JF5NtxUC9bxxrULMEBHHpTMOV&#10;ho/d680jCB+QDbaOScOZPCyKy4scM+NGfqdhGyoRS9hnqKEOocuk9GVNFv3MdcTRO7jeYoiyr6Tp&#10;cYzltpVpksylxYbjQo0drWoqj9uT1fA24ri8VS/D+nhYnb9295vPtSKtr6+m5TOIQFP4C8MPfkSH&#10;IjLt3YmNF62G+Ej4vdGbP9wpEHsNqXpKQRa5/E9ffAMAAP//AwBQSwECLQAUAAYACAAAACEAtoM4&#10;kv4AAADhAQAAEwAAAAAAAAAAAAAAAAAAAAAAW0NvbnRlbnRfVHlwZXNdLnhtbFBLAQItABQABgAI&#10;AAAAIQA4/SH/1gAAAJQBAAALAAAAAAAAAAAAAAAAAC8BAABfcmVscy8ucmVsc1BLAQItABQABgAI&#10;AAAAIQBD1pLM/gIAALwIAAAOAAAAAAAAAAAAAAAAAC4CAABkcnMvZTJvRG9jLnhtbFBLAQItABQA&#10;BgAIAAAAIQDBxzDN3QAAAAUBAAAPAAAAAAAAAAAAAAAAAFgFAABkcnMvZG93bnJldi54bWxQSwUG&#10;AAAAAAQABADzAAAAYgYAAAAA&#10;">
                      <v:roundrect id="Obdélník: se zakulacenými rohy 9" o:spid="_x0000_s1033" style="position:absolute;left:11525;top:6098;width:20979;height:17334;visibility:visible;mso-wrap-style:square;v-text-anchor:top" arcsize="774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qd5wwAAANoAAAAPAAAAZHJzL2Rvd25yZXYueG1sRI9BawIx&#10;FITvgv8hPMGbZlWw7WqUUhAFD0Vbth4fm9fN0s3Lsolm/femUOhxmJlvmPW2t424Uedrxwpm0wwE&#10;cel0zZWCz4/d5BmED8gaG8ek4E4etpvhYI25dpFPdDuHSiQI+xwVmBDaXEpfGrLop64lTt636yyG&#10;JLtK6g5jgttGzrNsKS3WnBYMtvRmqPw5X60C//UUDxcT8R5nx9MxFMVi/14oNR71rysQgfrwH/5r&#10;H7SCF/i9km6A3DwAAAD//wMAUEsBAi0AFAAGAAgAAAAhANvh9svuAAAAhQEAABMAAAAAAAAAAAAA&#10;AAAAAAAAAFtDb250ZW50X1R5cGVzXS54bWxQSwECLQAUAAYACAAAACEAWvQsW78AAAAVAQAACwAA&#10;AAAAAAAAAAAAAAAfAQAAX3JlbHMvLnJlbHNQSwECLQAUAAYACAAAACEAKyKnecMAAADaAAAADwAA&#10;AAAAAAAAAAAAAAAHAgAAZHJzL2Rvd25yZXYueG1sUEsFBgAAAAADAAMAtwAAAPcCAAAAAA==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39307FA1" w14:textId="77777777" w:rsidR="00B42722" w:rsidRDefault="0015695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  <w:lang w:val="cs"/>
                                </w:rPr>
                                <w:t>Rychlost posuvníku:</w:t>
                              </w:r>
                            </w:p>
                          </w:txbxContent>
                        </v:textbox>
                      </v:roundrect>
                      <v:roundrect id="Obdélník: se zakulacenými rohy 10" o:spid="_x0000_s1034" style="position:absolute;left:34147;top:6098;width:31074;height:17334;visibility:visible;mso-wrap-style:square;v-text-anchor:top" arcsize="801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hzQwgAAANsAAAAPAAAAZHJzL2Rvd25yZXYueG1sRI/NbgIx&#10;DITvSLxDZCQuCLIgFeh2A0JVW/ValgewNu7+NHFWmwDbt68PlbjZmvHM5+I4eqduNMQ2sIH1KgNF&#10;XAXbcm3gUr4v96BiQrboApOBX4pwPEwnBeY23PmLbudUKwnhmKOBJqU+1zpWDXmMq9ATi/YdBo9J&#10;1qHWdsC7hHunN1m21R5bloYGe3ptqPo5X70B7t0TvZXuZLl83n0sukid3hszn42nF1CJxvQw/19/&#10;WsEXevlFBtCHPwAAAP//AwBQSwECLQAUAAYACAAAACEA2+H2y+4AAACFAQAAEwAAAAAAAAAAAAAA&#10;AAAAAAAAW0NvbnRlbnRfVHlwZXNdLnhtbFBLAQItABQABgAIAAAAIQBa9CxbvwAAABUBAAALAAAA&#10;AAAAAAAAAAAAAB8BAABfcmVscy8ucmVsc1BLAQItABQABgAIAAAAIQBnqhzQwgAAANsAAAAPAAAA&#10;AAAAAAAAAAAAAAcCAABkcnMvZG93bnJldi54bWxQSwUGAAAAAAMAAwC3AAAA9gIAAAAA&#10;" filled="f">
                        <v:stroke startarrowwidth="narrow" startarrowlength="short" endarrowwidth="narrow" endarrowlength="short"/>
                        <v:textbox inset="2.53958mm,2.53958mm,2.53958mm,2.53958mm">
                          <w:txbxContent>
                            <w:p w14:paraId="39307FA2" w14:textId="629D10A3" w:rsidR="00B42722" w:rsidRDefault="00156956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  <w:lang w:val="cs"/>
                                </w:rPr>
                                <w:t>Vzorec rozptýlení</w:t>
                              </w:r>
                              <w:r w:rsidR="000D481A">
                                <w:rPr>
                                  <w:color w:val="000000"/>
                                  <w:sz w:val="24"/>
                                  <w:lang w:val="cs"/>
                                </w:rPr>
                                <w:t xml:space="preserve"> semen</w:t>
                              </w:r>
                              <w:r>
                                <w:rPr>
                                  <w:color w:val="000000"/>
                                  <w:sz w:val="24"/>
                                  <w:lang w:val="cs"/>
                                </w:rPr>
                                <w:t>:</w:t>
                              </w:r>
                            </w:p>
                          </w:txbxContent>
                        </v:textbox>
                      </v:roundrect>
                      <w10:anchorlock/>
                    </v:group>
                  </w:pict>
                </mc:Fallback>
              </mc:AlternateContent>
            </w:r>
          </w:p>
        </w:tc>
      </w:tr>
    </w:tbl>
    <w:p w14:paraId="39307F7A" w14:textId="58546348" w:rsidR="00B42722" w:rsidRDefault="00B42722">
      <w:pPr>
        <w:spacing w:before="200" w:line="240" w:lineRule="auto"/>
        <w:ind w:right="-225"/>
        <w:rPr>
          <w:rFonts w:ascii="Montserrat" w:eastAsia="Montserrat" w:hAnsi="Montserrat" w:cs="Montserrat"/>
          <w:sz w:val="20"/>
          <w:szCs w:val="20"/>
        </w:rPr>
      </w:pPr>
    </w:p>
    <w:tbl>
      <w:tblPr>
        <w:tblStyle w:val="a4"/>
        <w:tblW w:w="8970" w:type="dxa"/>
        <w:tblInd w:w="-1386" w:type="dxa"/>
        <w:tblLayout w:type="fixed"/>
        <w:tblLook w:val="0600" w:firstRow="0" w:lastRow="0" w:firstColumn="0" w:lastColumn="0" w:noHBand="1" w:noVBand="1"/>
      </w:tblPr>
      <w:tblGrid>
        <w:gridCol w:w="1530"/>
        <w:gridCol w:w="7440"/>
      </w:tblGrid>
      <w:tr w:rsidR="00B42722" w14:paraId="39307F7D" w14:textId="77777777">
        <w:trPr>
          <w:trHeight w:val="280"/>
        </w:trPr>
        <w:tc>
          <w:tcPr>
            <w:tcW w:w="1530" w:type="dxa"/>
            <w:tcBorders>
              <w:top w:val="single" w:sz="18" w:space="0" w:color="FFFFFF"/>
              <w:left w:val="single" w:sz="18" w:space="0" w:color="08D0C4"/>
              <w:bottom w:val="single" w:sz="18" w:space="0" w:color="FFFFFF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307F7B" w14:textId="77777777" w:rsidR="00B42722" w:rsidRDefault="00B42722">
            <w:pPr>
              <w:pStyle w:val="Nadpis2"/>
              <w:keepNext w:val="0"/>
              <w:keepLines w:val="0"/>
              <w:ind w:left="1260" w:firstLine="270"/>
              <w:rPr>
                <w:rFonts w:ascii="Montserrat" w:eastAsia="Montserrat" w:hAnsi="Montserrat" w:cs="Montserrat"/>
                <w:b/>
                <w:color w:val="000000"/>
                <w:sz w:val="36"/>
                <w:szCs w:val="36"/>
              </w:rPr>
            </w:pPr>
            <w:bookmarkStart w:id="4" w:name="_gx4u54wozr53" w:colFirst="0" w:colLast="0"/>
            <w:bookmarkEnd w:id="4"/>
          </w:p>
        </w:tc>
        <w:tc>
          <w:tcPr>
            <w:tcW w:w="7440" w:type="dxa"/>
            <w:tcBorders>
              <w:top w:val="single" w:sz="18" w:space="0" w:color="08D0C4"/>
              <w:left w:val="single" w:sz="18" w:space="0" w:color="08D0C4"/>
              <w:bottom w:val="single" w:sz="18" w:space="0" w:color="08D0C4"/>
              <w:right w:val="single" w:sz="18" w:space="0" w:color="08D0C4"/>
            </w:tcBorders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39307F7C" w14:textId="07409FC5" w:rsidR="00B42722" w:rsidRDefault="00156956">
            <w:pPr>
              <w:pStyle w:val="Nadpis2"/>
              <w:keepNext w:val="0"/>
              <w:keepLines w:val="0"/>
              <w:ind w:left="1260" w:hanging="1170"/>
              <w:rPr>
                <w:rFonts w:ascii="Montserrat" w:eastAsia="Montserrat" w:hAnsi="Montserrat" w:cs="Montserrat"/>
                <w:b/>
                <w:color w:val="000000"/>
                <w:sz w:val="24"/>
                <w:szCs w:val="24"/>
              </w:rPr>
            </w:pPr>
            <w:bookmarkStart w:id="5" w:name="_d4v4bu1vsb1" w:colFirst="0" w:colLast="0"/>
            <w:bookmarkEnd w:id="5"/>
            <w:r>
              <w:rPr>
                <w:b/>
                <w:color w:val="000000"/>
                <w:sz w:val="36"/>
                <w:szCs w:val="36"/>
                <w:lang w:val="cs"/>
              </w:rPr>
              <w:t>Opatř</w:t>
            </w:r>
            <w:r w:rsidR="000D481A">
              <w:rPr>
                <w:b/>
                <w:color w:val="000000"/>
                <w:sz w:val="36"/>
                <w:szCs w:val="36"/>
                <w:lang w:val="cs"/>
              </w:rPr>
              <w:t>ete</w:t>
            </w:r>
            <w:r>
              <w:rPr>
                <w:b/>
                <w:color w:val="000000"/>
                <w:sz w:val="36"/>
                <w:szCs w:val="36"/>
                <w:lang w:val="cs"/>
              </w:rPr>
              <w:t xml:space="preserve"> systém poznámkami                                    </w:t>
            </w:r>
          </w:p>
        </w:tc>
      </w:tr>
    </w:tbl>
    <w:p w14:paraId="39307F7E" w14:textId="77777777" w:rsidR="00B42722" w:rsidRDefault="00B42722">
      <w:pPr>
        <w:ind w:hanging="450"/>
        <w:rPr>
          <w:rFonts w:ascii="Montserrat" w:eastAsia="Montserrat" w:hAnsi="Montserrat" w:cs="Montserrat"/>
          <w:b/>
          <w:sz w:val="28"/>
          <w:szCs w:val="28"/>
        </w:rPr>
      </w:pPr>
    </w:p>
    <w:p w14:paraId="39307F7F" w14:textId="2E067BA9" w:rsidR="00B42722" w:rsidRDefault="00156956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sz w:val="24"/>
          <w:szCs w:val="24"/>
          <w:lang w:val="cs"/>
        </w:rPr>
        <w:t>Pojmen</w:t>
      </w:r>
      <w:r w:rsidR="000D481A">
        <w:rPr>
          <w:sz w:val="24"/>
          <w:szCs w:val="24"/>
          <w:lang w:val="cs"/>
        </w:rPr>
        <w:t>ujte</w:t>
      </w:r>
      <w:r>
        <w:rPr>
          <w:sz w:val="24"/>
          <w:szCs w:val="24"/>
          <w:lang w:val="cs"/>
        </w:rPr>
        <w:t xml:space="preserve"> bloky</w:t>
      </w:r>
    </w:p>
    <w:p w14:paraId="39307F80" w14:textId="77777777" w:rsidR="00B42722" w:rsidRDefault="00156956">
      <w:pPr>
        <w:numPr>
          <w:ilvl w:val="0"/>
          <w:numId w:val="1"/>
        </w:numPr>
        <w:spacing w:line="360" w:lineRule="auto"/>
        <w:rPr>
          <w:rFonts w:ascii="Montserrat" w:eastAsia="Montserrat" w:hAnsi="Montserrat" w:cs="Montserrat"/>
          <w:sz w:val="24"/>
          <w:szCs w:val="24"/>
        </w:rPr>
      </w:pPr>
      <w:r>
        <w:rPr>
          <w:sz w:val="24"/>
          <w:szCs w:val="24"/>
          <w:lang w:val="cs"/>
        </w:rPr>
        <w:t>Popište, jaká je jejich funkce</w:t>
      </w:r>
    </w:p>
    <w:p w14:paraId="39307F81" w14:textId="77777777" w:rsidR="00B42722" w:rsidRDefault="00B42722">
      <w:pPr>
        <w:spacing w:line="360" w:lineRule="auto"/>
        <w:ind w:left="720"/>
        <w:rPr>
          <w:rFonts w:ascii="Montserrat" w:eastAsia="Montserrat" w:hAnsi="Montserrat" w:cs="Montserrat"/>
          <w:sz w:val="24"/>
          <w:szCs w:val="24"/>
        </w:rPr>
      </w:pPr>
    </w:p>
    <w:p w14:paraId="39307F82" w14:textId="77777777" w:rsidR="00B42722" w:rsidRDefault="00B42722">
      <w:pPr>
        <w:spacing w:line="360" w:lineRule="auto"/>
        <w:ind w:left="720"/>
        <w:rPr>
          <w:rFonts w:ascii="Montserrat" w:eastAsia="Montserrat" w:hAnsi="Montserrat" w:cs="Montserrat"/>
          <w:sz w:val="24"/>
          <w:szCs w:val="24"/>
        </w:rPr>
      </w:pPr>
    </w:p>
    <w:p w14:paraId="39307F83" w14:textId="77777777" w:rsidR="00B42722" w:rsidRDefault="00B42722">
      <w:pPr>
        <w:spacing w:line="240" w:lineRule="auto"/>
        <w:jc w:val="center"/>
        <w:rPr>
          <w:rFonts w:ascii="Montserrat" w:eastAsia="Montserrat" w:hAnsi="Montserrat" w:cs="Montserrat"/>
          <w:sz w:val="24"/>
          <w:szCs w:val="24"/>
        </w:rPr>
      </w:pPr>
    </w:p>
    <w:p w14:paraId="39307F84" w14:textId="77777777" w:rsidR="00B42722" w:rsidRDefault="00156956">
      <w:pPr>
        <w:spacing w:line="240" w:lineRule="auto"/>
        <w:jc w:val="center"/>
        <w:rPr>
          <w:rFonts w:ascii="Montserrat" w:eastAsia="Montserrat" w:hAnsi="Montserrat" w:cs="Montserrat"/>
        </w:rPr>
      </w:pPr>
      <w:r>
        <w:rPr>
          <w:rFonts w:ascii="Montserrat" w:eastAsia="Montserrat" w:hAnsi="Montserrat" w:cs="Montserrat"/>
          <w:noProof/>
          <w:sz w:val="20"/>
          <w:szCs w:val="20"/>
        </w:rPr>
        <w:drawing>
          <wp:inline distT="114300" distB="114300" distL="114300" distR="114300" wp14:anchorId="39307F91" wp14:editId="39307F92">
            <wp:extent cx="4707032" cy="2176463"/>
            <wp:effectExtent l="12700" t="12700" r="12700" b="12700"/>
            <wp:docPr id="7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 l="2057" r="4791"/>
                    <a:stretch>
                      <a:fillRect/>
                    </a:stretch>
                  </pic:blipFill>
                  <pic:spPr>
                    <a:xfrm>
                      <a:off x="0" y="0"/>
                      <a:ext cx="4707032" cy="2176463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39307F85" w14:textId="53BE5903" w:rsidR="00B42722" w:rsidRDefault="00156956">
      <w:pPr>
        <w:ind w:firstLine="720"/>
        <w:rPr>
          <w:rFonts w:ascii="Montserrat" w:eastAsia="Montserrat" w:hAnsi="Montserrat" w:cs="Montserrat"/>
          <w:sz w:val="24"/>
          <w:szCs w:val="24"/>
        </w:rPr>
      </w:pPr>
      <w:r>
        <w:rPr>
          <w:b/>
          <w:color w:val="1E3485"/>
          <w:sz w:val="40"/>
          <w:szCs w:val="40"/>
          <w:lang w:val="cs"/>
        </w:rPr>
        <w:t xml:space="preserve">           </w:t>
      </w:r>
      <w:r>
        <w:rPr>
          <w:b/>
          <w:sz w:val="24"/>
          <w:szCs w:val="24"/>
          <w:lang w:val="cs"/>
        </w:rPr>
        <w:t xml:space="preserve"> </w:t>
      </w:r>
    </w:p>
    <w:p w14:paraId="39307F86" w14:textId="0303576F" w:rsidR="00B42722" w:rsidRDefault="00B42722">
      <w:pPr>
        <w:rPr>
          <w:rFonts w:ascii="Montserrat" w:eastAsia="Montserrat" w:hAnsi="Montserrat" w:cs="Montserrat"/>
          <w:sz w:val="24"/>
          <w:szCs w:val="24"/>
        </w:rPr>
      </w:pPr>
    </w:p>
    <w:sectPr w:rsidR="00B42722">
      <w:headerReference w:type="default" r:id="rId11"/>
      <w:footerReference w:type="default" r:id="rId12"/>
      <w:headerReference w:type="first" r:id="rId13"/>
      <w:pgSz w:w="16838" w:h="11906" w:orient="landscape"/>
      <w:pgMar w:top="720" w:right="720" w:bottom="360" w:left="720" w:header="0" w:footer="720" w:gutter="0"/>
      <w:pgNumType w:start="1"/>
      <w:cols w:num="2" w:space="708" w:equalWidth="0">
        <w:col w:w="7338" w:space="720"/>
        <w:col w:w="733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07F9E" w14:textId="77777777" w:rsidR="00883BC7" w:rsidRDefault="00156956">
      <w:pPr>
        <w:spacing w:line="240" w:lineRule="auto"/>
      </w:pPr>
      <w:r>
        <w:rPr>
          <w:lang w:val="cs"/>
        </w:rPr>
        <w:separator/>
      </w:r>
    </w:p>
  </w:endnote>
  <w:endnote w:type="continuationSeparator" w:id="0">
    <w:p w14:paraId="39307FA0" w14:textId="77777777" w:rsidR="00883BC7" w:rsidRDefault="00156956">
      <w:pPr>
        <w:spacing w:line="240" w:lineRule="auto"/>
      </w:pPr>
      <w:r>
        <w:rPr>
          <w:lang w:val="c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  <w:font w:name="Montserrat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7F96" w14:textId="67726115" w:rsidR="00B42722" w:rsidRDefault="00156956">
    <w:pPr>
      <w:jc w:val="right"/>
      <w:rPr>
        <w:rFonts w:ascii="Helvetica Neue" w:eastAsia="Helvetica Neue" w:hAnsi="Helvetica Neue" w:cs="Helvetica Neue"/>
        <w:color w:val="808080"/>
        <w:sz w:val="20"/>
        <w:szCs w:val="20"/>
      </w:rPr>
    </w:pPr>
    <w:r>
      <w:rPr>
        <w:color w:val="808080"/>
        <w:sz w:val="18"/>
        <w:szCs w:val="18"/>
        <w:lang w:val="cs"/>
      </w:rPr>
      <w:t>Ⓒ</w:t>
    </w:r>
    <w:r w:rsidR="000D481A">
      <w:rPr>
        <w:color w:val="808080"/>
        <w:sz w:val="18"/>
        <w:szCs w:val="18"/>
        <w:lang w:val="cs"/>
      </w:rPr>
      <w:t xml:space="preserve"> </w:t>
    </w:r>
    <w:r>
      <w:rPr>
        <w:color w:val="808080"/>
        <w:sz w:val="18"/>
        <w:szCs w:val="18"/>
        <w:lang w:val="cs"/>
      </w:rPr>
      <w:t xml:space="preserve">SAM </w:t>
    </w:r>
    <w:r w:rsidR="000D481A">
      <w:rPr>
        <w:color w:val="808080"/>
        <w:sz w:val="18"/>
        <w:szCs w:val="18"/>
        <w:lang w:val="cs"/>
      </w:rPr>
      <w:t xml:space="preserve">Labs </w:t>
    </w:r>
    <w:r>
      <w:rPr>
        <w:color w:val="808080"/>
        <w:sz w:val="18"/>
        <w:szCs w:val="18"/>
        <w:lang w:val="cs"/>
      </w:rPr>
      <w:t>2019</w:t>
    </w:r>
    <w:r>
      <w:rPr>
        <w:color w:val="808080"/>
        <w:sz w:val="18"/>
        <w:szCs w:val="18"/>
        <w:lang w:val="cs"/>
      </w:rPr>
      <w:tab/>
    </w:r>
    <w:r>
      <w:rPr>
        <w:color w:val="808080"/>
        <w:sz w:val="18"/>
        <w:szCs w:val="18"/>
        <w:lang w:val="cs"/>
      </w:rPr>
      <w:fldChar w:fldCharType="begin"/>
    </w:r>
    <w:r>
      <w:rPr>
        <w:color w:val="808080"/>
        <w:sz w:val="18"/>
        <w:szCs w:val="18"/>
        <w:lang w:val="cs"/>
      </w:rPr>
      <w:instrText>PAGE</w:instrText>
    </w:r>
    <w:r>
      <w:rPr>
        <w:color w:val="808080"/>
        <w:sz w:val="18"/>
        <w:szCs w:val="18"/>
        <w:lang w:val="cs"/>
      </w:rPr>
      <w:fldChar w:fldCharType="separate"/>
    </w:r>
    <w:r>
      <w:rPr>
        <w:noProof/>
        <w:color w:val="808080"/>
        <w:sz w:val="18"/>
        <w:szCs w:val="18"/>
        <w:lang w:val="cs"/>
      </w:rPr>
      <w:t>1</w:t>
    </w:r>
    <w:r>
      <w:rPr>
        <w:color w:val="808080"/>
        <w:sz w:val="18"/>
        <w:szCs w:val="18"/>
        <w:lang w:val="c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07F9A" w14:textId="77777777" w:rsidR="00883BC7" w:rsidRDefault="00156956">
      <w:pPr>
        <w:spacing w:line="240" w:lineRule="auto"/>
      </w:pPr>
      <w:r>
        <w:rPr>
          <w:lang w:val="cs"/>
        </w:rPr>
        <w:separator/>
      </w:r>
    </w:p>
  </w:footnote>
  <w:footnote w:type="continuationSeparator" w:id="0">
    <w:p w14:paraId="39307F9C" w14:textId="77777777" w:rsidR="00883BC7" w:rsidRDefault="00156956">
      <w:pPr>
        <w:spacing w:line="240" w:lineRule="auto"/>
      </w:pPr>
      <w:r>
        <w:rPr>
          <w:lang w:val="c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7F95" w14:textId="77777777" w:rsidR="00B42722" w:rsidRDefault="00156956">
    <w:pPr>
      <w:rPr>
        <w:sz w:val="12"/>
        <w:szCs w:val="12"/>
      </w:rPr>
    </w:pPr>
    <w:r>
      <w:rPr>
        <w:noProof/>
        <w:lang w:val="cs"/>
      </w:rPr>
      <mc:AlternateContent>
        <mc:Choice Requires="wpg">
          <w:drawing>
            <wp:anchor distT="0" distB="0" distL="0" distR="0" simplePos="0" relativeHeight="251658240" behindDoc="0" locked="0" layoutInCell="1" hidden="0" allowOverlap="1" wp14:anchorId="39307F9A" wp14:editId="39307F9B">
              <wp:simplePos x="0" y="0"/>
              <wp:positionH relativeFrom="column">
                <wp:posOffset>-447674</wp:posOffset>
              </wp:positionH>
              <wp:positionV relativeFrom="paragraph">
                <wp:posOffset>-66674</wp:posOffset>
              </wp:positionV>
              <wp:extent cx="10687050" cy="1295805"/>
              <wp:effectExtent l="0" t="0" r="0" b="0"/>
              <wp:wrapSquare wrapText="bothSides" distT="0" distB="0" distL="0" distR="0"/>
              <wp:docPr id="5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87050" cy="1295805"/>
                        <a:chOff x="-2" y="141375"/>
                        <a:chExt cx="7620002" cy="901700"/>
                      </a:xfrm>
                    </wpg:grpSpPr>
                    <wps:wsp>
                      <wps:cNvPr id="13" name="Obdélník 13"/>
                      <wps:cNvSpPr/>
                      <wps:spPr>
                        <a:xfrm>
                          <a:off x="0" y="141375"/>
                          <a:ext cx="7620000" cy="7146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7799E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307FA4" w14:textId="77777777" w:rsidR="00B42722" w:rsidRDefault="00B4272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  <wps:wsp>
                      <wps:cNvPr id="14" name="Textové pole 14"/>
                      <wps:cNvSpPr txBox="1"/>
                      <wps:spPr>
                        <a:xfrm>
                          <a:off x="952500" y="189900"/>
                          <a:ext cx="2943300" cy="3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307FA5" w14:textId="58C22CB5" w:rsidR="00B42722" w:rsidRDefault="000D481A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30"/>
                                <w:lang w:val="cs"/>
                              </w:rPr>
                              <w:t>Úroveň</w:t>
                            </w:r>
                            <w:r w:rsidR="00156956">
                              <w:rPr>
                                <w:i/>
                                <w:color w:val="000000"/>
                                <w:sz w:val="30"/>
                                <w:lang w:val="cs"/>
                              </w:rPr>
                              <w:t xml:space="preserve"> 2 Lekce 9</w:t>
                            </w:r>
                          </w:p>
                          <w:p w14:paraId="39307FA6" w14:textId="77777777" w:rsidR="00B42722" w:rsidRDefault="00B42722">
                            <w:pPr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wps:wsp>
                      <wps:cNvPr id="15" name="Textové pole 15"/>
                      <wps:cNvSpPr txBox="1"/>
                      <wps:spPr>
                        <a:xfrm>
                          <a:off x="952500" y="400125"/>
                          <a:ext cx="4914900" cy="3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307FA7" w14:textId="5C198F6A" w:rsidR="00B42722" w:rsidRDefault="00156956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  <w:lang w:val="cs"/>
                              </w:rPr>
                              <w:t>Rozpt</w:t>
                            </w:r>
                            <w:r w:rsidR="000D481A">
                              <w:rPr>
                                <w:b/>
                                <w:color w:val="000000"/>
                                <w:sz w:val="36"/>
                                <w:lang w:val="cs"/>
                              </w:rPr>
                              <w:t>yl</w:t>
                            </w:r>
                            <w:r>
                              <w:rPr>
                                <w:b/>
                                <w:color w:val="000000"/>
                                <w:sz w:val="36"/>
                                <w:lang w:val="cs"/>
                              </w:rPr>
                              <w:t xml:space="preserve"> semen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6" name="Shape 10" descr="SAMLabs_Main_Logo_Colour_RGB_SM.png"/>
                        <pic:cNvPicPr preferRelativeResize="0"/>
                      </pic:nvPicPr>
                      <pic:blipFill rotWithShape="1">
                        <a:blip r:embed="rId1">
                          <a:alphaModFix/>
                        </a:blip>
                        <a:srcRect t="9029" b="9037"/>
                        <a:stretch/>
                      </pic:blipFill>
                      <pic:spPr>
                        <a:xfrm>
                          <a:off x="6076950" y="239725"/>
                          <a:ext cx="904881" cy="4316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" name="Shape 11"/>
                        <pic:cNvPicPr preferRelativeResize="0"/>
                      </pic:nvPicPr>
                      <pic:blipFill>
                        <a:blip r:embed="rId2">
                          <a:alphaModFix/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-2" y="147775"/>
                          <a:ext cx="1134987" cy="8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18" name="Textové pole 18"/>
                      <wps:cNvSpPr txBox="1"/>
                      <wps:spPr>
                        <a:xfrm>
                          <a:off x="4243850" y="363525"/>
                          <a:ext cx="904800" cy="3144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FFCC66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307FA8" w14:textId="781C58CA" w:rsidR="00B42722" w:rsidRDefault="000D481A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lang w:val="cs"/>
                              </w:rPr>
                              <w:t>Pracovní list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9307F9A" id="_x0000_s1035" style="position:absolute;margin-left:-35.25pt;margin-top:-5.25pt;width:841.5pt;height:102.05pt;z-index:251658240;mso-wrap-distance-left:0;mso-wrap-distance-right:0;mso-position-horizontal-relative:text;mso-position-vertical-relative:text" coordorigin=",1413" coordsize="76200,901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aOQhyQQAAHURAAAOAAAAZHJzL2Uyb0RvYy54bWzUWNtu3DYQfS/QfyD0&#10;bq9uu1oJXgeJbw1gN4adoo8GV6JWRCSRJbkX94/y0K/wj3WGlJTNOoYbxzHcB69JkeLMnDlzoQ7e&#10;bJqarJjSXLQzL9j3PcLaXBS8Xcy8Pz6e7k09og1tC1qLls28W6a9N4e//nKwlhkLRSXqgikCh7Q6&#10;W8uZVxkjs9FI5xVrqN4XkrWwWArVUANTtRgViq7h9KYehb4/Ga2FKqQSOdManh67Re/Qnl+WLDcf&#10;ylIzQ+qZB7oZ+6vs7xx/R4cHNFsoKiued2rQJ2jRUN6C0OGoY2ooWSp+76iG50poUZr9XDQjUZY8&#10;Z9YGsCbwd6w5U2IprS2LbL2QA0wA7Q5OTz42/311qQgvZt7YIy1twEWIyVouMlg6U/JaXqruwcLN&#10;0MxNqRr8DwaQjUXzdkCTbQzJ4WHgT6aJPwbUc1gMwnQ89ccO8LwCr+CLe6FHcDEOomRYO+kOSCbg&#10;YR924PupHyS+9deoFz9CLQel1hIYpL+ApH8MpOuKSmax14hEB1IQ9Sh9mBd3n+v27p9PBB5ahOzG&#10;AS+daYDuQbC2Te4RcwZ3gCVBPNkxmGZSaXPGRENwMPMU8NvSjq7OtQElAJt+C0puxSmva3hOs7ol&#10;awA6dQ6hEGplTQ1g20hwvm4X9hwtal7gO/iKVov5Ua3IikLwJEmangRoKMj4ahsKPKa6cvvskvMy&#10;sLctrPCK0eKkLYi5lUCwFjKBh9roxiM1g7wBA7vPUF4/vg8UqFvQAz3uMMaR2cw3cAgO56K4BYdp&#10;mZ9yUO6canNJFcR1AGIh1kHgX0uqQIn6fQs8SYM4BPqb7Ynansy3J7TNKwEpJDfKI25yZGxKcZC/&#10;XRpRcuuNL8p06gJBnYo/n6lxz9SPQC+xuvtMpKgZCeIdshKzeScwXPvnD9A2HYdj4KMN12maOmrS&#10;rOdumMZRhOsYrFEQx8/K3a/I/LD/bSIbDHkZGkAMvV4SDEl9hwQ21yI7IbVhxnoCCcDBAUSNjdue&#10;BDFEEjLDkSD1nzeBfQ8Jwp7Nr5oEkucZ/HWFHUb3atbjDRC8ZZaYy1wT1fynMxqqPi3lHvQgkho+&#10;5zU3t7afgiqASrWrS55j9cLJVvmb9EnFlkcSgKsLpnPIftdvL87pXN9cQCd0cy4W4uZI1GKpbq7O&#10;3t1cX+xLqDDAlf48PB2KGCuZumJQiPiKXTHN/4by4Ir8PS3mNZdYmYgS5k9uKqsBpi2kBS52AIAu&#10;O83RNzB0jdexyJcNa43rJJXVQ7S64lJ7RGWsmTOojep94YTQWlb0QkB9xEIDWQilonSt8iuoxNhd&#10;pn6YemSOgyhxwaGNYiav8BU0qrfDYfFAsp34ySTF1gmSaRilyW6gpX48nUI1w2QbR8EktLJApb4x&#10;67uApzQK34wzVN0pa62AqTMABv8f+iY79LWlAi1Dij+dki/AwNDS/GEGOo6hIiXECLLRUbQj36Pc&#10;IyVw+bc+nLq2fujOk6TvzvtMHwRRnE4BT2TgNB1j6XcSX5SBWMJ+fisFd1h3NdqpotO+yHxnFY3D&#10;OJp20R1NImisXKbowcXoHqroc7dSP3YNOD09OppMOle/1muAbQOHS9mr7gDsHRbu9raedN8h8OPB&#10;9hzG219LDv8FAAD//wMAUEsDBAoAAAAAAAAAIQBqmuTZtCMBALQjAQAUAAAAZHJzL21lZGlhL2lt&#10;YWdlMS5wbmeJUE5HDQoaCgAAAA1JSERSAAAJxAAABa8IBgAAAIvgYNAAAAEdaUNDUGljYwAAKJFj&#10;YGAycHRxcmUSYGDIzSspCnJ3UoiIjFJgP8/AxsDMAAaJycUFjgEBPiB2Xn5eKgMqYGRg+HYNRDIw&#10;XNYFmcVAGuBKLigqAdJ/gNgoJbU4GWikAZCdXV5SABRnnANkiyRlg9kbQOyikCBnIPsIkM2XDmFf&#10;AbGTIOwnIHYR0BNA9heQ+nQwm4kDbA6ELQNil6RWgOxlcM4vqCzKTM8oUTC0tLRUcEzJT0pVCK4s&#10;LknNLVbwzEvOLyrIL0osSU0BqoW4DwwEIQpBIaYB1GihSaK/CQJQPEBYnwPB4csodgYhhgDJpUVl&#10;UCYjkzFhPsKMORIMDP5LGRhY/iDETHoZGBboMDDwT0WIqRkyMAjoMzDsmwMAwrNP/lgeSVkAAAAE&#10;c0JJVAgICAh8CGSIAAAAX3pUWHRSYXcgcHJvZmlsZSB0eXBlIEFQUDEAAAiZ40pPzUstykxWKCjK&#10;T8vMSeVSAANjEy4TSxNLo0QDAwMLAwgwNDAwNgSSRkC2OVQo0QAFmBqYWZoZmxmaAzGIzwUASLYU&#10;yTrUQzIAACAASURBVHic7N1rrKVnlSf2/3r3PqeqXOUy+IoN2AZsMAFfyjZgwJeGhp7uVkNnPiSa&#10;KJ0onZmWMko0UjLfoiiTL4miKJEyEyWtUStSK5lR0ppLkr4kM9BAGxtjwDfMxRiwDRgMpty+lKtc&#10;dc7e77vy4ZxTLpsyV7tOXX4/aZ9dOt57n7Wt0qm1n/V/njcB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gDNBbXcBAMDpa/X+26+sIcvuYWVKLshiMU93ZzbvJOkaX59p2JFhmI77AlWVXh6sWQ5m&#10;bRqSJCurlTFHZivTj7PrrMpzR7L2nlsePXHvCgCAk9ZDD523euTH59awczkuX7iop+ysnqasro69&#10;vtyZlbw+mSfd/ZLnTWMlWdasn8lYY6Zp6B01H2q2f1ZnPdtrz6/edMOHHrm9LKUBAAAAwMnOKh4A&#10;cFyXda888eBd75im6fxZxgt6qtf3UOdUam/Su5Ps7q4dVX1OqmZJ9lRqlmQjuNYZqjJPJ9kYHK6k&#10;pyFDvTh8nHp187n9EwUkm51KLZIej3lOpYYx3cvUxjO7erH5X7tTU9LLJAeTWnbnuWRaVuf5VL3Q&#10;6QM19XM1DM+MWe4fhtWnLjvrAw99+8oaf7IAAABOtE6y6+v3XZZDhy6fZtN5XXVud59XXXtTObtr&#10;2DOkz+rKWUmdVclKumep6qTnlRo2e9B5umcZ0unqZJoltfpTf3T3elKdIUn3kNT6Ri9a1ZXlRpCu&#10;pt4o80i6D1VyeOo+VJWDUw/PV0/PVPJUdZ7p+fyJvde+/eGn6vwXLMIBAAAAwIlhLQ4AziCdZPfX&#10;79q3PLJ8a6rf1D27qIa+sLvPTer8qrx+M9RWSQ9JDV0ZqjNPZ57KPMm8qmbpzDeGisNKkspQQ37m&#10;iRmdF9uPfqUY3E+qY56z8Y2f8WM6maZp8wnrSU2pXnZnTLJMZ5nKspNlJVPSU1JTku7usdMH0vVU&#10;VZ7q9FNV9WR3fjibz757+OoP3KWBAgD45dz2Dzp3/5t3/tpUeWt13tRVFyd9UToXVtXeSuZJKpVZ&#10;d2ZV2ew7s7K52WIllXm6ZqnMUz+rBz22f/w5+s86+iUv7V2PY5qS7jGpZfJif5nOIpVFdY9dtUxP&#10;R3vNsXu9eqO/rKGe7HH6cWf2nZXZ8M1D177/Pn0mAAAAAPzqrLMBwGmkk+y6/47buqZ3p2dXTJVL&#10;q/OGpC9J1VmV1MZlSHuWqqE6s6TnSWZJ5hmGn94b9HEmiMf73snkeAPSnxXcm6YkWSQZt269cT8l&#10;2TwRpNeSerIqP+7ux5M8lp49vHLdRXcdrLf9WJMFAJyJOsnrHv7OW9aOPH5TJ/9Guq7ozqVJLqn0&#10;7lQlVUM6s0pv9KDJPKl5hp/SpJ3MfejLy35JqO7lOpl62jgFOcuuHtMv6TPHTj9bnceTPJ6hvlVT&#10;7j2y7+ZP6i8BAAAA4OdjLQ0ATjGrD991VR/uG4ee3p3KlUmuSNdlqd5dqa3DLyo55lb10oMujudk&#10;GSieTF5pJrt5wMjm/7NOqlPppHvrIJHurCX1g648mimPzmbDQ4uevry49oN3aMAAgFNdp7Pjwc99&#10;PFOuTddVleldqXprVXa9eLBa1cZlR7f60XqFnvMXODn4dHHcTRub93306+Zto8fsTnf1M+l8M1Xf&#10;SOqh2a6z7jj8jn1fOlFlAwAAAMCpwDwWAE4Wt//pW3LW7otnNVw4zOev76rzZl1vSPrKJG9N5c01&#10;m5+TYcjRoWH31uVBf/L1BNxOrOOdBFKVDJvD32zeV5K19UWS7yd5LMmjSb63Pk37M47PTr3cn0U/&#10;mUN5LL/xG4dO7JsAAEhyz5+dlWnH22c1u7hn8wuGGi6Ypd5Y1VcldWUql2d1x/xoL/pKPal+9NVx&#10;bHhuK1h47K07vVgcSPLtJN9K6rEx/f1pXDw1Tf2jjIeeyE0f+9Z2lQ8AAAAAJ5pAHACcaF+5+6LZ&#10;2pFrunJ5Vd48DLNzhtS51X1RD8Mb07m05rM9G4OvzeDbNL04aOTUd7xBZiVZX0yd/n4yPD6lf1TJ&#10;/jF9sHr6UY/Td4ehv7W4/sNf3u7yAYDTSD++a/bAtz/YnSsqdemsZudU1UVJvTnpy2sYLsx8dkzo&#10;rfWlJ6OqZBhe2l+ur3c2Nl98d+r+YVc93eP41FT92Gysry7ec9v92102AAAAALwWBOIA4DW09/Gv&#10;nXvox/tvq2G4Kql3VmpvVe+uDOemcmF1X5yV+ewlp70ZMJ65jheSmzoZp2c7/aNO9lflwDj1Wnd/&#10;Z6g81OPyK8sbP/yF7S4dADg1rDx4+9UZ632Z+sYMs4uqsquSC5K6uNIXZ2V+zEnE00YvwqnpeJsw&#10;Fsu1Kf2DSp6YOs91+mBn+s7Q0wM7Ln7Tpw5efOX+7S4bAAAAAH5VAnEA8Cra+eU7b56Sm6epr6vU&#10;G4ehdqV7T1Kvq+6LNgaMm0NF4Td+Xi8PyaXSy8XByvBUVw5095Hufi6ZHs5y+OJl+2/+37/929o8&#10;AGCjP1329GvVuaFquKi6z6qqc5K6OCuzHUcDb8e75Cmnn5cH5KYpPU7PpbI/yYGp+3CnH073F3dd&#10;ccU/f37vG/96u0sGAAAAgF+USSkA/JI6yeoDd/671f2BTr+vanhdVVaSOqu692YYVlMl+MZr42UB&#10;uYxjOnk+qYOdHKn02jRNj9RQn5+lP3n4ulu/uN0lAwCvvZUHbt9Xqd9JhtuSfktVzZPaXelzMszm&#10;SfSnvNSxAbl0Mk4vdPJ8J4e7cjjdDw2pTx+57ub/2UIiAAAAAKcC61gA8AvY+eW7/9Y0LT6Wys3V&#10;dU4qQ1VW0tmZYdh40LEnwMGJdHSQuamnZaas91CLnqYpQ75RUz4937XrTw5ddeNXtq9QAODVNH/g&#10;zv946Hw8lWsr2VXJPMnODJsNqvAbv4hjN12kk6kXSa11etnJM+ncnpXhX6y/+wN/vs2VAgAAAMBx&#10;CcQBwCtY+eoXrq3F+KHK+Otd9YGh6tx0vzRwtMWAkZPVy/++dm/ONnvZnYd7yF8l9en1az7456la&#10;344SAYBfwAOfeuNK7fpwTeNv1lC/Ucn56Rz/33x4NRwNxx2jOxt/w/qb6fqLGur/OnLtB+844bUB&#10;/Bxm937mb8xns9vSQ6ey3Px2pXtK1f4kywzDPMtp7GH2ZDYespi6n06tLIdeHsyOlcX6cvFUrn7D&#10;C6kr17bv3QAAnIHu6Vku3b9rx/e+elGvnj2fxhf2JisrsyFnd6bdqSyr68J079zo96qq+7zu3pGq&#10;afNVKp0dU6aHFvtu/ePtfDvAiSEQBwBf/MvzZlXvrdlwWc1W3zhMfXUPec+wY8clGaekp2zcGypy&#10;GqlKhkqGIakhWV/rruG+7twzZXp0Gpc/mJbLh/O+j96z3aUCwBnrU3960WzvnvfVMHvLMJu9oyrv&#10;r841WV0dMk3JNCaTHpVtsnU68WyWVNLriwPd+Xwn947LxfdqnL453vTrn9nuMgHm9332j+ZnnfV3&#10;Mo7Hf8DmgZjHDQBv6U4Wi7V0L7rqYCUvdPJC0gcrdaCTZ2rIwe4+OE19qGs4nJ7WpvRapulAVZ5P&#10;5+A4jgdSw9NZe/6J3Py7z7827xgA4CTRPc/df3p5atd5s/lsbyp7uuvs1OzsYahdSa1WsmsYanen&#10;d1eGPUm/Lp29Se+tZHd37UplTyUrmc93Hb1a00/+sBd7uldaKpnNMq2t/eX6tR/86GvzhoGTiUAc&#10;AGek+b2335Ip76/58Lah8oaqemdSb8t8PqQ7GwPG6We/EJwuajMcN1SSSi8Wz6bz9a48Ok7jk0Py&#10;4GJlx7/O1Tc9ud2lAsDpbH7fZ25MDbdVzd42pN7U1dcM85XLNi9dudGj2qjByWirn5wNyWKx7NTX&#10;u6evjd0/GsZ+YHHp+f8yF77r4HaXCZx5Zvfd8Q9Xhvp7v/ILbZ3GevT+6Jfjfy/Z+Dd7uTjcGZ6t&#10;TAe660BVPdeZnu/UoSk5Ut1rU/fT1Xm6Ztk/jf3D+fr06Nr7P/SdX7lmAIDX0J7777jgSPrKacqb&#10;h5ouTM1e35XzqmvXkKzWRpBtTyfnpGpvuvdW+nWp2Z6szI4JrvVx/nzM97bWQX7V9ZD5LNNy+a/W&#10;r7vlt361FwJOBQJxAJwROsnqvXf8QVd/oGq4ZKicm+QttbJy3tEAXLfhImw5NiC3XE7pPDZVfb/H&#10;8dmp6huZpk+MN9z26e0uEwBOB/N777yph+ljQ9X1Q9Xr0nlbDcMFGQYbNTg1bZ1GXEOyXCbJI1PV&#10;45mmH0/pL5193bv/6Jk697ntLhM4M7xqgbhf1taJmlt/fsl9Nq5KME4vdOX5qhzozvOdHEz3WieL&#10;Tp6vzve7+/tDpu8Oq8M9R66+9fFteS8AwBnnvH5qz8H7v3LzWPO3dE+XVtWbamPtYrWGYbWm3p2h&#10;zk56b3XOTtXZmc9eOcy2nbM4gTg4owjEAXDaurh7Zf/9d/6nVfkbwzCcn/TrqvOGzOerLwnBAT/b&#10;MGws2PeUHvvZVJ7s5NDU+fKQ/tP1fbf839tdIgCcSlbu+ez1GfIfVA03VOXcVC6s+fxcp8BxWjq6&#10;0WLsTp5M8tQ05cmu6c+X+279H7e7POD0tu2BuJ9H1Yuny9UxY5tKshw7VQc6fSjJC0kOZ8pyqj5U&#10;U3+/q76dafjqsGfPF9fece1j21I/AHDKu+GezleGz318Sl89VK7s7suqhr011DydnUmflWR3Vc7O&#10;MJu/5NKkJ0PY7echEAdnFIE4AE4r5+/ff/FzP/jmf1Y9fbSqzk+yq5LXZzaro434ydyMw6lga3d7&#10;VTKOhzs50MnhTn8j3X+y2HfrH293iQBwMuokOx+4479P1W+n+3WV4exU9myEzvWpnCG2To4bx+6q&#10;p7v7cCePdfX/sbz2lj/c7vKA088pEYj7WV5yytzml2lKOmupPtKdtU4WScZkejZdX03nwVpd+eLa&#10;u2/6zDZWDgCchM566O4bluuLD2bMNRny7qQuSmpelXm6d1RlZ7p2ZrbZgBwbfDuV1y4E4uCMIhAH&#10;wCmvk+y8/87/uiv//pA6N+l5ktUMw6nfnMPJ7thd7NM0pbKWJFNPd82G1f/p8DU3/T/bWyAAbL/V&#10;++/4e1X1B0ldXunVVK0KwUFeDHhMUydZm9I9JJ+bzVb+/qGrb3pwu8sDTg+nRSDulbw8JJdsBOUq&#10;yyTLdKbupKufqeT+6uGezFc+ceTq935+myoGAE6wsx994O1rz7/wsZrG9yV9XTK8cbOFGJLMkqxk&#10;GDYf3T956tvpRCAOzigCcQCcej7/F++c7dz77lnlN6vzsZrPL0jy0oHi6diow6ng6GJ8bVwaazmO&#10;nemeTv7ltL5+9/IH33swf/P3n93eIgHgNXb3v75hdeeeWyv9e1V1fWZDMulV4af6iT5yud7Jn03j&#10;9M8Whw89kJt/6+HtLRA4VZ3Wgbif5uWXXt26HGslqSG9WDxT1V/uGu6dpvGBnhbfWz538Il86He/&#10;vU0VAwC/rDv/7NKs7nrj6sqON/Vs9u5hHK/v1PXDyvySJJvrEJtht5evSZxJaxQCcXBGEYgD4JQw&#10;u+czv1vDyjuHWa6qrg/XjtU3Zxw3dr1O03aXB7ySrYHmbEjWF9NUdWdPyzvGafrhbNl3Lt734S9v&#10;d4kA8GqY3fOpf6uGlXfMhmFfVf92VnbszDgm47jdpcGpqSqZzZJhyLS+/r0kn1iO0zeHxfKzy5s+&#10;/IXtLg84dZyxgbifZevz+talrNfX05VvJfW1TNN3x+6/nsbxsWE+Przc95EvbXe5AMCmez559azn&#10;b+8arliZD+cn9eZUvTPdV9Xq6urG4RHTxsY887OXEoiDM4pAHAAnrdl9t398SN2WYbh8SN5Vs9k7&#10;Ni+no4mHU9HRxfYhWSxe6O4vjcl30nnwvEuu/MdPvuENh7a7RAD4Rcy/dMcHe94fH6qunGW4LkO9&#10;JcOwEYI7k3ZYw2ttGDbCcYtFuuqunsZvTlO+trxs+Mc5/+bnt7s84OQmEPcL2PrMvnm6XC8WP8iQ&#10;x6YpT3ZPT6fzaE/TveONv/bJba4UAM4Y8y/e/v6s5D2V4R011PnpXDAkl6aGt2U+y0sCcNYifjqB&#10;ODijCMQBcFJ5fT999sH7v/IPMpvfMHRfUMkVWZnvyCgEB6eVrXBcOj1OP0rn0SnT/sr4T9b3feif&#10;b3d5APDTzO//q79bNfv4kOHC6r4qq/Oz9Ktwgsw2Bj49TU925ZGp8+iwnP7P9Rtv/YvtLg04OQnE&#10;/Qq2wnFVyXKZTvan8kSnnp3G8dkk9ya5fXn9rZ/d7lIB4HSxcu9nr+mqj6Ty3qHqgkqdk/QbKrk4&#10;8/mwEYBz+tsvRSAOzigCcQCcFOZf/ux/VFP+1jAMF9WUi7MyPyfTlKONPXD62ro8yzT2lHyvpjzd&#10;Pd2bWv3v1vfd9K3tLg8AkuTsAz847/Cjj/y3Qw03VnJhDcMlyebpxfpVOPGGzQ0Wy3F9Sv1g6vGZ&#10;TP2/LW+47R9ud2nAyUUg7lVUtfH7N5WMY3fyVCcHkn6hux6p9GfW9t3yjwyeAODn10lWH/jc71VP&#10;v5nkXZXanaqzq/r8DLP5xoME4F4VAnFwRvG5BIBtc8mBPu+pR+76R6m+tZI9lZyTYSghODiDbZ4a&#10;l+7D3TnU6e9Onf91ue+WP9zu0gA4M+148PMf6V7+F9X1rqrsTg27kliIhpPF1slF6fTYz3XybDLd&#10;sb7v1n9vu0sDTg4Cca+ho7+Dk0zTolOHkl6f0gcq+VRNs3+2dv0HPrW9RQLAyWf14Xuu6heO/H5V&#10;/2alLkyyWsnuDMOOjUf0RlLOrOzVJRAHZxSBOABOuJ1f+fy/3eP0X1X1lekMqRqSaOyBF20tqm+E&#10;DZZTskzyx2vX3fx3NbAAnAg7HvzcH/TU/+WQuiiVeaps3ICT3VYoo3vqytSdu1bO3vmfHHrbjV/Z&#10;3sKA7SQQd4Js/Q6u2uqXxs3fx4e786Xq/pO1fbf80XaWCADbafWBu36nevrbqb6lUntTqXTmGYYX&#10;1xqsOby2BOLgjGKeCMBr7+5PXTPsWNm3UvXxSv1OdqyuZrlMJgNF4Oewtag+n21sjFuOD3XyT8fF&#10;+hfG93zoL7e3OABOG3f9i8uGHRfcNJ/V3xyqPp6V1V1ZLiMEB6eo2ryk6so8fXjtia76X9YXh7+Q&#10;93xE/whnGIG4bbT1eX4YktmQpDKtrz2azic7fc9ibfFInv7hvfnt3zuwrXUCwKvtS5/6wDCsvHVl&#10;ZXZdxv5IzWfXZjbb2AA+jRunv22dAseJIxAHZxSBOABeM8N9t//tWeraYZjdXEPtyzAk42igCPxq&#10;hiGZz9OLxVPpfHKcxoeStf9vef1H79nu0gA49cy+8OnfyOrswys1e2+S27IyH7LUs8JpZRiS2Sy9&#10;WDzbyb+axuV9y/XFn+f9H31ou0sDXnsCcSeZo+G4pBfLH6XzhanyyDiOj8zG8fbFez/8tW2uEAB+&#10;cV/4f980zPb8eg111Xyoyzt57zAMb90IwY3JOG13hSQCcXCGEYgD4FW1es9nrhqH4e8Mw+zKoXJj&#10;raxeknHcCMIBvJqqNk6NW4zT1H33lP7GNC0/M93woX+y3aUBcPJbue/2/7BrdussubZWV67b2KU9&#10;CcLB6awqmc+TxeLQ1H1PJ9+oTP/D+r7bvrXdpQGvHYG4k9gwHL31+vr+7v56Kk+M4/TNIcOfLW64&#10;5d7tLhEAXsmub9x5yeLg+O9kPlwzJJdU6u01n1+aJEfXGDi5CMTBGUUgDoBXxey+v/qtWQ2/4+Ix&#10;hAAAIABJREFUXzVckdSVNR/2ZGoNP/Da27oc1jhOU/JYd3+/k08s993y32x3aQCcfOb33/H3q+q3&#10;qvO2oXJ5ZjObN+BMU5XMZslysezUg2NP35uN/YdrN972ie0uDXj1CcSdIrY+23enu/866cencTow&#10;JZ+7+fpb/vPbjbMAOEnM7///2bvTOMuq+uz71/+/1t6nqpsZQcABSWQIKNItQ5iaSVEGFUTFKaiI&#10;grM4BQQDmohj8HY2GqPeMVFJjEYScQC665zTgNB9zikTYxITcz/JE2+TJyYxRqXq7L3X86Ia1AQJ&#10;3VTVOsPv+/ngC1/9XlXv4Tprd19hSk90t12U7EGmtK9iZAQ3DhjEAVOFOwgAwP3S6m06I1l8o8z2&#10;caV9FELByRoAsvFtn11J6V9SSt9PSn8wPOLEyzNXAQBGQJzf/DJL6cUu7Wlme8mMB9XAtLv7hxVN&#10;nUzfaVL6ZmPNtfWjNnw5dxqA5cMgbgz99Diuaf4tSf+akr5naj6/uG7DW3LnAQCmT9HvvEBm57vZ&#10;QyXtYtID7/q3imcLY4RBHDBVGMQBAHZInG+/LCR/ucz2spR2vfvCnyEcgFHwk5ebP2rUfF/SjQtH&#10;nHgBF78AMH3KweZflaUXebI95bYT16wA7tHSPW2dlH6YmvRX8aCDn/ijtXt/N3cWgPuPQdyYM9NP&#10;fshg/9koDWX6c0/24TuPOP6TufMAAJNr9i9uO6ZarK+wlI4zU2nSWrk7zxXGGIM4YKrwThAAsF2K&#10;+c5veLLnm7SPbNs/I1z4AxhVP/t3ajHJvrygdLmOOOEbObMAACuvHHTfYEmXmNt+d/+fXLcC+J/8&#10;5PoxpaSve9m88MeHbbg9bxSA+4NB3AQxW3qrlbT0d1qpbsw/7968f+GRJ27KXAcAmADF/OZHWNJL&#10;JZ3vSrtKMt6FTRAGccBUYRAHALh3Kcn7m54ePZzk8otUFlFVzRHQAMaPmRRcVpRKd965qa6rTw4X&#10;ftzXsY/v5U4DACyTLTefWYTyZDddZGW5u6qK61YAO+auE4fNlKrqz+vUfKL68eKcjnvMHbnTAGwf&#10;BnETzEwKQXJXWlz8Xkq6vkrN1/zO4der4067JXceAGAM3PaVAz20TiyiH25mT1RRHCAlqaoZwE0i&#10;BnHAVGEQBwC4Z3NfOSDu3HqmeVjn0tlWFC1VFTcAACZDDFKTlJrmtiY17SY1m+r1J9+QOwsAsGN8&#10;68bnBo9Hmfm5Xhb7ajjkuhXA8glBkpTqekuV0m3u/lvDRx3/55mrANxHDOKmhG8bx1W1Ukr9pOa2&#10;pta3Y6PP3HnUhn/InQcAGC2xv+lFlvwQcz/MpVNUFK6awyAmHoM4YKowiAMA/Ddh0HlHkB3jsnUq&#10;4k4M4QBMrBCkpqlT0jdqNYNULX68PvK0jbmzAAD3TdGbu1BuZ5r80e7+MEk8vAawckLYdmJcvblq&#10;6r9ozeqqH/3Shv+bOwvAvWMQN4Xu/ntd/WtK6c8apb+zRl8aPnrDZ3KnAQDyafU3PqaxcJ7JDzTp&#10;EAvhQTJJdcM7sGnBIA6YKgziAAB3K/qd95rbiZZ0gMW4i2qOhAYwBe76HFZTVynpb5sm/VVcs9eL&#10;fnzIId/JnQYAuGfF/K3r1VTvcNPDTfbQpb/jDOEArJIQpLpeTEnfrNXcXq3b8MLcSQB+PgZxU+yu&#10;T6pW1bCR/j6l9K8y3TQ84sTLc6cBAFZP7M1dbPLnuNvuZtpfIc6qaXiOMI0YxAFThUEcAEBFb+4d&#10;7uFskx6iGNbyaxgAU+mnhnFNSt9JKfUX1204hwtmABgtRb/7OZOOdtN+DOEAZGO29Hm+uvlRk/TP&#10;KaVPD9czsABGEYM4yOzu/1LTfD+l9L2U0kCt1q8NDz36G7nzAAArI/a7Hw6mDZL2MPe9JC29++L9&#10;1/RiEAdMFd7vAcAUK3tzV8jCC9y0r8xKSdwIAMBdD8pTqlNK/5FS+sLiuhOfmzsLAKZd2W9/zMzP&#10;NrPdZRYYwgEYCXddOzZpoVH6zzBbnvHjg4++I3cWgJ9gEIefcfc9f1MpaTGZvtXUuna4/oT/nTsN&#10;AHD/zX7j1qPr4fAdJn+0yQqZSpmkhndfEIM4YMowiAOA6WNxvnNJkF1pIeynetuLRIZwAPDf3X3y&#10;Rz1Myd638O9/f41Oeea/5M4CgKmx5foHFHHXV7mFF5r7nmo4yRjAiLprYCEpNfVfpeCvWnzk8V/M&#10;XAVADOJwL37q5DjV9X8kpY8s3Pnj39Ivn/6t3GkAgO2w5eZfbMXyjCRd5jE+6GeeHfAMAT+NQRww&#10;VRjEAcC0uPUrx8fZ2WOC2SVWtg7UcMjnpQDgvjKTiqi0MPxRk5p3N3V1W33UqV/InQUAE+vWL62P&#10;s2vPCLIXWqt86NK1Kw+xAYyJEKS6ViN1mpQ+VR1xwodlVufOAqYVgzjcJ2ZSjFJVKTXpi3VKN1XV&#10;4hYdfVo7dxoA4B7cdtPhsYgneozHmdK5VpSzqiree+HeMYgDpgqDOACYcMWWuUc27s+MrseY+aPl&#10;bqp5Dg8AO8RMcldTV99OTfpKY+n6et1JnPwBAMtlcNODQlO+NJptsLI4TnXNw2wA48kkhShV1Q9r&#10;pZtTU3+1Wn/ye3NnAdOIQRy2y0/+fjdJ1q9T/fWm1lxz5IZP5E4DAEhh68bHucdz3f0QUzpGsZhR&#10;VXESHO4bBnHAVGEQBwATrOi1r7Hgj/Fkhyn6GlUM4QBgWQSXmtSk1HyzTun2at2GC3MnAcC4i/32&#10;5S47092OVIhLD7QBYNxtO3EoVcPvNCl9rWmqD9frT/lS7ixgmjCIww7Z9oM4SWqa+m9TSt9KTfpK&#10;tX7DuzKXAcBUKra2n63o53myXzDT4XLXz3waFbgvGMQBU4VBHABMoKLX+RVzf40pPcRi3F11zU0B&#10;AKyEEKSmvjPJvl011R/V6056Q+4kABg3sXfLBrf6GjM7yILvpSZx7Qpg8rhLKalJzbebJt1erd/w&#10;jNxJwLRgEIf7zV0yU6rr76akv0+pvnm4/qTLc2cBwDSI/fYr3fxcSQ9zs4fKXXwFCTuMQRwwVRjE&#10;AcAE2ekH39pr4W/+6fPudrC578mvYwBgFWz71Xhq6h8opb+rUnVVve6Uz+fOAoBxUPa7nzTT403a&#10;8+5fdwPAJFv6W7fYKP1Dk5oPVutO+s3cScCkYxCHZbNt3JyUfpCa9D0zfXbhiBNfkzsLACZR7Hdf&#10;GUyXSPZAM+0qM+OZAe43BnHAVGEQBwAToux3P2au8yxpZ5kxhAOA1WZLl9apScPGdPPwiBMen7kI&#10;AEZWMZh7oSu80WR7y815qA1gqmy7blRKdZINFo44/si8QcBkYxCHZXf333ENZcmS0tsWHnXilXmj&#10;AGAytOZvvSil+q0u7SKzQhLvu7B8GMQBU4VBHACMs42ffXDcbe8LgtmrrSz20LDixgAAcjNb+pRq&#10;VdUppfct3HnnR3XsY/8sdxYAjIKyv/EpZsXrrSjWqa45EQ7AdNt20rDc1QyHH1xc/NGHdfTpg9xZ&#10;wKRhEIcVc9cwLkapGlaN9Jm6Hn6sXn/yTbx+A4D7Lt5x8/GhKJ9s0kUqy11UbXvXxfsuLDcGccBU&#10;4YocAMZRuk7e2+c1RQhPtZnyaC0scmMAAKPGTCoLaWHx21XTfKSqfvBHOvqsv86dBQA5hN7cE4Ps&#10;Ge52jmKcUVXnTgKA0VIUSsPhPzUpfWT4wzv/WCc8dkvuJGBSMIjDqjBbGsYNqx+mlL5ap6Zdrd/w&#10;rtxZADDKfGvnBdHTce7hbBXFAzQc8q4LK4tBHDBVGMQBwJiJd2x8qZXFY0LS2Yoh8DIRAEZcCFJd&#10;pyalTY2aG6t1J12TOwkAVlPodz5UuJ2kojyEh9sAcC/cpdRUTUpbmpQ+W63b8M7cScAkYBCHVXX3&#10;MG74w1q2sUn11+t1G67InQUAoyRu3fRa93CEmT3WymIvVZXU8KwAq4BBHDBVGMQBwJgo77j5YBXl&#10;lZbSqRbCfhwXDQBjxEwKrlTV32uSuk0avrdef8pNubMAYCXF3tyvuvkZbnbStnFw7iQAGH1mUghK&#10;VfVPTUp/sbjuxFN5gAvcPwzikMW2v+eqqh80KfVqNbfV6066LHcWAOQU+3OvNguPdekIC+GBSklq&#10;mtxZmCYM4oCpwvMUABgDZa99mcwvcdM+cm9xgwAAY8pdalLdSN9Jqf70cN2G1+VOAoBl1/vqfoXN&#10;vNfNTjKzPSXxQw4A2F7ukqTUNH/ZpOZ6rhuBHccgDlmZSWZKTfp3Kf1DSukPF9ed+KbcWQCwmore&#10;pl8xDy+xpF8ws72WnpHyngsZMIgDpgqDOAAYYUlSq9/+mls4TMHXqml4mQgAk2DppKQfNyn93cK6&#10;Ew/johzApCh6c8+3EN7kSXvLPfKAGwDup6XPqP44pfR1X7vrU3584OH/b+4kYNwwiMNIsG13/in9&#10;sEn6ZwvhJQuHH3tD3igAWFlJ0ky/u1Wuh1vSLgzhkB2DOGCqeO4AAMA9Kwab3zIz2Pxv7uFomdaq&#10;rhnDAcCkqGvJbNaDHzo76P5H2e+8P3cSANxfZb/75RDib7tsP5kxhgOA5dA0kmzWzI9JP/rBnxf9&#10;9ttzJwEAdkBKS/+ZrXW3A6yp/6Q13/3r2b/o/nLuNABYbjunf9yjNei0ZwfdBXNbb7JdJDGGAwCs&#10;Kg6jAIARU/TmLnDz11qrfISGFSM4AJh0ZlJZKC0s/k2j+h3DI076cO4kALjPbv3jh5czu59t5m+3&#10;GAtVVe4iAJhcZlKrVFpYuGNYDT/QPPqUj+dOAsYBJ8RhJJnprpOSktItTV3/zvBH/36DTnjSd3Kn&#10;AcCO8q0bzw+xeEaQzlKIkYMeMHI4IQ6YKgziAGBExPnOMZ7slS6dpRh35mUiAEyZEKSm/nFdN19s&#10;pA/W6zfclDsJAO5NsbX9XAv+fDc7TiZXw0NuAFgVIUh1nepG70q68w+r9Y+5NXcSMMoYxGHkxSBV&#10;ddMk3dikZmO1fsNbcycBwPaIvY0Xuxcne9ITVcY1qhjCYUQxiAOmCoM4ABgBYevcb8QYTreyPEqL&#10;Q24UAGBamUlFoTRcnK+q5sv1ozf8au4kAPhvrkuKB3U/GmSnW1E8WBWnGgPAqrOlx7qpSbdXqflS&#10;vX7DVZmLgJHFIA5jwWxpGDcc/med7MaU6k61/qRrc2cBwL3xLXPPjMHPMtcpVpT78tUjjDwGccBU&#10;YRAHABmVX+8enBq93U0nWQi7qqpzJwEARkEMUlX9Z51sTklXDNefMJ87CQAkKczPnRpT+F8mO0jB&#10;Wqqb3EkAMN1CUKrqf0+mLy1WwzfqyFP+MncSMGoYxGGsbPuUaqrr7zZJW5uq+Vh91IbP5s4CgJ9W&#10;3P6VI6yYvUxmR7vZATKTGp4PYAwwiAOmiucOAIBpFfvty63R54N0tpkzhgMA/ERVS+47Bbcz3O26&#10;sHXu6txJABAH7Y+EFD5hMT5SJsZwADAK6loWfDc3O7cVi+uLLZ1n5E4CANwPKS39bXffJ5jOiIW/&#10;v+x3rsudBQB3Kec777Ni9k/d7FwP4QClxBgOADCSGMQBQAZlv/vJaH61mR0iM+dmAQDw3zRJktxM&#10;BxUhXl4OOr+fOwnAdEqSWoPNW6L8ue7OJ1IBYNQsPVNomdnDQ2G/05rv8ok9ABh3S3/b3dwf6Gbn&#10;loPu92O//drcWQCm15pv3bKu7Hf+2eUXeQj7yaxUzUEPAIDRxSdTAWAVxUH76JD8jyz6g9QkXiQC&#10;AO6buz+Z0vxD7fWzq8M3tHMnAZgOoT93dbTwIgu+N9evADAGzCQzNU3zt4vF8Q/XYTz+BfhkKsae&#10;bfsfM6W6/kcpPndh3bE35s4CMB2Kv+ge5kN90pKOkPvScwGeDWBc8clUYKrwRAQAVsMtX1xXzO58&#10;Xmi1rlBVcXw0AGDHuEtFofrOO984XBx+TsecOp87CcBkCltueqyH8uVhpnW2hly/AsDYiUGq6h/U&#10;pg8Of/xvv61ffsK3cicBuTCIw0Rxl5pGTUpzlaWPNEds+L3cSQAmU9iy8RyP8YIgO0sxlKo4DQ4T&#10;gEEcMFUYxAHACvMtm15UxHiBmf2yJH45AwC4f2zpEr5pms1VU3+iefTJH8lcBGDCxF77yuj+bJXl&#10;wVpczJ0DANhRS6OJupFuqdPwPfW6U/4wdxKQA4M4TByTFKPSsPq3RmlTXTefbh590nW5swBMhnjb&#10;zceoFV8SLJxiZXywhhXvtTA5GMQBUyXmDgCASVb029ea+TMshH3U1BL3DACA+yslyUwewvGFdEDT&#10;bx84XLfhdbmzAIy/Vn/jw5IVv+6ycxV8LWM4ABhzTSOZBY/xRKtsH++3j+a6EQAmQJI0rGRmu4ei&#10;PNcXh4fV/bnzqnUnnZ87DcB4K3rt93jwYy3EI9U00uIwdxIAADuME+IAYCV88/Y9izsX/tDNHm0h&#10;7Kyao6QBACsgBKmu/6NW2jx8VHWu7JSF3EkAxpNv3fSCIoQLzfwomYIafskBABMlBKWm+X7T1LcN&#10;1214fO4cYDVxQhwm3tKzgdQoba2T/rRed+LVuZMAjJdiS/sii/4rLnu0gq/lnRYmFifEAVPFcwcA&#10;wKRZ+5dbHtlaWPzLYLbBzBjDAQBWTl1L7rsE2WPLQfyHNf/8z/vkTgIwfsLW9ttiiG812TESYzgA&#10;mEh1LTPtGsxPbw26X5/5s85JuZMAAMukriUzcw9HRrNXlf3OxmJwy7rcWQDGQzHofNajv92lDTIx&#10;hgMATAwGcQCwjMp+56r6zoVbLIQHSHIlXiYCAFZY00im6DHuVX/nr/+mGHRemDsJwPgoB5t/vwjh&#10;Ne6+hyTj+hUAJliTJDMzs0emxj8d+3NX5U4CACyTlKSmkZnt7GYnuTWbin7nrbmzAIyuYmv72a1B&#10;57tBfo657y5JPBMAAEwSPpkKAMvhW529yh/659x0vCRuGgAAebhLTZNq0w3Dw49/gsya3EkARlPr&#10;js4vqPA5K+KDVVVcvwLAtHGXPKiuFr801OJFOuK0f8ydBKwUPpmKqWQmxahUDf+fqk6X1OtP/FLu&#10;JAAjYn7jI1qp+LC1WsdquChOicdU4ZOpwFThhDgAuJ+Kfvui1o/sFi/i8UqJl4kAgHyaRjKzEOKZ&#10;rfnuN4qt7fNzJwEYMRuvf0DstS9Tob+y4A/WcMj1KwBMo6aRqqFC2Xp8K7U+F3tzF+dOAgAso5Sk&#10;4VBmvn9RFjeU/c7HfevNT8udBSCjOzY+puh3r51R0bcYj9XCAmM4AMBEi7kDAGCcFYP2B9zCORbC&#10;vhoOc+cAALD00LuqZLE4xFP1tmLr3COHjz7pytxZAPILvY2nuReXBNkT5BZV17mTAAC5LS7KinhU&#10;rHVAGnQeXh9x4mtzJwEAllHTSE0jj/E5Re2nNoPNRw2HC7+to079q9xpAFZP7LWvDO7nm/QIyaSq&#10;yp0EAMCK44Q4ANhBRa89F+TPMbd9uXkAAIycqpLFsL+H8KJi0P3j3DkA8iq2zD0/ePGuYDpHppYa&#10;vqgMANimqiTzBxSyVxSD7h/M/NkdD8mdBABYZnUtC/6QoPTisig+ycmgwHQI/c7JxaB7c3C/1GJ8&#10;hCROiQcATA0GcQCwnWb/vrtfa757RyiLDTJbo5qXiQCAEVXXMvc9guzsot+9PXcOgDxiv/1aj+HN&#10;7v5IySIPvwEA/03TSGZFkJ7cVAufDls2PTV3EgBgmdW1ZLbGQzwyeLi67Heuy50EYOUU/fbbg9vH&#10;g9kp5rYHBzsAAKYNgzgA2A5Fr3Nh82+2ycyPVFXzSxoAwOhrGsnkIfhRrX7nG7PznWNyJwFYPWW/&#10;/TvRwlUWwgPVNFy/AgB+vpQkM3fTsTHGa2N/7uW5kwAAyyylu348t4+bnVPOd/9P5DkBMFGSpLLf&#10;ng/mL3EP+yslqeFZAABg+jCIA4D7KAza13jwt5vZgXxiCgAwVlKSmkYWwqFN0h8UW+demDsJwMor&#10;++2umz9XrrWq69w5AIBxsDScNjN7cPT47qLfuTpzEQBgJWw7GdTN9w/JbywHnU/kTgJw/4VB+00z&#10;g+4/eQiHL33hiGcBAIDpxSAOAO6DYtD9g8Lj5Wa2J2M4AMDYahpZiA8JIbyr6LU/mDsHwMpobdl8&#10;emvQ/a6XreNlMn4JDgDYbttOFA1rZq9qDbqf1rXXzWYuAgAst7t+PGfaycvWBTPz3W/FXvuS3FkA&#10;tl/Yuunc1qBzWzEz+wZz31tN4oR4AMDUYxAHAPci9jYeWfa7Xw6t1lPUNGIMBwAYe3Utua0J7pcU&#10;/e7ntDFZ7iQAy6fstd+g2HzcQnighsOlb6UAALAjUpJ+fKesKM4vT93vK77l5mfmTgIArICUpMVF&#10;ycPDY/Bry0H3U/GOm4/PnQXgvgm99geLED9ssThGdy7wHgsAgG0YxAHAzxG2bHxS8Pg+b5Wna2Eh&#10;dw4AAMtn22lRYaZ1Trn75hsPvS5xXwBMgLLf/l1zf6WFuC+fRQEALJvhUO5+QhGLt8bB3BW5cwAA&#10;K6SuJdmst8qnh7L8X7HXvjJ3EoCfL/Y2XtIadK4v1sxeIrcHqKpyJwEAMFJ48QUA9yBubb82FuU1&#10;FotjtLiYOwcAgJWxsCAvilP/5uDNndDffGbuHAA7rhh0b3Hzp5r7HozhAADLrmlkHh4SFF5d9NvX&#10;5s4BAKyQlKSFRVkIRwb3S4tB57P69p89MHcWgJ8V++2PBS+uMA9nL50Kx/HwAAD8VwziAOC/KPrt&#10;t4cQLjXpUH5RAwCYeMOh3Oy4qOYdxZa55+fOAbD9WvObvxHcj5VZi0+jAABWTNPI3HcP5i8s+52P&#10;584BAKygqpa57xHMn9T6j+/fEHtzF+dOAiCF/sbHlP3OpmjhGRb8wTwDAADg52MQBwA/pei33+/y&#10;l5hpXyV+UQMAmBJNkrkf6jFeFfvt1+TOAXDftL7ePq2c7/6NuR2qphHXrwCAFdc0kvtad3vWzPzm&#10;G3PnAABW0NLQJpi0LoTwrrLfeX/uJGCaxUH3pdGK69z9RJlaqhnDAQBwbxjEAcA2Zb/7O6EoX2xu&#10;a3iZCACYOinJ3B4SzX8t9Du/njsHwL2LvU2XqvFPuvkv8hAcALCqmkaSRbmd1hp0v5k7BwCwgrY9&#10;JzfZrMf44tagc1vmImAqtQbdT8UQ3mtmuysl5x0WAAD/MwZxACCpNd/9jM/OPE9VxckaAIDptXTi&#10;x86FhyuLXvsDuXMA3LOi3/6t6MWbLIR9+DwKACCLlKS6kYVwSGvQ+V7Yuunc3EkAgBWUklTXslgc&#10;MzPoVnHQvVjXXTebOwuYdN7vPKM16HzHiuLpqmveXwEAsB0YxAGYamX/KwcW/e7nrdV6mu68M3cO&#10;AAD5NY2kpNBqvSgOOh/NnQPgZxW99ueD+fPktpPqOncOAGDa1bUsxD1iiB+Ng87rcucAAFZYVUlm&#10;IZp9oDhov/8dtmw8J3cSMJFuv/HYst/5UGn+EQtxXw2HuYsAABg7DOIATK1wx1dPlq35YCjCk3Tn&#10;Qu4cAABGR0rScKhYlBeWg+6ncucAWFIOOu1Qlk+SWcHJcACAkVHXshB2D2avKwbd38ydAwBYYUsn&#10;VHmQnhJDfFvstS/LnQRMEt+y8Tll0Xqvm10ot7X8GA4AgB3DIA7AVAr99pNCMfMWNztVNS8TAQC4&#10;R1UlNzu/6He+kDsFmGZrv7t577Lf3exl60RVFZ9IAQCMnrqWue/ppueXg84ncucAAFbYtnsSK4qD&#10;QgivLvvdj2UuAiZC0W+/OcbiNzzGR/NjOAAA7h8GcQCmTuhtPC+aX+WyYyQZLxQBAPg5lv6NtOB+&#10;Zmu++6fin0xg1YU7Np5c/VP6sgc/TouLuXMAAPj56kZmvqubPa013/6T3DkAgFVQVTKzB7jp6a1+&#10;5xu5c4BxVgzaX3Lzl3kID1Zd82M4AADuJwZxAKZK2LLpsTGUV5vZOpkxhgMA4H+y9G9lsKQzi/nN&#10;1+fOAaZJ2WufF4viQyY7gl+FAwDGQtNIshlTOLPsdzq5cwAAq6BpJLMZcz+0Nej+6+w37jg6dxIw&#10;TpKkcr77f4L8dDPbmU+kAgCwPBjEAZgaYcvNZxYxfsCCP0Ip8esaAADuq5Qkk0IRz27Nb/4T3X7j&#10;nrmTgEkXe+1LLfh7LISDuW4FAIyVbacMewgntAadP8+dAwBYBduet5v77qlabJeD9kdyJwHjoBx0&#10;rpgddL/nHvYXXzQCAGBZMYgDMBVCb+6JMZYfV4wPV8WvawAA2G5J0nAoK8uzyrL1ydw5wCQL/c6v&#10;x+BXmIf9+GU4AGAspSQ1jSzEw8p+99thy8azcicBAFbB0snWLfd4Udnv3h62bnxc7iRgFBV3zK0r&#10;Bp3r3exque/BvT8AAMuPQRyAiee9uQujx/dZDHupqnLnAAAw3hYW5K2Zx7cGm7+g9K1W7hxg0oR+&#10;+9rC7FK578kDcQDA2KtreREOCLF4b9GbuyB3DgBgFWwbRXtZHBVj8e44374sdxIwSore3AVWht8K&#10;ZetsyeK2ISkAAFhmDOIATLTYn3tF9HiluR7CyXAAACyThQVZ8CeU89/9vP7967vnzgEmRey3P1aY&#10;vUjua1XzQBwAMCGqWh7jAWbhTUVv7sLcOQCAVTIcykI8OCS/tBx0Pp07BxgFYWv7zebxao/FUVpc&#10;FJ9IBQBg5TCIAzCxiq1zLwwWXupKB6jhpgIAgGXVNHLZ48q/+/5n9PWND86dA4y72O98OsqfJfMZ&#10;fh0OAJg4VSUv4v7u4c3FoH1+7hwAwCqpKpn73m52Xjno3pI7B8ip6Levj8Ff7MEP0HCYOwcAgInH&#10;IA7ARAr9jU/xEF5u0sNztwAAMJFSkszM3U9r1cVv5c4Bxlnstz8X3c6TW8GvwwEAE6uqZCHs4+a/&#10;NTPoHJ87BwCwSppGkkV3P7Y16H691d94cu4kYDXt/M1/3LMcdDvBw5lmtptqvmYEAMBqYBAHYOKE&#10;OzaeHK242swOy90CAMBEWxruuAU/s+x3rsudA4yjcr77mRjCOZJFxnAAgIlX1zL3XVPIgpOwAAAg&#10;AElEQVSyP21942un5s4BAKySlKSmkbk9UhZ/Pw46r8udBKyG0LvpCYuL32672QmSnPt+AABWD4M4&#10;ABMl3n7jsbEo321FcRg3FgAArIJtD7V9duapZb/zmdw5wDgp5ruf81braWqSuHYFAEyNupFF39Wq&#10;6o/L+e5luXMAAKuoSTIP+0bZW8t+93dz5wArKWyd+40itH7PQjxUift+AABWG4M4AJPjW1/bJZQz&#10;77ciHq7hMHcNAADT5c4F+ezM08p+55O5U4BxUMx3PxfK1jm6cyF3CgAAq69uJLedLOk1Ra/9ptw5&#10;AIBV1DSSmflM69nlYPOX4u03Hps7CVhu5Xz3Y8Xs7BWS7ayKT6QCAJADgzgAE2Gm+9WHlj+qPmtF&#10;sY4xHAAAmdy5IJ9pPavotT+QOwUYZcWg+9lQts7RAmM4AMAUqxtZCHu6+8XFfOfXc+cAAFZRStLC&#10;grwsHheKmXf71k3Py50ELIdw+8bHF/ObP+dl+VwtLnIqHAAAGTGIAzD+UlKz0+yHXXoMYzgAADJb&#10;HCq4v6Dotd+TOwUYRcVg8xdCCE9mDAcAgKS6loWwtze6uOx3rsqdAwBYZYuLsiIeFUN8Q+jNvSV3&#10;DnB/xK0bXxLL8s1BOkcLi7lzAACYegziAIy9Yr77BTd7TO4OAACgpV++mkV3e3bota/JnQOMkmLQ&#10;+WJQOltNkzsFAIDRUdeyGPcys1fGXudVuXMAAKusquRmB0QPL4799u/mzgF2ROhtusZj8XpTWp+7&#10;BQAALGEQB2Cslf3O7wXzsyQFjp4GAGBEpCQz3z2G8OzYa78sdw4wCorB5i8E2eNlZly3AgDwX9S1&#10;LPhu0f2NRb/93Nw5AIBVlpLMbZdo4Rllv3Nd7hxgexTz3WsLj6922X6S+EwqAAAjgkEcgLFV9Nrv&#10;cemZkpwbDAAARkxKMrOHBLeXhP7Gp+TOAXIqBp0/CsGfwBgOAIB7UTeS207B/T2x33lx7hwAwCpr&#10;kmQKHsNTy0Hnq7rtCw/MnQT8T2YGnY8GD5fKrOR+HwCA0cIgDsBYiv3OVcHDxXLn1zYAAIyqppEV&#10;5cHRistj76YNuXOAHIrB5j8KrZlzVddctwIA8D9pGsl85+h+TdlvX547BwCwylKS6kZelo9pzeyx&#10;Kdxx0xm5k4B71L3h4JlB98uambmQ+30AAEYTgzgAY8f77edEs1fI+cUNAAAjbziUleX64K1fz50C&#10;rLay37kuzJTnamEhdwoAAOOjaST3Xc385bHffm3uHABABotDWYyHxGLmo761/crcOcBP860bn9Va&#10;u/OnFePpupP7fQAARhWDOABjpZhvr4/mb1AMu6tpcucAAID7YnFR1io3FL3OF3OnAKsl9juf9JnW&#10;U3k4DgDADqhrWQj7BPdXxv7cK3LnAAAyqCqZ275F8DcV/c67cucAkhT77cuLEK8xtyNUVblzAADA&#10;vWAQB2BsJEne+Ic8hF9UVefOAQAA22NhUSGGM4p+5/25U4CVFvud34uyZ2lxmDsFAIDxtTSK2y94&#10;eF3R7z4zdw4AIIOmkbnvHNwuLgfdj+TOwXQLg/Y1wfw15uGhfL0IAIDRxyAOwNhoDbpz5jpKNWM4&#10;AADGUkpy82fGXvvK3CnASom9zm9Ht3PlJh6QAwBwP1W1zMN+7vYe/lUFgCnVNJL5rJueXQ66nxL/&#10;ICCDYtB5Z1R4mbnvwdeLAAAYDwziAIyFotf+A5eOlyx3CgAA2FEpyVy7efCLyv7cmblzgOVW9NvX&#10;xmBPlWyWMRwAAMukrmXue84MOv/Kv64AMKWaRpLNuOxprfnN1+fOwXRpDbrvCbJXmttOjOEAABgf&#10;DOIAjLzQm3tncHuczAIvFgEAGHNNknvY3yy8s5hvr8+dAyyX0Gu/0c2fJ/NduGYFAGCZLX0+dfeZ&#10;Qfd7uVMAAJmkJJncYji7Nej2cudgOrQG3U9bUbxMZoExHAAA44VBHICRFnvtS6LHpynEnXmxCADA&#10;hKhrWVH8kiV7v3o37Z87B7i/Ym/TpTGEF1gIu/GAHACAFVI3MrM9WoPuX8Q7bjo6dw4AIIOUpKqS&#10;FcW61vzmv9bWjY/LnYQJdcsNR5WD7s0WwvkaDsX7KQAAxg+DOAAjK95x03HB/SUWw0NU17lzAADA&#10;cqqGctnR0Vpvzp0C3B/FlrlnhhBfYcH35ZoVAICVlmTSL3lRvlu333hU7hoAQCbDoczswFYsPxL7&#10;m16UOweTJfQ3PqVcs/OHXDqFH70BADC+GMQBGFkeW++wsniEqip3CgAAWG5JkrsHs7Nir/OruXOA&#10;HdH65q0P8+hXWYj7q2IMBwDAikuSzOTy9UVRXqXuDQfnTgIAZNI0MtND3OJVsd/5tdw5mAzFlrnn&#10;R8U3u7ReZpwMBwDAGGMQB2AklYP2Bz2G47Q4zJ0CAABWStPIgu8W3F619rt/u3fuHGB7JElaaD5r&#10;sTiIH3AAALCKUpJMZXA/rdxpp9fnzgEAZNQkefAHBrNLQ3/u6tw5GG9Fr/MrFsPVFsJBkhjDAQAw&#10;5hjEARg5Ra97gZs/i6OoAQCYAnUti3Hv6jv/d3PuFGB7zPS7t5trPWM4AAAySEkyn3H5+cWg85bc&#10;OQCAjOpG5r5bVHhtOd+9LHcOxlNrvv04d3ufuz+Yd1MAAEwGBnEARkqSZK5rZL4zv74BAGBKVJUs&#10;2MPL/ubfy50C3BdFv7PJ3I7iehUAgIyaRjK1gvllawZ3rMudAwDIaOkE+jWedE1r0H5p7hyMlyTJ&#10;kt9g7rswhgMAYHIwiAMwUspB5688hAdx0wEAwPRxT08ue+0rc3cA96YYdP44mJ0kadt3UwEAQDbb&#10;xumNFra2et0zMtcAAHJqGsnMbGb2vTODLs8WcJ8U890LZgfdJDPjvRQAAJOFQRyAkVH2O58J8v25&#10;6QAAYApt++yVub+s2Np+Vu4c4J4Ug/Z7guw0mYnT4QAAGBEpSe4m16fD1k3n5s4BAGSUkrSwKJm9&#10;qex33qd/uHU2dxJGVznoXBEafVDu3OMDADCBGMQBGAlx0L3S3E+VW4sbDwAAplTTyNz3tuCvjnfc&#10;dHTuHOCnxa3t17r86Qq+lutVAABGTNPIpF2ih7eE3twTc+cAADJaul8zN7+o/Jf6w7r9Tw/KnYTR&#10;Uww673D5axR8DYc0AAAwmRjEAcgu9Oae7NLzLPgDuPEAAGDKpSSXDvXYelHuFOAuYb79uBD85RbC&#10;Xqq5XgUAYCSZycwODB5erTu+fFzuHABARilJbi13nVeWu75JnT/5hdxJGB1Fr/ubLnu+gu3GOykA&#10;ACYXgzgA2bn7Re7+C6rq3CkAACC3pU9etcx0XuzPvTp3DiBJofEPWYwPVs31KgAAIyslycxdOrYs&#10;1r5c3e7OuZMAABk1jWQ+66Ynljvtek3uHIyGot99Vwj2fAu+Oz94AwBgsjGIA5BVOd95dZA9js9O&#10;AQCAuzWNLISdg8LF+tqXH5U7B9Ot7He+4TE8TFWVOwUAAPxPlkZxhZvOK3ZOv5o7BwCQWdNIZrNu&#10;9uTWYPMXcucgr2LQeWcwe5HMdmUMBwDA5GMQByAr9/hOmTmDOAAA8DPqWlbEA8vWmlflTsH0Kvqd&#10;r7jZL3EyHAAAYyQlSRaDxyvK+e4TcucAADJrlsbS5vaE1mDzH+XOQR5lv3NVkL1aphafSQUAYDow&#10;iAOQTWvQ7UkSYzgAAHCPqkphzZoLikH7WblTMH3KQee3g9sJMrPcLQAAYDulJDWNPKUvrPnmN/fN&#10;nQMAyGzbvwsWw7mtfuf63DlYXcWg8143u0pmvI8CAGCKMIgDkEU56H7QpCM4bQMAANybdOeCXH6t&#10;vn3bA3O3YHrEXvtKkz1R5rM8LAcAYEylJHlQvfC9m7Tlq4/MnQMAGAF1LTM7qxh0rlf7hsNz52CF&#10;ffE9uxSDzR8KsufLzbi/BwBgujCIA7DqYq99iZmeKXdO2wAAAPeuaWTS3uV/VJ/InYLpUPS6FwT3&#10;F1gIe/EZFQAAxlzTyMwOKYvZ3+QlOABAKUlmFpI9rth57TXactP63ElYIV+8bq+43xG/6UrPlPus&#10;Gq4DAACYNgziAKyqsv+VA938Qku2My8YAQDAfWIml04qBp135k7BhNt60+Fu6VctxodykjEAABPD&#10;PNlJ5aD7e7lDAAAjICXJrQjupxWx9Xp1r39o7iQsv2K/fa8MFp5m7ryLAgBgSjGIA7C6bM2vuekI&#10;mTgdDgAA3DdLv+CecfkTwpZNj82dg8nVCuVbLYRDVVW5UwAAwHJZGj6UZnZO6HfelTsHADACUpLM&#10;Z4LprHKn3d6aOwfLqxh03xTkF5rZLozhAACYXgziAKya2N/0IjOdKveCz1QAAIDtkpJM6SAP8ZW5&#10;UzCZyl7nCpOdwXUqAAATqGlk7mui2VO9v/Gi3DkAgBHQNJJsxs2fVs53fyd3DpZH2e+8PEiXyW0n&#10;xnAAAEw3BnEAVsetf/Igt3iOhbAfNyEAAGCHuMndjg+99ptyp2CytP588+nu9kaZiUEcAAATqmlk&#10;ITyo8OKFsfvVI3PnAABGwNL9X/BYPK81331z7hzcP8Wg/Ww3e7fMCt5DAQAABnEAVkUxs9urfWbm&#10;dFV17hQAADCumiQLYddo/sRw+8bTcudgMsRee4Oq5rNyD4zhAACYcHUtK8qjwtqZq3KnAABGREpS&#10;Vck8vL7V7/Jp7TFV9ruvCfKPyvmhGwAAWMIgDsCKi72NR7rZU7S4mDsFAACMu6qSzZSPCmV8Tu4U&#10;TICtNx0e3N9l8rX8ehwAgCmxuCibnT27NWi/J3cKAGBEpLR0kqjpxUW/wyhuzMRe+zIzu0LupRrG&#10;cAAAYAmDOAArLnh8kxXxIbxkBAAAy2JxKJOdXc53n5A7BeOt9PL1JjtMJsvdAgAAVtHCgsz8BUWv&#10;+/zcKQCAEZGS5F4G84sYxY2POOi8Lri/yoLvxjsoAADw0xjEAVhRrV7n8WZ+uqoqdwoAAJgUKcli&#10;3N0aXZ07BeOrGLSvMbMz5dbicyoAAEyZlCTzGXd7Xex1j8ydAwAYEU0jue3kZhcW/c5v5M7BvYu9&#10;uYuD7DUWwl6q69w5AABgxDCIA7CiUrD3ySzwkhEAACyrqpIFX18MbrkwdwrGj2/Z9AyXX2Ah7Mwv&#10;yAEAmFJNI1M6yIPenTsFADBCmkbmvoubvzL2Oy/PnYN7Fns3Huvub2IMBwAAfh4GcQBWTKvXfY8n&#10;PZQxHAAAWCluzdtzN2D8xBAutuAP4qE5AABTzkyedFTsdX4/dwoAYIQ0jcxtbZDeGXtzx+bOwX8X&#10;rPXH7mFv7usBAMDPwyAOwIqY+bNbT5LraXIvGMQBAIAV0TSypN3LfuczuVMwPsrB5g95q3WSak6G&#10;AwBg6qUkuRfB7bTYb1+eOwcAMEKaRhZCEUO4iTcco6U16H7TimIvTnwHAAD3hkEcgBXR1NVVJu3N&#10;DQkAAFhR7m5mjyl6G5+eOwWjr5jv/EqYnblYi4u5UwAAwKhoGlmMewfZs8OW9lm5cwAAI6RpJA+z&#10;rfnu/9EdNx+fO2fq3fq5h7UGna65H6Kqyl0DAABGHIM4AMsu9tpvMPNHyt1ytwAAgAnXNDJpd7P4&#10;4twpGG3xjpuO82RvTwsLuVMAAMCoqSpZqzw0RL9UX/zkLrlzAAAjpK7lsv1bsXxv7N98Uu6cqXXL&#10;lw9prdnrfSb7Zb5KBAAA7gsGcQCWVdn/yoEe/PEWwgM4HQ4AAKwKNzOzR4St7TfnTsHo8qL1FpP2&#10;4RoVAADco2ElNzu52G//X8udAgAYPeZ2uFv5Bt120+G5W6bOdcnK2Z3eYNJpMgsM4gAAwH3BIA7A&#10;skpa81xPWqe6zp0CAACmRZNk7ruH4KfojhvX5c7B6Cl73U+5dKyMA4wBAMDPkZJkFoLZRQ/82//c&#10;O3cOAGCELA2wgstOLGbKq/SNW/fInTRNWg/vvNuVzpH5DGM4AABwXzGIA7B8vvbVI910umKY5aYE&#10;AACsqpTkZkcXsfyV3CkYLbE/9wpzO1nuBdeoAADgXjWNFMKu//aDwW25UwAAIyYlyVQGsyeWw+qa&#10;3DnTIva7rzX3Fyr4Gk58BwAA24NBHIBlU5atx1oIR6ridDgAALDKUpLcg8tP0K03HZ07B6OhuP3m&#10;w4L5082NT6UCAID7pqrl0gFlv/Px3CkAgBGTkiSL7uHicn7z63PnTLrQu+W04PZ2ubW4pwcAANuL&#10;QRyAZWPmr+DUDQAAkE1dy2ZaR7VmiqfnTsGIKFu/bq3WL/PgHAAAbBczuflTyl770twpAIARk9LS&#10;KfVF8eZi0Hlh7pyJlZIX3nzJTFLDeycAALD9GMQBWBatQeedVpYP5GUjAADIajhUsvAU9b66X+4U&#10;5BV7c1cEpcdpcZg7BQAAjJuUpOBr5eHSsGXTKblzAAAjJiVpOFSQXRvuuOmM3DkTZ3DjutZ895sK&#10;ITKGAwAAO4pBHIDlYf4cVbxsBAAAmTWNvCweUtrMFblTkE856BzkHp6nENZwgjEAANghTS23tK+H&#10;8BqlLUXuHADAiElJcl8bi9a14Ws3n547Z2Lc9pUDS5t9l8kOUl3nrgEAAGOMQRyA+60cdD9lpgfw&#10;Sx0AADAShkOZ+TNzZyCjpPd5WfwiD88BAMAOS5LMY3A7oZj/0Rtz5wAARlDTyKRDYlleVfZvPDR3&#10;ziQoWrNv85SOl1nuFAAAMOYYxAG4X9b8f9/c16RTxRYOAACMipRkbruVg/YHc6dg9cV+50VudpqG&#10;Ve4UAAAw7ppG8rBLkD899G5+cu4cAMAIMpO5HWM+847cKeOuHHQ+GtzPlFnktHcAAHB/MYgDcL8M&#10;//FfPmTSnmIRBwAARklKMvmTuUKZLklSML1B7s7DcwAAsCzqWnI/IFh5fu4UAMAIWrr3DJZ0Rjno&#10;/m7unHEV+nO/YebPklmL+3kAALAcGMQB2GFhS/exJl8n98AeDgAAjJYkk/Ys+93P5i7B6mn125tN&#10;tq+aJncKAACYJKmRl/FpRX/zRblTAAAjKCXJzFx6RtHvvi13zrjx3twFhYUXm1mL+3kAALBcGMQB&#10;2GEe0itd6UHcoAAAgJGTJLkHt3RsnN98Yu4crLxisPktbv5ImeVOAQAAkyZJqhu5p3fmTgEAjKiU&#10;lp5DuD0/9uYuzp0zNm6/8ajCwxsUw+68awIAAMuJQRyAHeJb557mbgcpOH9HAADAaEpJJtvTlV6a&#10;OwUrK/Q7TzGlpyuEnfm0CgAAWBFNI4tx19agc33uFADAiGoaWfA9o8dXFV+7+VG5c8ZBq5y51ori&#10;4arq3CkAAGDCMGQBsENi8LNMepgaXjgCAIARlZIUQmnSurC1c3buHKyQW7+0h5sudOlhqnmADgAA&#10;VlBVy2Rnxl77ytwpAIARVdVSEQ/ysvxA7pRRVwy6n7UYT9BwmDsFAABMIAZxALZb6M092WTHyEPk&#10;BA4AADDSmkaW9LAQ7bzcKVgZsbXTS1x2Ap9KBQAAKy4lycyD+3OK2zcfkTsHADCihkNZDMcV/c4N&#10;uVNGVey1PxzMnsQP2wAAwEphEAdgu7nseJMO5kYFAACMvKVT4gpLelTobTwtdw6W2dduPDF4epbx&#10;qVQAALCKzOwXVKa35e4AAIywplEwO7XotT+YO2XUxF73suB+jqTAvTwAAFgpDOIAbJ/bbjjcPZys&#10;EHKXAAAA3Dd1LTNb5x4fnzsFy6ssW+dbCPxQAwAArJ5tp8S5bH3sty/PnQMAGFFL/16U7uFJcevc&#10;S3LnjIqw5ebTg+vZZrYXYzgAALCSGMQB2C6xXHuSlcV6XjoCAICx4i6XHaOv3Xho7hQsj9ibO9Zn&#10;Z16iusmdAgAApk3TyII/ILg/Od4+d1TuHADAiEpJFnzfEMJLW1vbj8udk1vra3MHxFi+wWI8jDEc&#10;AABYaQziAGyX4OFZjOEAAMDYqWuZ24lelKfmTsHyCO4f0rDKnQEAAKZVXf//7N15vK1nXd/93++6&#10;77X2PkMmMhGmhDGQEAIZmJIQAjLKUBRQFFSKdaCOT31Za7VYW6tttQ5PsU9LtaO2D0V9bKu1Sgjn&#10;7H2IkOTsfaKUR6kTbVGxIkIgydlr3Vf/2AkCmc6097XXvt/v1yshhJO9P+ePbNZa9/e+7siuv6pM&#10;y7e3TgFgB5vPIyeTJ9eufN/kll99auucloZp96O5NL02Zt7LAwBbzyAOOGZ71t53dS4vPcsgDgBY&#10;SKWLvpRXts7g5E3XVv5xlu5pXpcCAE0NQ2SW508OH/iq1ikA7GAbG1G67tnRLX9f65RWurWDf7/L&#10;eEUc3WidAgCMhEEccMzmMfxAzLxZAQAW1HweJeKGpd96/2Nbp3Diutve95LM/HKPVwEAmhuGyL6/&#10;ILvuLa1TANjhhiG6LC/r11e/t3XKdlu6feWL+ixvjlI67+UBgO1iEAcck7e9rUbJuCbmQ+sUAIAT&#10;U2vEZDLJz9z9t1qncOK6Mv8bGfEwH6IDADvCbBalxnX9+sFvap0CwA5Wa0Rf9nYR33rh79VxXZ8d&#10;ytuz78+NwfUlAGD7jOsFF3DCfvAvve+nI2KPC48AwEKbzSIyv9QrmsXUHX7v38uST4+S2boFACAi&#10;NgcOpWQX5e+0TgFgh5sPkX139h/++aHfa52yXSZrB9+bJZ8Us1nrFABgZAzigIdUIyJzeKkLjwDA&#10;wqs1InL/niOr39U6heOz/9bfOqcvkxdmljNiMGkEAHaQYYjsujOn6wff0ToFgB1uNo+S+ZjJ+sp/&#10;ap2y1SaHV3+ky/JMBy0AAC0YxAEPabq2+g8yyunhPQsAsBtk5hD1m1tncHzuKn/8T7Irz/SIFQBg&#10;RxqGKFneuHTbwZe0TgFg5+syX7i0tvJDrTu2ymTt0F8pGW+KUjx5CABowiAOeEgZ9eVRcp83LQDA&#10;bpGR+ydrK3+ldQfHZrJ28Ku7rlzt9SgAsGPVGlFjObryg61TANjhNh+3vScyv6ZfP/D1rXNOte62&#10;m15SYviOnPTnuqkNAGjFIA54UP36ga/Pkme17gAAOGVqjayxPyPe0DqFY1Df2ZXM12Y/udAH6QDA&#10;jpYZGfnEyeGDP946BYAdbj5E9v35XXTf3N/ynutb55wy77vxwlL6v5alPClms9Y1AMCIGcQBDyqj&#10;vCQjz3fxEQDYVUopkfn4bm3l+a1TeHCT2x/+5ox8gQ/SAYAdr9aIruwvpbyk/8CNz2udA8AON59H&#10;Rjyp9JO3xjvfeUbrnFNhsm/prV2W57buAAAwiAMeUL928Lkl87FRSte6BQDglKo1SsS5GfWrWqfw&#10;4ErNb4u+2+txqQDAQhiGyIjHlen0La1TANjhNh+dOilZvrh/0gXf0DrnZC2tH3pxV+ProuQ+7+EB&#10;gNYM4oAHVKO+Kms+welwAMCus/mh854S5WIf0e5cS0cOfW12/aUxm7dOAQA4NpunxE2y5vXl1pu+&#10;unUOADvcMESU3NdF/vXp7asXt845GZn1H0ffnemaEgCwExjEAQ+oZPeE6Lv97uQBAHarzHz05LaV&#10;t7bu4P7Vof5YVB+kAwALZj5ETroL+27yotYpACyAYYjsu7NyqD/VOuVETddXfzL6/oluaAMAdgqD&#10;OOB+ldve8/ou4+nu5AEAdq1hiJz0j86uvqB1Cvc1XTv0MyVjbwxuzgAAFtB8iJLx5eW2A1/XOgWA&#10;BTCbRy4tXbN0ZOUftk45Xv3ayreUiG80hgMAdhKDOOB+daW7Irr+8QZxAMCuNgxRojyyv+XG57ZO&#10;4S9Mbz3w8sx4eZSSrVsAAE5IrRF9301K+arWKQAsiKMbkVG+fXL4wFtapxyr7rYDLygZ3xelhKcN&#10;AQA7iUEccF/vfPv+kt3TIrx5AQB2uWGIjLwsuv7a1il8jq771ox6mpszAICFNptFLi9dM1k79DWt&#10;UwBYALVGRO1KKd8Zt7z7Ga1zHtKtte+67m+WLKd7/w4A7DQGccB9dI978tUZeV3MvYEBAHa5WiMm&#10;/b7SdU9uncKmfn3lOzPjiiila90CAHDSNmbRlfo3W2cAsCgyMvNxk+ny21qXPJRpt/r2EvGciPD+&#10;HQDYcQzigPvo+ukzYzrZ73hrAGAU5vPIGlfF+//r5a1TiCiRL86Mc9xdDgDsCsMQEfmEyfrBv906&#10;BYAFUGtElr7U+sLu8MoPt855IOW2A381M14ZXdnjWhIAsBMZxAH3kZmvjvm8dQYAwPYYhshSLivT&#10;pUtap4xdd/jAD5bIZ0dk6xQAgFMqo7zFXACAYzIMkaXb33flZd3aTa9unXMfh3758X3XvSZLd4En&#10;DQEAO5VBHHAfOZk+xyAOABiVrsQ0J9e3zhi1D7z7SV3pnxl92efucgBgtymZ5yytr/xU6w4AFsQw&#10;RHbdJX1M3tw65QtN9p/+TWUyeaGT3QGAncwgDvg807XV7/AmBgAYnfkQNerOu+t6RLrJ9KtLV14Q&#10;MzdmAAC7TK0RmUsZ+ZKlwysvbZ0DwIKYzSL77tWTtQM/1DrlXuW2A6/vIr4pZrPWKQAAD8ogDvg8&#10;GfEGgzgAYHSGIXJ56eFLf/ihi1qnjNL7f/WxfZZXts4AANgytUZGnDeU/NrWKQAskFqjlO5N/QcO&#10;XN06JSJi0nd/I0rXO9kdANjpDOKAz6oRkZmXeiMDAIzSfB71Yx//jtYZYzRd2vO6nE4ui7nT4QCA&#10;XarWiK5MMuLKyW0Hv6Z1DgALYhgi+8kjyrT7R61Tpuur78h+8nTv3QGARWAQB3zW0trKd0fUbN0B&#10;ANDEfIis9S+1zhijzPJtHpUKAOx68yFKxIXZFY9NBeDYbWxEKeXafv3g97ZKmBxZeUNGvtajUgGA&#10;RWEQB3yuV0XE1AlxAMAo3fMYq32/c/NlrVPGZLp+8Nuz7y+IYWidAgCw9UrJiLi23PaeN7dOAWCB&#10;1BpdlK/f8z/+xyNbfPtS47sy40zXjwCARWEQB0TE5uNSI/NRUfxYAABGqtaIjJx9cnhL65QxySjf&#10;4w5zAGA0hiFK1z2y76bPbZ0CwAKpNTLzkfM//YP/uN3ferK++q7MvGS7vy8AwKGbfZQAACAASURB&#10;VMmwfAEiImKyvvLXM2Kfu3sAgHHLPqK+vHXFWCytr/x4RpzWugMAYFsNQ5QaX9Edfu8rW6cAsFhK&#10;xhMnays/ul3fr19b+ZYS+dzI0rt+BAAsEoM4ICIissYLM+J0b2gAgFHLjMg4c7L+vme0TtntHlb/&#10;9LSI/LIoZeI1KAAwKrVGTCd7u5x8eesUABZIrRGlOy0zXz1de+/rtvrbTW698Yqu5Juy7y6IYdjq&#10;bwcAcEoZxAEREVEiHhFd52cCADBum8Os5Yhhyz9YHrs71j/4E5luyAAARmo2i8zhS1pnALBg5vMo&#10;mY+t2b8lVn753C39Xv3067LG5TGfb+m3AQDYCsYvQEzWbvqaWnK/i5EAwOjVGhmxP2t9buuU3ay/&#10;7aZnZ5RronR7vAYFAEap1sjJdHmyvvofWqcAsHi6iOf0+/Z//ZZ9/bWV15XIv+RUdwBgURnEAVFr&#10;f22pcb43NQAAEdGVzMyH7/3Qhy5onbJbldJ/Q2Zc6JErAMCozWZRMl78utf5TA6A41BrRNed3pV8&#10;U9zyX7fkhr4u4ptzMjnf+3YAYFEZxAGRJR8VXbdsEAcAEBGbL4n2bdz1J1/cuGRX6m+76dlZ8tLo&#10;uqnXnwDAqNUaWeO0X/zu1Xe2TgFgwcznkaV70nSy742n+ktPjqy8qZS8LjY2TvWXBgDYNgZxMHL9&#10;+w9cVyLPad0BALBjbD429bwacX3rlN0oS//lWeOqmM9bpwAAtFcys5Trzq0fnLZOAWDB1Bql677x&#10;VH/ZUvMdkXmqvywAwLYyiIOxm+azIuqjHXsNAHCPWiP6flpK9+jWKbvOzTdeUbJcFV3XugQAYGeo&#10;EVnr2Z9Y//i/a50CwIK559T1pbXV20/Vl5ysr/x8Zi7F4ER3AGCxGcTByGWNx2fmeR5XBQDwOeoQ&#10;WeP07paV57dO2U365elLs+Q1TocDALhHrRFdmWTmFd3hm17aOgeABTOfR5a8bLJ+4IdP9kv1awfe&#10;2kW+7FRkAQC0ZhAHY/bOGqWU85zQAQDwBYYaEfWR2Q3PbJ2ym3RZXuWxKwAAX2CoUSIv6HLyla1T&#10;AFhMJbo394cPPu+Ev8CH187tsvvGiFh2gAIAsBsYxMGI9Re953mR8RhvbgAAvkCtkZnnZpbHtU7Z&#10;Laa3H3hVZjzL6XAAAF9g85S4pYx6WX/bgeta5wCwYDY/wzijZH7PiX6J6afv+JGMeKKb2ACA3cIg&#10;DkZs6PsnZMQTYxhapwAA7DxdlxF5fuuMXWPovsXJxAAAD2AYIjMvya68tnUKAAsos8vMq/q1lb91&#10;vP9oOfzeN0XkddF1Sw5QAAB2C4M4GLGSeX50/Rne4AAA3I9ao2Se2//6e57VOmXR1YgoGdc7HQ4A&#10;4AHUGtH3k4y8LA7/0lNa5wCwYDaH1WeVzJfG+o2PPJ5/tMvuNSXzIu/ZAYDdxCAORqxkeXzrBgCA&#10;HWsYIqJeMvR5WeuURbe0tvLvI7N3IwYAwIOYzaJkuaGv+1/TOgWAxVQyntMP/d871l/fHz7wN7vM&#10;l25lEwBACwZxMGIZcYmLkgAAD6DWyL4/q2Q5rjur+Xz7P/XRczLLK8LLTgCAh9aV6Et3fdTqs3sA&#10;jk+tEVmiL911k1sPfMVD/vqbf+2yLrtXR9/vca0IANhtvKmGsbr5v1yUNS7fPPkEAID7lRGl685v&#10;nbHIjv7333l7Rp2GRRwAwEObzyNKvKA7/N6Xt04BYAENQ8R08tjoy2sf6pdOlpa/OpeXro7ZbDvK&#10;AAC2lUEcjNTS3n0Xx7Tf664fAIAHMdSIGk+Id75z2jplES196KaLIvO5UcrEHg4A4BjUGtH3fd/1&#10;D32yDwDcn41ZdJEvnqwf/MoH+2WlyzfGxsZ2VQEAbCuDOBipWvPSiGydAQCws9UamfXJ8agzHtc6&#10;ZRENd5XvKhFnuQkDAOA4zOaRUV7ZOgOABbU5rt5XIr/zgX7JdH3lZ3MyOd9ThACA3cogDkaqRnmO&#10;C5MAAA9hGCJL9+huunRB65RF87a31cjsnhGl7PO6EwDgONQa0Xf7l4+sflfrFAAW1GwW2fVPmxxZ&#10;ecMX/k/9+sFnZpRXxoZHpQIAu5dBHIxUiXpxVHf+AAA8pL6P0k0e3zpj0fzAqw5+d0ZcFJ6VCgBw&#10;/IZ5DDW+vXUGAAus1ig13v6Ff7vU/GeZsd/NawDAbmYQByOVXXdZzA3iAAAeUh0iy/D01hmLpuvK&#10;tdn358XgA3YAgONWI0rEGUu3r7y1dQoAC2oYIiPPmK6v/vN7/9Z0beVtJfMJLbMAALaDQRyM0Pn1&#10;j85z5w8AwDEaamTNp7XOWCST2w5+TdZ8SgxuwAAAOCGbn90txTy/tnUKAAuslJIRX9KtrTw/IiIy&#10;vyq6bp9rRADAbmcQByP0p7f/9pe1bgAAWBibo67LWmcslJLPjkl3kUEcAMBJKCUi41HTtZXXtk4B&#10;YEENQ2TEaaXGd08PH/wnmXm29+oAwBgYxMEIlaFc4e4fAIBjVGtk5pmtMxbG+/7L1SXz6vByEwDg&#10;5NQhMuKsmvmm1ikALLDMvpR8dpby2qz1DNeHAIAxMIiDEcqIZ7RuAABYKF2Jfbff6pS4Y9Av770i&#10;I57ujnMAgJNUI6Lr+hJxcX/LwWe2zgFgQW3e6HdaZp7TOgUAYLsYxMEYZTy6dQIAwEKpERvDnS9r&#10;nbEIutK9KPq+uOMcAOAUGIbIyEdln1/VOgWABVZreJ8OAIyJQRyMTI2IyOxbdwAALJYakfm01hWL&#10;oX5pzOetIwAAdodaI7qyLzMuNmMAAACAY2MQByOz9Jsrr8jq330AgONSI6JWj0x9CJMjh/5OTqfu&#10;OgcAOJVqjYzy1MnagW9tnQIAAACLwCgGRqbO8pmRtWvdAQCwUDYHXo9rnbHTZa1vjJnT4QAATqlh&#10;iJz2Dy/ZXdU6BQAAABaBQRyMTEY8MWr09zw8FQCAY5SR2bphJ5vefujVJeLCqEPrFACA3Wc+j4y4&#10;vLv1xhtapwAAAMBOZxAHI1OjXhQRvT0cAMDxyYic3r76qtYdO9ZQvzki0utMAIAtMNTIiEuznzy9&#10;dQoAAADsdAZxMDIZeW6U4nQTAIDjV2JWn9A6Yie6oNbljLjMIXoAAFuk1oi+L12Ua1qnAAAAwE5n&#10;EAcjUjf/1LfuAABYUF0t5UmtI3aij68d+oGM2N+6AwBgV5vPI6J+8ekf/ODDWqcAAADATmYQByOy&#10;57YD12Vm17oDAGDh1BqR2UUdLm6dsiN18bIoZW9Uz0sFANgytUZOp8t3zz7xla1TAAAAYCcziIMR&#10;mffxpIg6ueesOAAAjk/JiPNaR+w0k8MH3hIRZ7TuAAAYhfk8IoZvaJ0BAAAAO5lBHIxIDuWRkTGx&#10;hwMAOAGZERmntc7YefJlWeM8p8MBAGyD+RBZuktOr39+ZusUAAAA2KkM4mBcLsyay60jAAAWV+b1&#10;Nxl+3Wu6vvKk0nUXRdf1BnEAANtkqHHXkdt/uHUGAAAA7FQGcTAidfMRX0suVgIAnJjMKIfOWr2m&#10;dcdOMQzD66LWx8QwtE4BABiXzBe1TgAAAICdyiAOxiTzzCjZtc4AAFhItUbU6LPWJ7RO2SlK6Z6a&#10;pZzrhgsAgO1Vaj5ssrbyhtYdAAAAsBMZxMGIZI2lyGydAQCwwHKakRc1jtgR+pvfc01GXOT1JQDA&#10;Ntu8GWFPRL6xdQoAAADsRAZxMBI1IjLD6XAAACcja1cjzmqdsSMsT67PiKs8LhUAoIGSXWZecr2T&#10;egEAAOA+DOJgJJZuX704ovab0zgAAE5E1pxm5vmtO3aCkuXimEx6j0sFAGig1siopx9aX/1brVMA&#10;AABgpzGIg5GYz+ujI3NiDwcAcII2h1+TWuvZrVOaW/21q0qtz4n5vHUJAMA41RoZcVbWuK51CgAA&#10;AOw0BnEwEqXUc7LGtHUHAMBCK1ki6hmtM1ore6eXRFee6HGpAAANdV2WEhf0t7znmtYpAAAAsJMY&#10;xMFI1HmcWyOXWncAACy0zMgsfeuM1vrSXx+dt5MAAE0NQ0SUR9aue0XrFAAAANhJXMGA0ainR9Tp&#10;PY/6AgDgBGX1PiqjviLmTocDAGiq1siSZ5bsntw6BQAAAHaS0V/IgbGoWU6LSI9MBQA4KTWiZNn/&#10;0VvPaV3SSo2InE7O87hUAIAdIDNKxsP7D7z7Oa1TAAAAYKcwiIOxqPWMiGoQBwBwMmpEDEN/90c/&#10;85jWKa3sObz6DqcOAwDsEMMQUeNp0U9e0DoFAAAAdgqDOBiJLmN/ZnhkKgDAycrshmmc1TqjlVri&#10;lR6XCgCwQ9QaOZ3sLV33+NYpAAAAsFMYxMFI1Mh9Edm37gAAWHQ1ou9mcWbrjhaWjxy6LiPPcpMF&#10;AMAOMgyREU+Nm3/litYpAAAAsBMYxMFYlJxG8a88AMDJKhFdHWJ/644WhqG+OSI6gzgAgB1kGCJr&#10;Pq1M9jy5dQoAAADsBNYxMBJZaxfZugIAYPHVyK6W2NO6o4XMuC4yutYdAAB8jlojpv1SNymXtE4B&#10;AACAncAgDsag3ronIvpwkAcAwEmqEVGnUfKM1iXbrf+Nlesj4gw3WQAA7EDzIUrN61pnAAAAwE5g&#10;EAcjsO83Z6dHpH/fAQBOiawxjO9Wg26jfmlG7B3f7xwAYAEM88jI53mpBgAAAAZxMAqzz3xyb2T1&#10;7zsAwMmqERl1KSPOap2y3eaZL4iu2xfVZVYAgB2nRsR0EtP1Q29snQIAAACtGcjACMyznJM1l1p3&#10;AADsBjWjG7KO6rXV8trK9V3mkjEcAMAONsyjRP2K1hkAAADQmkEcjEHtaqSHWwEAnBI1hxhi1jpj&#10;O80jvigjHmYQBwCwg82HiBrPaZ0BAAAArRnEwQjkfD6P6uolAMCpkFEnpeTe1h3b7PIwiAMA2PEy&#10;4/Tlw+97XusOAAAAaMkgDkag7pnuiSh96w4AgF1iUiP2tI7YLtNbVi8umedG17VOAQDgwWzevJBD&#10;zN7YOgUAAABaMoiDEajz2ZlR63J4aioAwKkx1GydsF1qP1xXIx7udDgAgAWQmVHyBa0zAAAAoCUn&#10;RsEYDDlEFzViNNdtAcYn/YyHbZEZUWtGjueF1VDjWZOuXBTD0DoFAIBjkJlnLn/01sfc9YirPtK6&#10;BQAAAFowiIMx6LoamY70ANgFasQ8anwqIiKy1oisEVFrHeLev45a+8zMzV/+QMeD1vyCofRoxj1w&#10;UoaakXF3Zt7ROmW7lNKdHaWEQRwAwGLIyKX5H9/5dRHxPa1bAAAAoAWDOACABXLvyi0ySo38ZEbc&#10;FVE/kzXvqBmfyog7auTHo9aP1xofr335WBnio7H/zN+96wmX/vd7v8a97ruWq3Hp6yL+7Isihj1R&#10;tuU3BQui3BnxmRfH/qOn/db+u8++/aOte7ZD94Ffe2GJepHHpQIALIhaIzL3RinXtE4BAACAVgzi&#10;YAxynpHFyT8Au0OXJc+MiMiI0yNic9WWUTNiiKg1s9xVI+7KjLuj1rsi4q749J/dubS+cldE3j2J&#10;uhE15zVqndR6R836R1nzIyXiI7Uc+v83nn7tB+M/RESE46Dgvj55zx+jkP3SJRnxFKfDAQAskJKl&#10;DMMjN98qAgAAwPgYxMEYzIeMrnUEAKfM/Z/UlBHRRWZExP6M3B+Zmxc/MuKzf33vf7/3L2bzIaJ+&#10;umbeUaPeWTLvWlpb3Rgi7o6ofxxZfy8ij8R0WDt6yfVrLqbAuGTJR8Z0shxHN1qnAABwrGpE1Ngz&#10;vW31K+PKa3+mdQ4AAABsN4M4GIGcTD8ZNe9u3QHANqif/dMDDee+UInM0zLztM9O5voSXa0RwzCr&#10;Ue6KqHfGRrextL46LEV8Kob64SHqkZJ58K5nXPduIznYvbrMJ8fgcakAAAul1oioZ0aJ50SEQRwA&#10;AACjYxAHI5Abd3+mTpZmGaV1CgA7Ua0PNJ7rM2N/3HvaXN7za7t8Uhfxkqj1O5bXD82ndfjTjFyv&#10;mQfPvPy5P/OxzD/e5t8BsBVu/LkLh5qXF49LBQBYLLVGlm5/DMMlrVMAAACgBYM4GIE61K5kOsAH&#10;gONX7/e0uS4yu3sfw5ql2x+ZF2bGqz/5wff/yPLtN0cd5h+skasZdW12dOO/z49+8n/Gta/+rQa/&#10;A+AELZ19zsW5NL0o7nbQMADAwsmMknn65PDq5RtXXHukdQ4AAABsJ4M4GIOcZoQ9HACn0OcO5O7n&#10;dLks5dIs5dIoJSYRMZmc/eG6dmh9iPp782H4w6yz/za/8oabInNj+6KB45HRPSucDgcAsJhqjahx&#10;Xo3huogwiAMAAGBUDOJgBLqN+cfrpGxk8chUALbJMMRnhzQZEaU8MUt5YlcyuqMbR2udfKgcOfQH&#10;dW3lf0cdfjvqcGB25Q2/3rQZ+Dw149lZDeIAABZSrZFZL8iIS1unAAAAwHYziIMR6Cb7Pz3Lo/PW&#10;HQCMVI2I+rkDuZxmVy7vslwe83nUmh+L7F+X66ufjDr/7RzKfz565XX/uWkzEFHzuTE3iAMAWEi1&#10;RvR9H3Xj/NYpAAAAsN0cFwUj8Jl9n75jc4kAADtArRHzIWI2u+fUgjwvS7my6/sbSvZvjK78xHRt&#10;9Tcmays/Pzmy8qbWuTBGNSKy7868v0ciAwCwIDbfb509ueXdz2idAgAAANvJIA7G4NIb7ogos8jW&#10;IQBwP2qNmM8jZrPIjH2l5GNLV57aZb6iRP7Y0vrqx5aOrP7ydO3Qq1unwlgsHVn5FmM4AIAFV2tk&#10;xIXz6Dw2FQAAgFHxyFQYiYyhRnStMwDgwdUanx3hZE4y4mFRMmIYXppZX7S0fuiOiHowav2/737G&#10;de9uGwu7V0ZeYxAHALDghiEy88LS94/36AgAAADGxCAORmKocVc3n7fOAIBjd+8YZ/M/MzL7jDgz&#10;uv5V0XWvWl5fvbNG/sowDL+wcfedvxvPefGhlrmwm9QaX5RhEAcAsPD6PsrRo+e1zgAAAIDt5JGp&#10;MBIZ+emIOmvdAQAn7N7T42aziLvvjsjck333mm5p+q+ne/b86+na6r/ob1v57u6Wm57fOhUW2RNq&#10;jRKx1LoDAIBTYBgisjw+fvXnjeIAAAAYDSfEwUjUHO6IWjYis/f4KwB2hXvHcRFRSve46LrHlY2N&#10;u2s3+Y08vPr7EfObZ1dc/4/aRsLi+f3b3/eNfbp5CgBgV6g1StSL47S9F0XEx1rnAAAAwHYwiIOR&#10;GCLvKBlHM2JP6xYAOOWG4Z6TD3IpS7mq7/KqOsRzy/rKlwy1fjhn9Sc2rr5+rXUmLIJS63Mjoo90&#10;EwUAwMLbfJ90UTdZesS8dQsAAABsE4M4GImcD5+Krjsa2boEALZQrRHzzcs8WcojsuQjyjC/YpjG&#10;DdP11d+t8+GnN6583r9tXAk7W63PiFImThUGANglJn10df5YgzgAAADGwmNwYCy6/FRkbERaxAEw&#10;EsNwzzgu95QsF5bI60tXfnK6vvKR6ZGVv9Y6D3aiGhGRcbrXjAAAu8hQI7J7cusMAAAA2C4GcTAS&#10;OYuP15p3t+4AgG1X6+Y4LmrJzNNKlkeXmj+8fGT1M9O1g2+//ianYMG9prcdeH1GTu+ZxgEAsBvU&#10;IbLW57TOAAAAgO1iEAcjUWL4aGbc1boDAJqqNf7iMZC5p0yX3vr+sw7Npuurv9LfduCvxi2/+tSm&#10;fdBan1dGxB57OACAXWSokRFPbJ0BAAAA26VvHQBsjyHLH5daZ1E8/goAImJzGLexEZHZla57SYl4&#10;SdftXZmtrRzO2Z2/MLv6xQdaJ8K2q3F5Ruz/i+EoAAALr9aIpaXlGhE+GQQAAGAMnBAHI7Fxxdm/&#10;GREzH3sBwBeoNWI2i4iI7LrrJpPJt3aTPT/Sr6/8q27twMsb18G2yijnRdd5nwgAsNsMQywfXv2G&#10;1hkAAACwHVzogLHIS4caMW+dAQA72nweMZtFdv2VfeZX9KX/scnawf+vu/W9N7ROg602+W8fuDQj&#10;Jk6HAwDYhWqNmvXZrTMAAABgOxjEwYjUWmcucALAMZjPIyL7LOWJXSlf3PX9z07XV3/F/4uyq911&#10;57OixmmtMwAA2ALDEFnKM1tnAAAAwHYwiINx+WQMg2v5AHAsar1nGBd9KeXhJeJFy0dWPzFZX31X&#10;6zTYCkPEUyLiTDdQAADsQrVG1Hph6wwAAADYDgZxMCI14k8i4+7IbJ0CAIujRsQwRESUjDyj67ov&#10;XV5f/cx07eC/mb7/3Zc0roNTJrNcmBlnGMQBAOxOGdFN/tv7ntG6AwAAALaaQRyMSEb8zxpxd+sO&#10;AFhY954al7mnLC29sSwtr0zWVv5p94EbX9M6DU5WiTwj+r51BgAAWyfr3fPntI4AAACArWYQByNS&#10;Iz4SQz3augMAFl6tEUc3IjIf1i0tfV03XfqRyeGDP9kdvvFlrdPgRExuO/i0jNjvdDgAgF2q1ojI&#10;rmQ8u3UKAAAAbDWDOBiREvV/RckNj0wFgFOk1oijR6OU8tiu776xL0v/oF8/+I448qvntU6D4zHU&#10;4eLIPMsgDgBgN6tdRD6xdQUAAABsNYM4GJFuz3m31Bqz1h0AsOsMQ8RQI7vuqX3kG5fq3vd26we/&#10;v3UWHKss+djIep5BHADALpYZUeOC1hkAAACw1QziYETufPKTPxoRQ+sOANi15vOILMvZlaf0Wb5t&#10;aX319nPrx6ats+Ch1IhHZOTZBnEAALtYZmTG0iXv9JoPAACA3c0gDsamDp9xoRMAtlCtEfMhMvK0&#10;zLzsU0d++5PT9ZWfbZ0FD6YruS/6rnUGAABbafMzwcmHL159U+sUAAAA2EoGcTAyNcqHI6rHpgLA&#10;Vqt184/MpTKZvmF5ffXPp2srb4ubfu5RrdPg89x8856MfFi4ZwIAYNfLiGnM61NadwAAAMBWMoiD&#10;0an/K2rOI7N1CACMQ60RGxsRpZxe+v77ls467xf6tYPf1joLPqu783EZeZZThAEARmE5Srm4dQQA&#10;AABsJYM4GJka8ZtR67x1BwCMzjBEzOeR/eSqPru3TdZW/lN3+KYXts6Crs9H18xHGcQBAOxytUaU&#10;nGTUx7ROAQAAgK1kEAcjM12u768ZBnEA0MpsFpFxZre09Iq+TH5scvjAP2mdxLjVWZwdUc8ziAMA&#10;GIEskZHLrTMAAABgKxnEwch85inPO9y6AQBGr9aIo0cjS3lqV7qvmq6vHuwO3/SlrbMYpzIp52SW&#10;MwziAABGYPM1Xz85cuiprVMAAABgqxjEwQjViD9v3QAAxOZjVDP3lohr+9L/s8nhgz/eOonxKdmd&#10;Fl3XOgMAgG1SI5dyGJ7cugMAAAC2ikEcjFHW32mdAADcY/OEhswsD+u67luW1g/dGh+46eGtsxiR&#10;rA+PcDocAMAo1BpZh/1DDhe3TgEAAICtYhAHI5RDHopsXQEAfJ5aNy9OdeXK5f17/7A/cuhb4sAv&#10;PaV1Frtf1rjQ41IBAMYjs+zNyEe17gAAAICtYhAHI5QlfyMs4gBgZ5rPIzZm0Zfy49PTT39Hue3A&#10;17VOYpfLPN8BcQAAI1FrRNS9UfP81ikAAACwVQziYITuvPyaf9+6AQB4ELVGzOdR+v6aSdd9/+Tw&#10;wZ+I1f/0mNZZ7FI1Low6tK4AAGC79H1m5umtMwAAAGCrGMTBCGVExDC/I9IpcQCwo83nkV05vyvl&#10;L0/3nfnO7tYbX9Q6iV3mY3V/lnJeDI6IAwAYjVojsvZeAQIAALBbGcTBSNXID0fxIwAAdrz5EJG5&#10;r5R8Vtcv/Zvp4YPf3jqJ3WPvH/76k6LvW2cAALDNcsi9kw8cuLp1BwAAAGwFaxgYqRq55oQ4AFgQ&#10;tUbUiNKV80tXfmCyvvpzrZPYHWY5e3yEs0EAAEal1oiM/aUMF7ZOAQAAgK1gEAcjlRk3RzGIA4CF&#10;Mh8iIvd0pXzJdH3lDyYfOvTU1kksuBqPsYcDABihjH1Dl+e2zgAAAICtYBAHIzWfz387Blc/AWDh&#10;1BoxDFH6/jHlaL2pWzv49+Onfuq01lksqKE8zglxAAAjU2tE5Bl1yPNbpwAAAMBWMIiDkZr9+R/9&#10;dp3P/7fHpgLAgprNI7OcM8nybZMrnvgfJrfeeEXrJBZQDo/bvCAKAMBo1BpZ6+lR4pzWKQAAALAV&#10;DOJgrG54/R9FxAej+DEAAAtrGCIyp9106SWlX/rnk/XV17dOYrFkxCMM4gAARqjvM6Pb2zoDAAAA&#10;toIlDIxYHeK3nBAHAAuu1oiNjchJ/4yM/KHJ4QM/2DqJxVEzzvHEVACAcSolpq0bAAAAYCsYxMGI&#10;DTH8LyfEAcAusTGLUvKxpZS/Ollf+cXWOSyGEnmeE+IAAMYpa90bN1UfDgIAALDreLMLIzZszD5S&#10;jx79M6fEAcAuMQyRWU7rIl81PbJyU+scdra6+afeIA4AYIxqRM2lWH7PBa1LAAAA4FQziIMRy5z9&#10;fkT8nlPiAGAXuWfcVPrp85fWVj5YbrnpyxsXsUOdWT9xeusGAAAaqRGReUbfxyNbpwAAAMCpZgUD&#10;Iza/+kXvrZm/44Q4ANiFNjYiJ5NLppPJj3aHD/7t1jnsPHeu335D6wYAABqpNSLqGbXWh7VOAQAA&#10;gFPNIA5Grg7Dn8UwtM4AALbCbBZRysMnXfnuydrK/9M6h52mPLZ1AQAATZ1Zu+6M1hEAAABwqhnE&#10;wcjVYfiDOgwfd0ocAOxSwxAR2Xclv36yfvBdrXPYOTLigtYNAAA0UmtExL4Yyr7WKQAAAHCqGcTB&#10;yNUa6xH5P6MYxAHArlVrRGR02b1mur767smvr1zZOon2asS5rRsAAGgnI/ZFxv7WHQAAAHCqGcTB&#10;yM2vuv6Xa9Q/jfTjAAB2tc0TIErJvKEsxz/tbn3Py1sn0VZmPdcpwQAAI1VrRN9PS5dOiAMAAGDX&#10;sYABYqj1T2I2G1p3AABb7J5RXGa5ctJP396tHXx16yTaqdUJcQAAo5YZNXKpdQYAAACcagZxQESt&#10;v14j/9hjUwFgBGrd/KPrLppk+X/7wwe/uXUSjWSe3zoBAIC2StZp6wYAevmWVgAAIABJREFUAAA4&#10;1QzigOj6Pb8YUT/hkVkAMCLzeUTJpb50P9Gvr35P6xxaqKe1LgAAoKUapebe1hUAAABwqhnEAXH3&#10;067+3RrxiRhq6xQAYDsNNSIjuojvn6ytvL11DtsrI70fBAAYsxpRM/e1zgAAAIBTzQUQYFOta1Hj&#10;006JA4CRqTUyM7vMr52ur/yr1jlsD7dBAABwj/2tAwAAAOBUM4gDNs3LL9Wonw57OAAYn1ojSk5L&#10;li+brq/8bOsctt45/7vujfDKDwBg3GpkVIM4AAAAdh2DOCAiIo5edc0v16hz10UBYKQ2H52+VCK/&#10;bLq28m9b57C17vqT2x/ndR8AwMjViMyy3DoDAAAATjWDOOAvZKzEUOetMwCARurmFbEymXzl0vrq&#10;u1rnsHVmd37yUZEWcQAAY1eHeka885+e0boDAAAATiWDOOCzMvNfRtaNSNdGAWC0ao2YzSKXl750&#10;aX3l51vnsDVql3sjqhd9AABjVmtExp644Kxp6xQAAAA4lQzigM+6+2nX/pda4zOtOwCAHeCuuyP7&#10;yWuW1lffFR9495Na53BqDfP5uemZqQAAo5cR+2LWLbXuAAAAgFPJIA74PEMON0fxowEAiIj5PDLi&#10;S5Ymyz86ufXGK1rncOqUKGdE9X4QAGDsauZy9EtOiAMAAGBXcQEE+DzZdf/CIA4AiIh7HqGUmSVe&#10;XLqlvzO9+dee0jqJU6PmsDecEAcAMG61Rta6J5b3TlqnAAAAwKlk9QJ8nqNPvebnYmPjaKTrowBA&#10;bI7iIvvMeHHu2fNDsfprj2idxCmQ/b5IgzgAAGIaNfrWEQAAAHAqGcQB95VxwClxAMBnbZ4U12fE&#10;q5b27/nx1jmcvIzhrKjpBR8AwJjVGlHK3ohhb+sUAAAAOJVcAAHuYzbkL0TnxwMA8Dk2R3GR0+lr&#10;l9ZX/13rHE5OjdyIrLV1BwAAjWVGpEdFAAAAsLtYvAD3MZt9+vZ6dONTHpsKAHyeWiOOHo1cXv7y&#10;6drKT7XO4aScEzW61hEAADTWddF3k+XWGQAAAHAqGcQB9/V7n7glaj0QnWukAMD9uOuuKH3/l6fr&#10;q+9oncIJqjGJjAyHxAEAjF7NstS6AQAAAE4lgzjgvl7/+qOzqLfHMG9dAgDsVMMQJeNrpmurP906&#10;hRNSwxYOAICIiJzNWicAAADAqWQQB9yvOh9+M4b6+1H8mAAA7ketEZl9lnhDv3bwn7XO4XjVvZGZ&#10;rSsAANgBhuqEOAAAAHYVSxfgfg1XXv+uGvmbBnEAwAMaamSW5S7LV3RrB3+gdQ7HLiP2RK1e6AEA&#10;EF32p7VuAAAAgFPJBRDg/mVuDHX4/diYbYTDQwCABzIMkaXsm2T5+nLbe9/cOodjVGKITA9NBQAg&#10;IsLrQgAAAHYVgzjgAQ119ks147ecEgcAPKhhiOi6syd9/3e7W296descjsHQOgAAgB2jVIM4AAAA&#10;dhUrF+ABza+44VeGGh+NwRVTAOAhzOeRXf+Ivp/8/fjQB85unQMAAAAAAMA4GcQBD2oY5jfXWv/U&#10;Y1MBgIc0m0VOJxdPj268K+oHJ61zAAAAAAAAGB+DOOBBPeyK5/3DiPgzj00FAI7J0Y0oEc+fHPmz&#10;X2ydAgAAAAAAwPhYuAAP6k8yPz1EHIn5fMMpcQDAseoiXjJZX/n51h0AAAAAAACMi0Ec8JBK1n9e&#10;I+5o3QEALIhaI0qWruZLusMHfqx1DgAAAAAAAONhEAc8pLsvv+5XotY/iFpbpwAAi2KoEV3Z23fd&#10;6/r1g9/UOgcAAAAAAIBxMIgDjskQ5ccjc+6xqQDAMRuGyK5/RJfdN3a33fSK1jkAAAAAAADsfgZx&#10;wDHZeMY1/7LW+nGDOADguMxmkX1/Sd9Nv6t1CgAAAAAAALufQRxwzIY6/NvoutYZAMCi2diIXJpc&#10;M1lf+cXWKQAAAAAAAOxuBnHAMdt4xvP+r9jY2HBKHABw3I5uRBf5qsnayt9tnQIAAAAAAMDuZRAH&#10;HKe8MTo/OgCA41RrRClRMv/K5LaDX9Y6BwAAAAAAgN3JqgU4LrOo/zn6SesMAGARDUNkKeeVLv92&#10;bd0CAAAAAADArmQQBxyX2dE73lvvuvv90XWtUwCARTQMkf3k4qW1lbXWKQAAAAAAAOw+BnHA8Xnm&#10;Sz84DMNqDEPrEgBgUc3nUUo+uV9f+VetUwAAAAAAANhdDOKA4zbMjh6qtX7IKXEAwAmpNSLLcpfl&#10;Jf3awe9onQMAAAAAAMDuYRAHHLf5M1/4C7XWtZg7Jg4AOEHDENmV80uWt3a3vvdFrXMAAAAAAADY&#10;HQzigBNSZ8ONQ9SPRPFjBAA4QbN5lMnksV3ffWfrFAAAAAAAAHYHSxbghGxcff1P14jfCYfEAQAn&#10;YzaLEvnC6fqKURwAAAAAAAAnzSAOOGF1Pv/5GvExp8QBACes1oiSWSK/v7ZuAQAAAAAAYOFZsQAn&#10;bHbl9T9Za/1YVJevAYCTMNSIUpaW1lZ/v3UKAAAAAAAAi80gDjgpteY/rBF3RGbrFABgkdUaJeMR&#10;07WVn2mdAgAAAAAAwOIyiANOysYV1/7rqMPvtu4AABZcrRGlTDLLy/vDB7+3dQ4AAAAAAACLySAO&#10;OGl1yO91QhwAcNKGIbLkmV0pb+gO3/TS1jkAAAAAAAAsHoM44KQdveLa/1iHYS26rnUKALDoav0/&#10;7N17tOd3Xd/79+f7/e2ZhIsJpSCXo1wKCCRhZk8mgcDsSYabFBHkoHXVVWs556yiHtu6eo5UXCq1&#10;UsRaW7XK8V41tayCQpCCUEgCCRBzaSYBuQjEBUQgJJCQC5nZv9/3+3mfPwYocWYyt733Z//27/H4&#10;Z0jCrPXKP99k1jzz/kQp8cS+2/aPW08BAAAAAABg/gjigDWRma+NbUutZwAA8y4zIsqkRH7v5Por&#10;frr1HAAAAAAAAOaLIA5YE9PllT+Jew9eFpNJ6ykAwLzLjNL3S33ffW9ceclTW88BAAAAAABgfgji&#10;gDUz5PjGGMfWMwCArWAco2zbtmPbgx/2k62nAAAAAAAAMD8EccCaGaZ3XVYzL3UlDgBYE6vT6Cb9&#10;D267/v0vbj0FAAAAAACA+SCIA9bOM777k7WOl+c43hmltF4DAGwFmVG6eG3rGQAAAAAAAMwHQRyw&#10;pob6wP+Yte6Pvm89BQDYCsYxSsRZ2254/8WtpwAAAAAAALD5CeKAtbV797018105DLdG5xMDAKyB&#10;UqJEPL+//gMvaz0FAAAAAACAzU2tAqy5Ydfe19WIj0etracAAFtBZpRSHt73+a9aTwEAAAAAAGBz&#10;E8QB66Kr+QtZyhdciQMA1kqX5SlLN1zxa613AAAAAAAAsHkpVYB1sbpr5Z1Z65WROUZpvQYAmHuZ&#10;EX33oC665/f7L/+e1nMAAAAAAADYnARxwLpZXV75/sz8QijiAIC1MI5R+v47urL0g62nAAAAAAAA&#10;sDkJ4oB1UyIia/3tmExaTwEAtorM6DJWJte/7xWtpwAAAAAAALD5COKAdTXdtffnYxg+Gn3fegoA&#10;sBXUGmXb0sMmXf8P4tWv9usZAAAAAAAA7sNvIAHrbhyHX47M1jMAgK1iGCJKuXDppc/9J62nAAAA&#10;AAAAsLkI4oB1N9t14e9nHd8WS0utpwAAW0FmRFf6Lrp/3XoKAAAAAAAAm4sgDtgQwzC9OIfZ56Pz&#10;2QEA1sBYoyxNvm37/g/869ZTAAAAAAAA2DyUKcCGGHc/501Z821Ra41SWs8BALaCYYiI/CkPswMA&#10;AAAAAPB1gjhgw9Ra/zgjbnQlDgBYE5lRutJtu+HKN7eeAgAAAAAAwOagSgE2zHDuhVcOWd+T43hX&#10;dK7EAQBroJS+i3Lh0v4r/2HrKQAAAAAAALQniAM21Li895WZeXXUHFtvAQC2gFqjRJxZSvk/W08B&#10;AAAAAACgPUEcsOFq5msy4i5PpwIAa6LruhJxzmT/FT/RegoAAAAAAABtqVGADTfs2ntFLeU3InOM&#10;4ulUAOAU1Rql7x/edd3zWk8BAAAAAACgLUEc0MRsx7N+JjNvjL5vPQUA2ApqjS7K+ZP973t16ykA&#10;AAAAAAC0I4gDmjm4c8+5MQwHXYkDAE5ZZkTfnzHpJhfFVe9+Sus5AAAAAAAAtCGIA5opEZEZv9l6&#10;BwCwRYxjROYFk23bv7P1FAAAAAAAANoQxAFNrX7lzl/MzGtiadJ6CgAw7zIjJpPtk0n/ktZTAAAA&#10;AAAAaEMQB7S177tuqcPsd3I2fC46nyQA4BSNY0TEyrb9V4jiAAAAAAAAFpD6BGhutnvf744Zl0et&#10;GaW0ngMAzLPMiL7rS+l+uvUUAAAAAAAANp4gDtgUhuU9P1hLXO1KHABwyoYxSld2n/7h63e3ngIA&#10;AAAAAMDGUp4Am8a4Ov2lOoyfdiUOAFgLdbjnV1tvAAAAAAAAYGMJ4oBNYzz/2W/OyP8eEauiOADg&#10;lGRE6brlpRuu+EetpwAAAAAAALBxBHHApjJbXvlnNepVgjgA4JRkRmScVqK8ovUUAAAAAAAANo4g&#10;Dth0HvSAR7wkMz8Zfd96CgAwz7qulChPWtp/xT9pPQUAAAAAAICNIYgDNp3bn/jEu2bD+HNRM8Kh&#10;OADgZNUaJeJhEeUHWk8BAAAAAABgYwjigE2pnrv3j2vmb8X27a2nAADzrO9KV8q399e+9++3ngIA&#10;AAAAAMD6E8QBm9b0jumP58HVP/d0KgBw0sYapZTvKJP+5a2nAAAAAAAAsP4EccDmtW/fwdls9od1&#10;HG+KzucKADhJXRd9lCf111z+gtZTAAAAAAAAWF8KE2BTq+ft+29jHd+Utd4tigMATkqtUUqc3U0m&#10;z2k9BQAAAAAAgPWlLgE2vXHXha/KyEui5mqU0noOADBvMiMmk77ry/lx5SVPbT0HAAAAAACA9SOI&#10;A+bC9OAdP1FLvSoiaustAMAcGscoGc9YevBDn9F6CgAAAAAAAOtHEAfMh2e8+IvTaf2XtdZbXIkD&#10;AE5YZsTS0raudJ5NBQAAAAAA2MIEccD8OO/C/ZNu8t2xtBSiOADghA1DlMzvbz0DAAAAAACA9SOI&#10;A+bKvTsuuL7W8WVRQhQHAJyYzIht2/ptN1zxM62nAAAAAAAAsD4EccDcmZ59wZtrrb8XEaMoDgA4&#10;IcMQEd3LW88AAAAAAABgfQjigLk0veP219XM90VGtt4CAMyRWqOLeNy2D1/5Pa2nAAAAAAAAsPYE&#10;ccB82veST43D7Ncy6yej71uvAQDmzRA/3noCAAAAAAAAa08QB8ytcfe+t461/mqt9RZRHABw3EqJ&#10;0nVnPTBvenjrKQAAAAAAAKwtQRww14ZzL3x9rfnLOY53R+eTBgAcnxL5wNmNn/+Z1jsAAAAAAABY&#10;W+oRYO4Ny3v+fe3iP0atsyil9RwAYLPLjCjd6SXKc1tPAQAAAAAAYG0J4oAtYfa0Pa/OzNcf+g1u&#10;URwAcBxKOWNy/ftf0XoGAAAAAAAAa0cQB2wZq8srP14j33koimu9BgDY1LJGiXxYKfmdracAAAAA&#10;AACwdgRxwJYy3bny9zPj2uj61lMAgM0sI6LrJ10pj1267n3ntJ4DAAAAAADA2hDEAVvOkLNX5Th+&#10;LJYmracAAJtZrRERj6klXtZ6CgAAAAAAAGtDEAdsOeOufZdmDq+uw3BTTERxAMBRZEbpur/TT/qn&#10;tJ4CAAAAAADA2hDEAVvSdPmiN0UdXpXj8PnoPZ8KABxFKVEyHju5+j0rracAAAAAAABw6gRxwJY1&#10;Xb7oTTkr/zTH8bbofO4AgCOoNUrE7pgs7Ws9BQAAAAAAgFOnEAG2tOnuZ7299P33ZeaXXYoDAA6T&#10;GbG01HVd//jWUwAAAAAAADh1gjhgyzt4zgXvq1lfmeN4hygOADjMOEYXeV5cdemu1lMAAAAAAAA4&#10;NYI4YCHMdq78/ljj32UdXYoDAO6r1ohSnrq0fdtZracAAAAAAABwagRxwMIYdu15Xa3193McvySK&#10;AwDuY2kpSlcuaD0DAAAAAACAUyOIAxbKbHnvK2vkH+Y43h69TyAA8DXjGCXjha1nAAAAAAAAcGrU&#10;IMDCme1c+X9r1t+Nsd4dnc8gABARtUbZtvSYbL0DAAAAAACAU6IEARbSbHnvv6q1/rvIvFMUBwB8&#10;3Wk3XvnzrTcAAAAAAABw8lQgwMKa7tr7mjqMvxi13hV933oOANBaHSOyvKT1DAAAAAAAAE6eIA5Y&#10;aNNz9/7CWOuv5Dh+SRQHAAuuZpSIJ3s2FQAAAAAAYH4J4oCFN9u199Vjrb+cY70lJqI4AFh02298&#10;/6tabwAAAAAAAODkCOIAImLYtfd1Y81fzXH8bEwmrecAAC1kRkQsRa3f1XoKAAAAAAAAJ0cQB/A1&#10;w649rxvH+gs5DJ9zKQ4AFlRXIrruca1nAAAAAAAAcHIEcQDfZNi19zejzn4oh/GL0YviAGDhZETJ&#10;OG1p/xU/1HoKAAAAAAAAJ04QB/C3rO7ad+nqzj2PqMP4+eh8JgFg0ZSIB5UoL2y9AwAAAAAAgBOn&#10;9AA4iunynkfXsd4UERGlNF4DAGyIzIi+31a67uzWUwAAAAAAADhxgjiA+zFd3vOEGvkXkTl1LQ4A&#10;FkRmROS27fuvvKj1FAAAAAAAAE6MugPgGKZ33Pp9Y9Y/j1q/KooDgAWQGZHxkCHz2a2nAAAAAAAA&#10;cGKUHQDHsu9lfzM7cPe/GCMuzsw7RXEAsMVlRol4aFfKztZTAAAAAAAAODGqDoDj8czv+sxs554f&#10;GaP+fGTeI4oDgC2u76OUckbrGQAAAAAAAJwYRQfACRh2rPzy5GlPe3xkPRBdF1FaLwIA1sWhK3EP&#10;7/df/r2tpwAAAAAAAHD8BHEAJ+ie8uDbDu7Y84Ca9TORUaOo4gBgyzkUxD2iRHdW6ykAAAAAAAAc&#10;P0EcwEma7tjz2Brx7si81xOqALDFZEYsLZ3ZRffE1lMAAAAAAAA4fgoOgFMw3bnnBTXKxVnrHdH3&#10;recAAGspM0opD46PXP6g1lMAAAAAAAA4PoI4gFM03fmsHx5L/kqt4+ddigOALSQzIsr/1t+T57ee&#10;AgAAAAAAwPFRbgCsgWHHyr8ZxvFVWes1LsUBwBZRa0TUx2VfHt96CgAAAAAAAMdHEAewRuquC/9o&#10;9Y7bvr+O4++V00+PKKX1JADgVGRGmSw9pOu7R7eeAgAAAAAAwPERxAGspX0v/fR0557/a3bv6v+d&#10;mTVKEcYBwDwrEV10D289AwAAAAAAgOMjiANYB8PyM18/jMP3ZubHImMUxQHAnKoZ0XVPisv/82mt&#10;pwAAAAAAAHBsgjiAdTKee9Fbcnrwe8as74jMg9H55ALA3MmMEvnEeNAjHtN6CgAAAAAAAMemzgBY&#10;R9Pzn/uJ2fLKi2dj/aPM+pmY9K0nAQAnotYoGY/py+mPaj0FAAAAAACAYxPEAWyA8dy9r6jj+PN1&#10;GC+L7dvDE6oAMEe2bYtuaenvtZ4BAAAAAADAsQniADbIbNeFvzcdDry8Hlz9g8icRu9aHADMhczo&#10;sj659QwAAAAAAACOTRAHsJF2P++z0+U9Lx/H8Z/lOH4qlpZciwOAza7WyOjObj0DAAAAAACAYxPE&#10;ATQwO/fC317dueeJ42z6tog8EJ0oDgA2rVqji9zdegYAAAAAAADHJogDaGi2c+XFQ8ZP1MybopQQ&#10;xgHAJpQZUcpDW88AAAAAAADg2ARxAI0NO/f8xnTHnieMWT8QNW+PyaT1JADgb+v7OPOvP/qY1jMA&#10;AAAAAAC4f4I4gE1itnNlz1jrr+c4fjQiXIsDgM0kMw7cfccLW88AAAAAAADg/gniADaR2a69rx5m&#10;qz9RI98QmXe5FgcAm0dmPbf1BgAAAAAAAO6fIA5gkxl3P/sd050rPzCO+WM5G26IySSiuBYHAE1l&#10;RmQ8qfUMAAAAAAAA7p8gDmCTmu1auXh1ec9yjuOPRt9FdJ0wDgBayYyIclbrGQAAAAAAANw/QRzA&#10;Jre641n/38GzLyi11v8REatRijAOABooJba33gAAAAAAAMD9E8QBzInpzj3fOYzDq7PWj0bmNDqf&#10;cADYYGXy0atXWo8AAAAAAADg6NQUAHNk2HXhL64ur5w11PzTrPVT0fcRnWtxALARSokS09lTW+8A&#10;AAAAAADg6ARxAHNo2LXyAznmK8dhvCQyvhxLE8+oAsB6y+hL5BNazwAAAAAAAODoBHEAc2p67spb&#10;Zst7XjqMw2vrMLw7Mmv0fetZALA1ZUaU0keWp7SeAgAAAAAAwNEJ4gDm3LDrwv8wvf2L/8cQ4z/P&#10;cfxITCYRnc87AKy5zL5EPrz1DAAAAAAAAI5OMQGwFex72d8MOy/8jdWde84ex/pDdRxvj4hDYZyn&#10;VAFgbRz65+q3tp4BAAAAAADA0QniALaY2Y5n/tF0eeWhY+a/zcw7I3MqjAOAtVJKtp4AAAAAAADA&#10;UQniALao2fLKT6/ueNaZtcSbas2bI3OIvm89CwDmXHbbr7/qKa1XAAAAAAAAcGSCOIAtbrpjzz8a&#10;670vH6NekmP9RHRdRO/zDwAnLqOU0kcdvqP1EgAAAAAAAI5s0noAAOtv3PW8S8eIS/trr3hZmXQv&#10;mnTl/Ni+7akxGyJqbT0PAObDobdSl2oXj2+8BAAAAAAAgKMQxAEskPG8vX8aEX+a11/24jhYnzcp&#10;5QVl27YnxCCMA4DjkrlUSn146xkAAAAAAAAcmSAOYAGNu579ZxHxZ+NV79w1yQc8ZxLdj8a2pcdG&#10;rYfCuMzWEwFgUyoRk8x4aOsdAAAAAAAAHJkgDmCRXfCC64eI64eIX3rgx687Z5jN3lCiPClKmUQp&#10;xdU4APgmh4LxbaXrXIgDAAAAAADYpLrWAwDYHL765N0fXt255+zM+vya+YGs9ctRYoi+jyil9TwA&#10;2CTKJDL+TusVAAAAAAAAHJkgDoD7WF1eee90556VYRj+4VjjXTnWT0TmvcI4AIiIvotSygNazwAA&#10;AAAAAODIPJkKwBGNuy969xjx7u2fvO7vjXfd+8oS8eSulLNiaemhMY7hOVUAFlWJUIgDAAAAAABs&#10;UoI4AO7X6hN33xQRr4iImOy/8qe62exppcSuUsoTo+8ihrHxQgDYSBlRostQxQEAAAAAAGxGgjgA&#10;jtuwvPLaiIj+ustfUiZL53TDcGHX9c+Nvg9X4wBYCBkRGf1pH7nqCXHWBZ9qPQcAAAAAAID7EsQB&#10;cMLG3fveGhFvjYjXxNWX7di+fdv3R8TLy2TyiKg1IvPQ//HrPwLAVlJKPx44+IiIEMQBAAAAAABs&#10;MoI4AE7N059942rEjRHxU0sfuWZnNw6viZIXlFJOj4jTo+sOhXHiOAC2isylru8f2noGAAAAAAAA&#10;hxPEAbBmZmedf0NEvCgiYvv+D/5olvpDpeajS8QZ0XUPighxHABzr0R0NeoDWu8AAAAAAADgcF3r&#10;AQBsTavLz3z9dOeep8dk+4XjOPxhHcers9aPR8Y90fcRfR9RSuuZAHDCssQkSnlw6x0AAAAAAAAc&#10;zoU4ANbV6tm7b4qIH4uI6PdfeVGX9aUR9fFddI8qJZ8aS0unRa0RtbocB8B8yLKUGYI4AAAAAACA&#10;TUgQB8CGGZdX3jtGvDcior/+8udE6S7qh3h0yXhCRFkuS0sPisyIcRTHAbBJZURkF9n5tRQAAAAA&#10;AMAm5DdxAGhi3LXv0oi4dIyIuPqyHV1Xzukyvr3vcrnUeG6ctv3Mb1yOcz0OgM3i0D+OlrK4EAcA&#10;AAAAALAZCeIAaO/pz76xRtxYI2L42p+a7P/geX2p3x0R31Uizo6IbRERUcp9f65QDoANViImkXl6&#10;6x0AAAAAAAAcThAHwKY0LD/z2iHi2oj42YiI7Te+79lZu/89Sr6oZDkjSulKxvYoZfs3IrlMgRwA&#10;6y4zMkqMrXcAAAAAAABwOEEcAHNhdceFl0XEZRHxYxERSzde+YMlc19ktxwlv6UcuiB3Rol4cPR9&#10;ROShZ+1EcgCssVJie5flDEUcAAAAAADA5iOIA2AuzXasXBwRF0cc6t6233DlS7PmRVHKU8o4fEuJ&#10;OD2ynFFKeWhMJg+KiP8Vx4nkADg1XdZcaj0CAAAAAACAwwniAJh7JSJi58pbIuItX/9zk+uufHop&#10;445aynd0Q357ZJzelTyzRDwsojwy+v7B0XWHR3JCOQAAAAAAAACYW4I4ALakYffK1RFxdUTE15+0&#10;m1zznvNq6R/fTfpvyyH/bh/xoOjKmZHlkaXEoyLzEaXrzoxJ/7+eW40QzAEAAAAAAADAnBDEAbAw&#10;hvOfe21EXFu/9sdfD+Xi0rc/Jh649IjY1j2kGyYP6erkWyYRD6sRjy4Rj4oSj4yMR5aIb41tS0tf&#10;u0l3yDdHc8fzIwAAAAAAAACwbgRxsCiuuOTbYlt/WhyYHoi+L8f+CbDVHYgYt2UM0xpx58H4yr2f&#10;jLtWp/X7Hnagln8wDvfzMzMivi3zzC/95V/siJqPqTk+smT3yIj8uxFxZkQ8JEo8ODMeWEo5PaKe&#10;GaWUyNhWIrqN+fsDAAAAAAAAgMUjiIMFMLn2ivP7pfKTEeWJcVrcE3I4OLJHRsSHIuLG9x/648wS&#10;pYyRMZSIsWYOpSuz0yKmccMHphERUWJSsvRRoouMrnTl9MzoI7OWUobMOi2l3BM1Mko8JARxAAAA&#10;AAAAALBuBHGwALLPR0R0TypLS2dFrcf+CcARdRFfey21RPTf/FfyPj+UiG88kVqiP/S/S3g2FQAA&#10;AAAAAADWmSAOFsE4zKLvZ1HHiFEQBwAAAAAAAADA1uTZNlgAJcq9ETELb6UCAKyNzi+lAAAAAAAA&#10;NiO/iwMLoCz1d2WWaesdAABbxFByXG09AgAAAAAAgMMJ4mARjGNXMp2HAwBYAxllWrPc1XoHAAAA&#10;AAAAhxPEwQLIOumjeC8VAGAtlBIl+tK33gEAAAAAAMDhBHGwALoY7syIWesdAABbQWZkZNbWOwAA&#10;AAAAADicIA4WwCTLnRExtN4BALA15LRE+UrrFQAAAAAAABxOEAe4kl20AAAgAElEQVQL4N4HnjaN&#10;iGy9AwBg7pWIKKVG1rH1FAAAAAAAAA4niINFcNYFt2fEEKX1EACAeVciMofo4p7WSwAAAAAAADic&#10;IA4WRBdZQxEHAHDKssRYahxsvQMAAAAAAIDDCeJgQdTM1fCyFwDAKStRZiXijtY7AAAAAAAAOJwg&#10;DhZEie6rUVMRBwBwqjJquBAHAAAAAACwKQniYEFk1K9GiWkUz6YCAJySEkPt47bWMwAAAAAAADic&#10;IA4WRC3l7syYtd4BADDXSkRkjpPJA25pPQUAAAAAAIDDCeJgQZSx3h0R09Y7AADmW4nIrAfOOe/m&#10;1ksAAAAAAAA4nCAOFkWJuz2ZCgBw6rKU0b9RAQAAAAAAbE6COFgQJevtmWW19Q4AAAAAAAAAAFgv&#10;gjhYEF3EF0qkIA4A4FSMY2bUO1rPAAAAAAAA4MgEcbAgap9/E6VMw/teAAAn59DT87OScXvrKQAA&#10;AAAAAByZIA4WxGzHvo9F5hiKOACAUzHLjC+3HgEAAAAAAMCRCeJgUZRSM2JsPQMAYJ5llFl03W2t&#10;dwAAAAAAAHBkgjhYIJkxjczWMwAA5lgOWevnW68AAAAAAADgyARxsFDynqhVEQcAcDJKiShl1pfu&#10;ptZTAAAAAAAAODJBHCyQ0pXbosRqlNJ6CgDAXMrMWh58xsdb7wAAAAAAAODIBHGwQMZaP5NZDrbe&#10;AQAwt0qMB59wzs2tZwAAAAAAAHBkgjhYIF3Nz0TktPUOAIC5lBlZ62rrGQAAAAAAABydIA4WSDfp&#10;PhsRM0+mAgCchMwspfti6xkAAAAAAAAcnSAOFsjZsz3vzBJD6x0AAHOpxBilfLb1DAAAAAAAAI5O&#10;EAcL5H/uLhEZ2XoHAMDcKSUiY4wxP956CgAAAAAAAEcniINFk/mVqLX1CgCAeVSzjDe1HgEAAAAA&#10;AMDRCeJg0XTxyQjPpgIAnKiMqA/euffNrXcAAAAAAABwdII4WDA55s1RYohSWk8BAJg39fZSDrYe&#10;AQAAAAAAwNEJ4mDR9HFtZIytZwAAzJVSIjJuaT0DAAAAAACA+yeIgwXzLQ95+BUZUVvvAACYP/Wj&#10;rRcAAAAAAABw/wRxsGC+/O1P/nxGDq13AADMlVIiuvLh1jMAAAAAAAC4f4I4WEy3tx4AADB3Jt3l&#10;rScAAAAAAABw/wRxsIAy40OtNwAAzJWuxOpZz7qs9QwAAAAAAADunyAOFlAp3V9Eab0CAGBOlBI5&#10;G+5qPQMAAAAAAIBjE8TBAupPm1wWijgAgOPTdREZN7WeAQAAAAAAwLEJ4mABHXjy06+LrBlFFAcA&#10;cEylREZc13oGAAAAAAAAxyaIgwWVGZ8TxAEAHIdSIrr4ROsZAAAAAAAAHJsgDhZUKfGh6ARxAADH&#10;1HURWT/WegYAAAAAAADHJoiDhVWujuITAABwv0qJXF29bXrwqze3ngIAAAAAAMCxqWFgQdVx/IgL&#10;cQAAx9B1EVH+Ou667ZbWUwAAAAAAADg2QRwsqOnBu6+L1dWDUURxAABH1ZXIGPfH8//xra2nAAAA&#10;AAAAcGyCOFhU77rmc5nlr1yJAwC4HzUja9zWegYAAAAAAADHRxAHi+rnfm7IUj4UxWcAAOCISokY&#10;x7vGyM+1ngIAAAAAAMDxUcLAAsusn43OZwAA4Ii6Ehn56TKbfrr1FAAAAAAAAI6PEgYW2Jj15phO&#10;D0TxbCoAwGFKicj47Dhdvab1FAAAAAAAAI6PIA4WWKnjzVniM4I4AIAjKF1kxJ2x8qI7Wk8BAAAA&#10;AADg+AjiYIGNtx58f9T4K8+mAgD8LaVEzmZ31IhPtJ4CAAAAAADA8VPBwCJ74QvvGjO/FJGtlwAA&#10;bC6HLuh+Lsf8n62nAAAAAAAAcPwEcbDw8tMxjF/xbCoAwDcpJTLi9nH33re3ngIAAAAAAMDxE8TB&#10;gssYr8sSn4lOEAcA8A211oz8UusZAAAAAAAAnBhBHCy4cde+d2bNr0TxOQAAiIhD1+Eyv5RjXtd6&#10;CgAAAAAAACdGAQNELXlzDMPMs6kAABGH/p2ofKWU7h2tpwAAAAAAAHBiBHFARI3rM8qXBHEAAIdk&#10;5ldnu/bc2HoHAAAAAAAAJ0YQB8S2h5z2hoi8PfRwAMCiKyWi1nsz8qrWUwAAAAAAADhxgjgg7n3c&#10;+bfUyNtjrK2nAAC0VSIy4qtZ4r+2ngIAAAAAAMCJE8QBX5PvjxJ3eTYVAFhoGZER9ww7Vz7QegoA&#10;AAAAAAAnThAHRERE1u7NmXFAEAcALLTMGpHXtJ4BAAAAAADAyRHEARERMezac11m3BLVs6kAwII6&#10;9B8GjNEVz6UCAAAAAADMKUEc8A1Z8n0RMXMlDgBYVBlxz/Rpe/6s9Q4AAAAAAABOjiAO+IZyxhmv&#10;jwgn4gCAxdT3ERGXtZ4BAAAAAADAyRPEAd8wfdzT/qpmfMGFOABgIXVddNsmv9R6BgAAAAAAACdP&#10;EAfcRyn14uh8GgCABVNK5Or03gNPfcbVracAAAAAAABw8lQvwH2s7tz7s1G9mgoALJi+jyj5rtYz&#10;AAAAAAAAODWCOOAwWcdPuBIHACyUUmLMeG/rGQAAAAAAAJwaxQtwuFLeGn3fegUAwMbousjp9HNR&#10;V/e3ngIAAAAAAMCpEcQBhxnG8f0xDK1nAABsjK6LKOX9w7nPvbL1FAAAAAAAAE6NIA44zHjPHfsz&#10;8ipX4gCAhVBrDJmfaj0DAAAAAACAUyeIAw6393turjWujFJaLwEAWF99HznW/TEM7209BQAAAAAA&#10;gFMniAOOaKz1YzmOX4jOZwIA2MIyIyM/NZ637z2tpwAAAAAAAHDqlC7AEdXpXe/OzA8J4gCALauU&#10;yFq/XGv8ZespAAAAAAAArA2lC3BkF7zoc1nrJ2IYVz2dCgBsSYfC/892Obyx9RQAAAAAAADWhiAO&#10;OKpax8sy8q8FcQDAllNKxDhOs8ZfTXfv+3jrOQAAAAAAAKwNQRxwVOPufZfUzFtCDwcAbDWlREbc&#10;GiX/tPUUAAAAAAAA1o4gDrhfmfHfc6xfjE4VBwBsIZmRmV+eLq/8SespAAAAAAAArB1BHHC/hl0r&#10;/yEibg1n4gCAraKUiMi7o5Y/aD0FAAAAAACAtSWIA46pZr0qsh449JvHAADzr2beMT13z6+03gEA&#10;AAAAAMDaEsQBx7TtUQ/52Vrj7tY7AADWRGZEzXe0ngEAAAAAAMDaE8QBx/TVbz3niyXiusjM1lsA&#10;AE5JKZFRVqe79v5I6ykAAAAAAACsPUEccFzGLv9NREnPpgIAc63vIkq8p/UMAAAAAAAA1ocgDjgu&#10;w46VqzPq/uh8NgCA+VWWlmLsymtb7wAAAAAAAGB9KFuA49dNfjL6vvUKAICT0/dR7z34F8M5z/xg&#10;6ykAAAAAAACsD0EccNxWn3bBe3J19TOuxAEAcykzxsg/aT0DAAAAAACA9aNqAU5MKX/kShwAMHf6&#10;PrLWjw3Tr17TegoAAAAAAADrRxAHnJBhGK6ss+ELrsQBAHOl1qiZV8TTX3Bl6ykAAAAAAACsH0UL&#10;cELG3Re9O6K+OyaT1lMAAI5P10Vk3jTWQQwHAAAAAACwxQnigBOW4/jenM0+40ocADAfMsYSH67n&#10;7vvj1ksAAAAAAABYX2oW4ITNzr3oP9eafxl933oKAMD967qImp+Oob619RQAAAAAAADWnyAOOCmZ&#10;49tymH3WlTgAYLOrmX8zO3fvH7TeAQAAAAAAwPpTsgAnZdh14W9lxiej1tZTAACOrOsia701S/5W&#10;6ykAAAAAAABsDEEccNJyzP+WEbe6EgcAbEq1ZkZ8fLZz739pPQUAAAAAAICNoWIBTtrs3JXfyciP&#10;RHUmDgDYZEqJjDgwzvLVracAAAAAAACwcQRxwCnJsf5mRByIUlpPAQC4jyzxgfG8lfe23gEAAAAA&#10;AMDGEcQBp2R27oVvrBkfbL0DAOA+JpM442nPelHrGQAAAAAAAGwsQRxwylaX9zw/IsKVOABgU1ia&#10;RJ1N33BbKdPWUwAAAAAAANhYgjjglJWIqFkvjsmk9RQAYNGVEjkbcrI0/MvWUwAAAAAAANh4gjhg&#10;TUwf97Qfj9nsXlfiAICmui4y4vfuPWvfLa2nAAAAAAAAsPEEccDaOOOM22vJ/xJLS62XAACLqusi&#10;x+HmcZi9vfUUAAAAAAAA2hDEAWtmnM7entPZzdH5tAAADdRas8b/GHfvu6T1FAAAAAAAANpQrQBr&#10;Zjzv2X9Ws/551Np6CgCwaPo+MuJjYx3e0noKAAAAAAAA7QjigDVVZ8MbM/PGmPStpwAAi6KUiHE8&#10;MGb94Lh7n+dSAQAAAAAAFpggDlhT4/n7Lh0yL81hvDtKaT0HAFgEXYmM/ORsee8/bT0FAAAAAACA&#10;tgRxwJobd+39fzLjw613AAALoJTIod45Zl4sxQcAAAAAAEAQB6yLmnFxZt4enc8MALCOMiNLfGxY&#10;3vvvW08BAAAAAACgPaUKsC6GXXt+MyOujVqz9RYAYIsqJTLi9pzED7eeAgAAAAAAwOYgiAPWTckH&#10;/nBG3BrFA2YAwDpYmkSN+OPZ2XtubD0FAAAAAACAzUEQB6yb1eXlT2fEr8dk0noKALDVdF3kbPap&#10;2c49/7z1FAAAAAAAADYPQRywrqY797wmZ7Pro+9bTwEAtpCyfXvUzF9qvQMAAAAAAIDNRRAHrLtx&#10;Vn8kMsPTqQDAmuj7qAfufcNs58pvt54CAAAAAADA5iKIA9bdcN7ea+o4/nrrHQDAFtD3Ucd682ys&#10;l7SeAgAAAAAAwOYjiAM2xHScvjkz/zImk9ZTAIB5VUpEHQ9m5CX13Avf2HoOAAAAAAAAm48gDtgY&#10;u59z+Zj5JzkMX4nOpwcAODk184bZcOB3Wu8AAAAAAABgc1KlABtmWF75uZr5wai1tt4CAMyZrovM&#10;vLXW/K+x+3kfbj0HAAAAAACAzUkQB2yoWvPXaombo+9bTwEA5kUpEbWuZtZ3DLv2/qfWcwAAAAAA&#10;ANi8BHHAhhrP3fuumvk7OY53Rymt5wAA86CUqBm3TJf3vrz1FAAAAAAAADY3QRyw4YadK/82I6+O&#10;zNZTAIDNrpSImvesLu95bOspAAAAAAAAbH6COKCJ6c6V59Uonk4FAO5f18WY9VfdlQUAAAAAAOB4&#10;COKAhuq/iGGceToVADiiySSyjjfOlld+uvUUAAAAAAAA5oMgDmhmunPlLTXyLbFtqfUUAGCz6bvI&#10;cfj8MA4/03oKAAAAAAAA80MQBzQ1na3+TK7Oro/JpPUUAGCzKCVizNWh5hvHXRe9rfUcAAAAAAAA&#10;5ocgDmjr/Od+Yhxmv5v/P3t3Hm7nWdB7/3c/z1p7p2mZFBDK5IQICN1J0wGanbZMehzwdVZEUcHh&#10;OPCqR484i/NwFC45xxFFrQNHBAdeHEBa2oSh0DZhHgQUsFgsUEqHZK+1nvt+/0jSUizQIcmzh8/n&#10;unZXsjOs32531t4769v7WSyuSuchCQBIMp2ktvrqYTjpZ8aeAgAAAAAAwMaiPgFGt9h13m8Ptb0k&#10;tdaUMvYcAGBMfZ82m7+5tvbT2bXr2rHnAAAAAAAAsLEI4oB1YbFz9WlD8rK0lmjiAGBrKiVtGK4e&#10;hsUfL3buuWTsOQAAAAAAAGw8gjhg3Wjz2S+15E1pYy8BAE64w6fEDq21Cxenn/drY88BAAAAAABg&#10;YxLEAevG4ozHXDy0/EErudalUwFgiykltbVXz3asfv3YUwAAAAAAANi4BHHAurLYsfvZtdW/EMQB&#10;wBbS92lDfU833faNY08BAAAAAABgYxPEAevOfGXPf29D/dssLY09BQA43kpJhtpq2i8ceviu9449&#10;BwAAAAAAgI1NEAesS2s7dv8/bbb2jkwmY08BAI6n5eXUVn97vmP198eeAgAAAAAAwMYniAPWrcVi&#10;8YMZFh9O56EKADalvs9w6NBfzXasfs/YUwAAAAAAANgcVCbAujXsOv8l8zo8J7XO05Wx5wAAx1Ip&#10;aYvhtW229pyxpwAAAAAAALB5COKAdW3Yce7P1LQLUrOWIooDgE2h61Jb+/ehDn+8OPOxl4w9BwAA&#10;AAAAgM1DEAese7PF/Bdr6kVJW4jiAGCD60raUG9sac9fnH7ub409BwAAAAAAgM1FEAesf7se865h&#10;fuhXWstb09rYawCAO6qUpKW2kj+fr6z+8NhzAAAAAAAA2HwEccCGMJzx+Fcs6uJHWsu1TokDgA1q&#10;0qem/tVsZfe3jz0FAAAAAACAzUkQB2wYw87z/qGkfXmmk4jiAGCDmU7T5osrZqetft3YUwAAAAAA&#10;ANi8BHHAhnJox+rFdTH/8iSiOADYKPoudT5/19rK7tPHngIAAAAAAMDmJogDNpzZI3f/Xavt2WmZ&#10;ieIAYJ3r+7ShfmhR60+MPQUAAAAAAIDNTxAHbEhrH3n9T9ZW/zatieIAYL3qurQ6XDukPavu3PP8&#10;secAAAAAAACw+QnigI3p/O+5frZ28NeHln1JW4jiAGCd6bq0Wq+rrT13sbL6C2PPAQAAAAAAYGsQ&#10;xAEb19lPuHS+tvbzreZNaW3sNQDAUaUkta611v58vrL6Q2PPAQAAAAAAYOsQxAEb29mPvWiow9Nr&#10;yvvSeUgDgNGVkrSWmvJ/ZztWv2vsOQAAAAAAAGwt6hFgw1ucfu7e2co5D0yrB0VxADCyySRD8qLZ&#10;yjlPGXsKAAAAAAAAW49yBNg0Dp62e3tqXRPFAcAISklKSZvN981Xdn/V2HMAAAAAAADYmlQjwKZR&#10;krRav6TV9pH0/dhzAGDrOHqZ1NZeu7Zj9+rYcwAAAAAAANi6BHHAprK2c8/Lhzr8VBuG/xTFAcAJ&#10;UJK0llby+lmb//jYcwAAAAAAANjaBHHAprPYuec5Q6vPFsUBwIlQ0pK3LuZrv5Ad5//z2GsAAAAA&#10;AADY2gRxwKa02LHnl1prv9WGxTXpPNQBwHHRdakt/7po7aeGXY99wdhzAAAAAAAAQCUCbFqzHavP&#10;bLX+Smq7URQHAMdY16UO9co6P/TkYcfqX409BwAAAAAAAJJkMvYAgONptvPcX9l2+SVXJv1z03XL&#10;qXXsSQCw8XVdaq3XzXbsvv/YUwAAAAAAAOBjOTIJ2PQOnb7nT0vqN6TWNSfFAcCdVEpqrR+erey+&#10;69hTAAAAAAAA4OMpQ4At4eDK6l/XtB9rtX44fT/2HADYmEpJre3f2tCeMPYUAAAAAAAAuDWCOGDL&#10;mK2s/sbQ8sttGD4gigOA26nr0lreMbThf8xPX7187DkAAAAAAABwawRxwJay2LH714ZWf73VepUo&#10;DgBug3L4ptX6tvkw/Nyw89wXjTsIAAAAAAAAPjFBHLDlLHbs+bVhGJ7ZhuFDojgA+FRKWmtvXtTF&#10;D9bT9/zp2GsAAAAAAADgkxHEAVvSYuee30kWX5M6HBTFAcAnMJmktXbF2qEb9gw7z/uHsecAAAAA&#10;AADApzIZewDAWNZWzrsoyfalA/uu7rrunql17EkAsD6Uw9dJbcP84rWV1fPGHQMAAAAAAAC3nRPi&#10;gC1vtrL7Xq3Vf0nSjgYAALBldV3SMhuG+ndrp4nhAAAAAAAA2FgEcQBJ1uYf/W817dK0zNKJ4gDY&#10;orouqe362uoL5jtXv3zsOQAAAAAAAHB7CeIAkmTXF79rtnbo+4bUl6a1g+k8PAKwxXRdWqsfrWkX&#10;zFZ2P2XsOQAAAAAAAHBHKD4Ajjrr8ZfNr7/hGbXlz1OrKA6AraPr0mq7odb2nNnK7u9OKcPYkwAA&#10;AAAAAOCOUHsAfKzdX/Tm2crup9VSfjm11hSXTwVgk+u7tDocqq3+wHzH6k+MPQcAAAAAAADuDEEc&#10;wK2YnXbOz5Zp/6j0fZwUB8CmVJL0fTLUq5+xsvuk+Y7V3x97EgAAAAAAANxZKg+AT+Dgwx/12oNf&#10;cHZptV6VJE6LA2DTKCVpaW0xvO7Qyu57PzM+xgEAAAAAALA5COIAPomSZG3t0GNb8uq0Nk8nGABg&#10;g+u6pLW1lvI3ayvbHj32HAAAAAAAADiWBHEAn8pZj3vL2sGDTx2Sv01tB11CFYANq+vShnpjTfvT&#10;tZVzvjJl12LsSQAAAAAAAHAsqToAbotHPf6t85XdXzMkf9BqvUEUB8CG03dptV69aPV3ZiurTxt7&#10;DgAAAAAAABwPig6A22G+svv75rX+fG313zOdjD0HAG6bpaW0xXBg3oafGXbu+R9jzwEAAAAAAIDj&#10;RRAHcDvVnXt+eTY7+E1tMVye5aWx5wDAJ7dtOZmt/ePaweu+re4497fGngMAAAAAAADHk+ONAO6I&#10;Mx7/irVk19KBfRd0k8mTMwxJa2OvAoCblZL0ferBQ78327H6nWPPAQAAAAAAgBPBCXEAd8JsZfc3&#10;DYv5r7TWPpLkcHwAAGM68rGotXbVYjb7STEcAAAAAAAAW4kgDuBOmq+sPmOowzNa2hvSmigOgPGU&#10;krSWlry21fq9i517fn7sSQAAAAAAAHAiCeIAjoHFznN/t5b2rS3tH5JW03l4BeAE67uktdnQ8pJn&#10;rJxz1mznnheOPQkAAAAAAABONMUGwDEyP23PFWsrq188b+15qfU/M5mMPQmArWI6SRvqvw+1Pne+&#10;Y/eXPjNOKwUAAAAAAGBrEsQBHGPDyurTFrX+fBuGy7O05BKqABw/pSTLS2mzxetqq8+c79zzPWNP&#10;AgAAAAAAgDEJ4gCOg8XOPc9Zm8+ePMzWXpzW4hKqABxzfZe01OHQ7G/WZjd+3XzHnueOPQkAAAAA&#10;AADGptAAOF52nf+2+crqExfJ97VW35+uc1ocAHdeKUnXpQ31ymEYnjrfsfsrctYT/nXsWQAAAAAA&#10;ALAeTMYeALDZLVZ2/+9F8r+X9u99Y1fKg9N1y6l17FkAbERdl7R6qNb6jtnK6mljzwEAAAAAAID1&#10;xglxACfIbMfqI2rqBa3WqzKZOC0OgNuulGQySav1qkWtF4jhAAAAAAAA4NYJ4gBOoNnKnm+vdfjx&#10;Np+/PslaOg/DAHwKXZfUNm+LxRtr2o8tduz5jrEnAQAAAAAAwHqlxAA4weY7z/3DtYPXfWtt7YJW&#10;64czcfVqAD6Bw6fCXbNIu2A4NPv2+crq88aeBAAAAAAAAOuZCgNgDI/+4v2z5NunB/a+qhsWTy99&#10;v5JhGHsVAOvJZJK2WLyp1uFZi53n/uHYcwAAAAAAAGAjcEIcwIjmK6vPW7vyHU+oi+F/Ztty0ndJ&#10;KWPPAmAspSRdl3LSSanz2Y+tXfn+x8/FcAAAAAAAAHCbOSEOYGxf/G1Xz5Jfa8mvbTuw7/JSymnp&#10;uj61jr0MgBOp65Jaa2vtrQcfcvoXyKMBAAAAAADg9nNCHMA6UZKsrew+fRiG36q1Xp2kOi0OYAs4&#10;/FjfWq3X1LTnra3sFsMBAAAAAADAHSSIA1hn5jv3PH2oi6fW5J/Tcn36fuxJABwvfZ+0dqi2dvF8&#10;qE+fraw+bexJAAAAAAAAsJG5ZCrAOjTsPO/FQ/Lifv/eZ02GPKosL52V2TxpbexpABwLpSTTadps&#10;7Q2L2l417Nzz38eeBLDllRInNMMW0JqvrQEAAAA2OUEcwDo27Fj9ge5VF+8otf5w15UnZDr59MwX&#10;Y88C4M6YTJLFcP0wm/1jXZv//nDWY1469iQAktbah0vyodQ2HXsLcByU1JpSurTPSCnbRXEAAAAA&#10;m5cgDmCdmz/63P1JntRdsfebJrP5t3Z9f36SpNZxhwFw+3Rd0ndpi8Xrhlr/cLFzz++MPQmAj9We&#10;N5+v/VNqTknXKWVgs2mtpis13fSnur47I8Mw9iIAAAAAjhNBHMAGUXeuXjBLLpjuv+RpXdc9s/T9&#10;qanVpV4A1rsjl+BrtX6o1eFZs5XVXxh7EgD/VSv9fwy7HvuysXcAx1d/YN//HHsDAAAAAMeXIA5g&#10;g5nv2PPcJM+d7t/77K50TynJ3dN1TowDWG9KSZK01q6rQ3vpfOfurx55EQCfVHWpVNgaytgDAAAA&#10;ADi+urEHAHDHzHesfv+hlXPuUVu7tLX6oXTdTfEFACMqJen7pLWPtja8tS5154rhAAAAAAAA4MQQ&#10;xAFsYCXJbMfq2cNQf6G2+rq0dkMmDv8EGE3fJy1rbRjeOrT222srex42f9ij9489CwAAAAAAALYK&#10;QRzAJrDYuedZs0c+aM+8td9vi8VlKSXpPMQDnDClJH2XNizeMbT6R8N87VvmO1afMfYsAAAAAAAA&#10;2GocIwSwWZQHHBqSHyiXvWx367Z9ybQvX5vlpc/ObJ60NvY6gM2plGQySebz64ZF+4M6zF417Hrs&#10;C8aeBQAAAAAAAFuVIA5gk1nsevy+JPvympe/dFLbE1Py1DJduksWC2EcwLFSyuHLoy4Wrc1mf7Fo&#10;8xcOOx/zorFnAQAAAAAAwFYniAPYpIazH3vRkFyU5AeWDlxyQZfuK1LKyUmEcQB3VCmHb1sb6mL2&#10;ylKnT13b+ah3jjsKAAAAAAAAOEoQB7AFzFb2fFOSTPfv/aeu63aW5J7puqTWsacBbAylJF2XNgwf&#10;ba29d7It33LooXsuH3sWAAAAAAAAcEuCOIAtZL5j9Qvv0dr2Gw7su7C0+oCSnCqMA/gkbg7hPlQX&#10;w4fTtZ+br6xeMBt7FwAAAAAAAHCrBHEAW8w1pdyY5OzpZRd/c/ruG7uhfkHpu1OTCOMAjiol6fu0&#10;YXFtWyzeVpO/X+xY/dmxZwEAAAAAAACfnCAOYIua7zr3T5L8yWT/xU/vhnZO6bo9ZTK5T4YhaW3s&#10;eQDjmUzS5vN5a+2ioQ2vG3bs+YmkjL0KAAAAAAAAuA0EcQBb3GLHub+Z5De7yy56at+mp3Up31qW&#10;pqdkvhDGAVvHkRPh0mrafPE38zq8qn60XZDzz79q7GkAAAAAAADAbSeIAyBJUned/wc1Sf/al/3t&#10;pG3/slLylCwt3T2LI2GcOA7YjI6GcIshbT7/+8Uw/NGw67wXjD0LAAAAAAAAuGMEcQDcwnDm418+&#10;JC9P8v2T/Xt/uu+67yyt3StdNxHGAZtCKYdfaq0t7frMF+FeQuIAACAASURBVBeu7dj9FWPPAgAA&#10;AAAAAO68buwBAKxfix2rz1w77ZxTa8uPDnV4X9KuTSlJ58MHsAEdPQ0u7VCr9aqa9n/XTtt9NzEc&#10;AAAAAAAAbB5OiAPgU5rt2P2/kvyv8vp9z0irX11S7ltS7pu+lAx17HkAn9yRkLcNw3UZhve3tEvX&#10;VlafUsbeBQAAAAAAABxzgjgAbrPZabt/OckvTy7f9z1l0h7XDe2hpeseklKSYRh7HsAtdd3hEG4x&#10;/3Bd1DfW1AOftnLPn7i6PPx6MRwAAAAAAABsToI4AG63xem7/0+S/9Nf9oqv6SaT87tSTiulPDp9&#10;fziMa23sicBW1nXJdJK2tva+NgwX1lrfsTj93F9MkqvH3gYAAAAAAAAcV4I4AO6wYdd5LxiSF0xe&#10;/fIzs7x0Xt/q7lLK47K0dFIW86QK44ATpJSk75MkbTF/cz1UXzLM55fXMx/zlyMvAwAAAAAAAE4g&#10;QRwAd9riUY99bZLXLpJfzeUvf+S01q8rpXxX108+La0dOTGuJfo44FgqRy582nVJHRZtMX9Za+13&#10;Z1e+6ZJ86XdfM+44AAAAAAAAYAyCOACOrdMf+4Z58oYkP37S267YVQ/d8DtJeWhJmaYr05sDOYA7&#10;oJTDL7W2tHaothxqdfab8x3n/szY0wAAAAAAAIDxCeIAOG4Ofv7Oy5LsOvkD7/6M+fuv/I3UnF2S&#10;e5TS3SOlRBwH3GZdd/i21rXW6odb8u5Wuj+ar5zz3HGHAQAAAAAAAOuJIA6A4+6Gz/jsDyT5xiSZ&#10;7L/4x7rki0or9yrJZ2cyWUqtSa0jrwTWnVIOh3AlacPw/pZcmdb+pXb5zcVpq5eOPQ8AAAAAAABY&#10;fwRxAJxQix3n/mKSX1x+3UXnLfrJk7vF4rNKy+eXvjv1yGUQnRoHW13XJX2fLBYH2zC8dWj1/Wm5&#10;cLFzz7PGngYAAAAAAACsb4I4AEaxdsb5r0jyirQ26a645Dv6Vh/ed93nJ1nNdDrNMDg1DraSUg5H&#10;cGmpi+HdGYbXDKW9M0O7eDj93AvHngcAAAAAAABsDII4AMZVyqImv1WTzF/1T5/fLW07s097WJfy&#10;VWXb8udmGJLhyKlxTo6DzeXoJVH7PpnN1tpi8ZKh1ovaYvbO4czH/ePY8wAAAAAAAICNRxAHwPrx&#10;6C98W03eduRcuGcsvfnSh5XZ4mkt+dqu5NQkJV1JjnZxAjnYWEq5+dutJa0eqot6aauLP5ivrF4w&#10;3jAAAAAAAABgsxDEAbBuzR5+1luS/GCSH3zgG9pdrhr2/npq91WlpC8t29N10yROj4P1rJTDL7Um&#10;LTe0ZJ5W/20o5XcWK6u/O/Y8AAAAAAAAYHMRxAGwIbz3keW6JN+R5DuWDlzyJa2Vp5RheGRKOaUk&#10;90rfL90UxonjYFxHL4Vaa1pr17TWrk3aB1qt/zTfueenx54HAAAAAAAAbF6COAA2nNnKnpckeUmS&#10;TK+45OtL8sS0PKiUcs9S2gMzmWxLa0dOpBLHwQnRdYdDuNbSav3PDMO/15aPpOY1Xemft7bzUe8c&#10;eyIAAAAAAACw+QniANjQ5jv3PD/J85NkevnFX5uu25M2f2BXulPT2sPLdLItVRwHx0XX3XwSXK1X&#10;tuTttbWr0+ob+6H7i/kZq+8eeyIAAAAAAACwtQjiANg05qef+5dJ/jJJ+tdd9LjSlTNKzX1Ll88r&#10;JWeX5aW7ZaiH47haR14LG9DRS6HeHMG9tS2G1w0ZrmyL4d017aLsesy7kmQx9lYAAAAAAABgSxLE&#10;AbApDWec/89J/jlJsu9lp/bL3Wml5bO71s4oJY8pk+kD0nXJMNwcxzlBDm5Wys23/ZEIbjZbtGFx&#10;aa15xbBYvLXO5+/M2U+4dNyhAAAAAAAAADcTxAGw+e1+/PuH5P0f/+rp/oufVNI/pXQ5u7SclKRL&#10;0qfrbo7jRHJsFaUkJUlL0lpLa0OSpLX3tlr/ZrK8/LwbTtv9plE3AgAAAAAAAHwKgjgAtqz5jnP/&#10;PMmfJ8nJb7z8kYvFwW9syeNS66klmZaS7SnlpJtOympNIMfmUcrNL0Mdklzfapu1tIOl5U1J/r9D&#10;O1Z/+8h7f9ZGnAoAAAAAAABwWwniACDJDY84/Q1J3nD0+0tX7PuyoatP7Fo5rZRy16RsLyX3SNed&#10;klJujuMEcmwEHxu/Jckw1Nbah1vataVmVlveW9Iu6k9e+rODDz7r32/6ZWPtBQAAAAAAALiDBHEA&#10;cCtmO3e/OMmLkyTPa910Ze83JTkrtXxOKTm5lPLppZX7pOvuftMlVltLah11NyS5ZQDXlWSxWLTa&#10;rkrKB1qr19XarknJ/tbaK4fTz71w7LkAAAAAAAAAx4ogDgA+lW8tdZ78cQ6/JO2yrj9w8KvS6heU&#10;0j2gLIa7d618RkoeVCaT+918glxNqlPkOAG67pYR3Hx2KK28qyb/niHXtDZ8qA3t7Ul97WLXYy4d&#10;ey4AAAAAAADA8SKIA4Dbq+yqQ/KCHH5Jkkwuu/CsWsqDU+tnTtPdI6U9ICkPTvLgsjQ9OYlIjmPj&#10;aPx29HY+T6vD+1orb0vyb0PaB1rq1WWo7xrmh96cR/23fxt7MgAAAAAAAMCJIogDgGPgyKlblybJ&#10;2tFXvvwlD8rJJ91nqbRTk+6zkrqrS3lEkodkOp3edJnV1pK05OMbOdHc1lPKf/1+KUlJDv+jpS2G&#10;D5Tk9W2oV9Q2vL224X3DjWtX5e1XvjdPfep1I6wGNqLSSlor/+VxB7Yqn3fB1tFaScl//dwbtrR+&#10;7AHHWStJd+RrawAAtq6SpBt7BHCCCOIA4Hh57Je8J8l7ZrfyQy3Jtv2veXwynNfSzkjKw0rJPY50&#10;T11a+iSTdN3Nf137sU/UetJ24zr6xNtNkVuSWpOSRVqGlFZbS2vJLKn/kqG8pfTtVUuPOO0F15W7&#10;XjPWbGCTaaWmlHla87QgJElJSct07BnACVDKkMXQkizGngKjKqWltZLFYtqGzf0xsEv6I/8j4vym&#10;txsAgK1nsZi0FF8LwhYhiAOAEZQk2XH2y5K87GNfv/0Nrzl9tpg9unTdQ0trD21D/axS0peUPmmT&#10;UrKcluUky+n73OJkuaORnFhuXDcFb+WWr2stqXWR5FBrbZaUWWt1SFpNKx9M6tvTytvSlf1rp+3+&#10;u4//2/m1ABw7tbUXJu3fSsl16VpL9aQgW1gptbZ2v770rxh7CnAitJfWlH8pqTemKz4GsnWV0lpt&#10;k9R2l2T+1rHnHE+15KWHj4irKa3MDp8YBwDAltGV1mq6JCe1Nrxh7DnAieELPwDYAE56y2vOWhya&#10;PzylPaS08oBW8oBSysklmSRtOaUsp2V7SU5OKdvT97d+opxo7s45eqrbrUZvORwnDnWtpd2QlBuT&#10;dijJWkrmrWXR0t6flve1tHf2rXv7p+0458L/KEXrBgAAAAAAAHCMCOIAYAO7y0ev/PQb3/XuHV2r&#10;D2wp9ytpp7auu3dJtpdkklKWSnJSWk5JyilJO7kkp2TSL93y04BPdNLcx7x+Myu3Erl97CVNj1os&#10;htZyfZLr0+W6pNzQWjuYZK0li6TNW8t/tuQ/Sltc1VLe03f929dWVt/hky4AAAAAAACA489zswCw&#10;mb3xkgdM1oYHteQ+pevvmTrcvZX+Hl1X7lZKJmlluXXZ1iUnJeWUw+Fc7pLWTklXTi6t3SXTafdf&#10;f+OPD+VuJag7+vqUWz+R7vacUldu5VOWWwvWPvbnfvyPf6KfP5/XVnJ9WrshpVyfI8FbS7uhpdxY&#10;WjuYkrXW2qK2cl2pi4+kdNfU1A+WVv6zr/2VszNX33Hb3xgAAAAAAAAAjhdBHABsda112fu398vy&#10;SZ82SX/X1pVTUrqTW1dOStrJXfqT0pVpUpZKstS1LKfUk1rXbS+1LaWUuybdNK3eJck0yd1Kay0p&#10;21spJ6W1ISXbStr2lNKOhHM1pZycpemnPoGuJFmbD0cuP9olraSU1mq7Pl3maaUvJden5VA7/POv&#10;TbJIzfVJ5inl2pY6L8kNaWWtlhxqySxps9Q2r7UeSsoNJfXGpN1YWm5YzA99NPPJR/LA6X/ks84/&#10;dPz+5QMAAAAAAABwLAniAIDj71//dVuuf/fdUre1bK8t158yT/vIPaeTbSeVYTF8ol/WSikppczn&#10;7aOZX3997nlynxu7klpbVnZ/MKVshQu6Ag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wNZQ&#10;xh4AAAAAAAAArGMv/ZN7p25b5KNXz7K87Tg8v/jB5K737nP98iRf9qQPHvvfH2AL+cu/7HPXyb1z&#10;l23bM9l2ymQ5p7Rusi2LdnLKZNGnbm8td03XZqV21w59krR5qTm4mNcbs/jodbnh4I1Z++B1+dLv&#10;vmbsNwfgjhDEAQAAAAAAALeqP/CK8yeZPDPJSSmZHbc7apkkpR9K/YvFaau/ftzuB2CTmFz6sl2t&#10;n35WKd39Slfu3qXcLcm9Ssl9Win3TXKP0nLX9N3J6fuP+9XtyO3HJCOtJfPZoqVcW5JrW8uHUtp/&#10;tJKrWm0fbK19tCZXl0V9z5C8OWeef9WJeUsBbj9BHAAAAAAAsDnt+4eHLG1ffvjQupaSRYY67vMi&#10;rbWun356Wrt8vuvcN466BW6jyf69fzop3ddk0i3d1E8cL32ftrZ28drBG78rj/7Ctx3ne+N4eu2F&#10;D59O+9PqUG9Ia8f7PWfjKqVL6Q+W0j5ahnrdg//1vLe85WtLHXsW69Nk/4XnpvVnpZTP7VLuXkru&#10;m1YeULpy/0wnfVo73Lm1dvglH/ft26KUm2+Pvhz9fq3JMFzTUv4tpb2/1Vwz1MX7W18uryfv+es8&#10;uMyP6RsMcCdMxh4AAAAAAABwPEy2n/w1peuePCltSCs13diLkpJyylDqHycRxLHuLe+/6DPTlYen&#10;65ayGI7/HdaaUrozptu2PXqeCOI2sOl0+vVdKV/RTQ5fi3HsPetYSckiyTxdN7zz8145Wzqwb95a&#10;DibtylbbW0sd/nl+xvlvGnso45geuOQbW8vjutI9qKTcLakPKH1/r3TdzbFba8nsGLVoHxvS3ZpS&#10;7lG6co+UbkeZdOnmOdhK3tOu3/d97cDeq1utl0/TP+/gzt3vPzaDAO4YQRwAAAAAALApteTUMpk8&#10;JK2unxxjOklZm91v7BlwWwy1e0rflfunnqADq1pLptPt3byel+QPT8ydcjyUlgeWks9L309v1+lU&#10;W1G56R83f7O2pNYbW99dm777rqX9+25M2lvT2otmO/e8cLyxnAjbrrj4UYvSf2fX5bSS3KMk98lk&#10;spzWkprDJ7WdqMflj9daMhz9Mz0kpZxUSvn8MinJMLRWut215MnT/Zd8MLX84fz01eeNMxTY6gRx&#10;AAAAAADAJlXmWSzGHnFLQ03STsBRW3Dnlb47rZRyzxMaXhz+M/vVSb75xN0px1wpQ5KaWm/f5Rq5&#10;WSnbSynbk3LfkiS1Pqx13ROWDux9Vmou+dOdu5/8tRn3SuAcW0sH9v5ISZ7UUu47Se6S0m07/CMt&#10;6+7zmaNueUnWUrruXunKvfohaX0etrR/30+ltUvWdq4+xXsrcCKtg8PBAQAAAAAAgPWkv+LCr+xS&#10;HnrC77i1lKXlkyZXXPJdJ/y+YT1p7eaTwGpNSlkuyT27rntA13df/80HXjlbOvDK13z6B9976thT&#10;uXOWD7zy15b3772uS/m5kvLI0nX3Sinbbvpvv5Gi0taOxP9JKeXTuq58Ztd337ht/75DS6/f99IN&#10;9JYAG5wT4gAAAAAAAIBb6PrpY8rS0udnbXbi73yxSNd1P5rkd078ncM6dTSKOnzTp5S+67qzbvjA&#10;f1y5dGDfu2rLcxYHP/A3efRXvWfEldxG/esuOq+fLn1H1+Ub0k9uPgHuaAi5Gdwc8vWlK33pusdv&#10;f/tlbfng2uWLuvjZ4ZrrLs9jv/TKMScCm5cT4gAAAAAAAICbvfolD+1aOS2Lka7uW2u6Uh64dMUl&#10;XzXOANgAWkuGIZnP03Xd50ymk2cvn/wZz59ccfGPjz2NT2x62UVPWTqw7/nT6fTvuunkG9KSzOcf&#10;f+nRzefI+2s7eCil706fTqZ/u/Rpd/uzyf69T89LX3TvsecBm48T4gAAAAAAAICbTJdPOaMkZ45+&#10;SlHf/WCSF447AjaAI5fWLJPJ2ZOWneXAvjPrsPij4fTz/nrsaRw22X/xGUn50S7dmWVper/MF4dD&#10;uK1oOBxbd9Ppud1ifnq5972/ZLjsohfUXec/d+RlwCbihDgAAAAAAADgJqX0j890ujT2aUUl+YLJ&#10;6/aeM+oI2EgWi6SUpX46eeKkn/zS5IpLfm/sSSTTA3uf03f9702Wlr+i9N39Mptv7tPgbqvFIind&#10;Kf1k8oTJZPKTS/v3Pn/sScDm4YQ4AAAAAAAA4CZdyVdmsRh5RUtpOalMyw8keeXIY2DjaC2ZL1K6&#10;7iGT5EFl/777ZZ7/OT9z95vHnrbVTC6/6Oyun/5il3Jmuu7kLXsi3CfTWrJYpOv7B2ZR77v8+n1v&#10;Gbp88+IRuy8bexqwsTkhDgAAAAAAAEiSbHv9q745y0vbRz+9qCXpumnX8siHteY5Tbi9ak1K2daX&#10;fFG3lL/oL7voy8eetJVMrrjkJ/p++oIuOS8lJx+9TCifwFCTrkxL1z+0H/Li6RV7nz32JGBj88kj&#10;AAAAAAAAkCRptf7Q+KfDHdFaSlfu/S/79/3q2FNgQ2otKaUrpTxi2k//eLr/4ieNPWkrWDrwyj+Y&#10;TCY/V0q5f5IyemC8UbSWDENKKffpu/L06YG9Lxt7ErBxCeIAAAAAAACAbHvTq88pXXl46jqJN1pL&#10;+v5upS97xp4CG1ZrR/4sdXfrt23/s8mBS35g7Emb1mteetbygX2v7paXvi21Rgh3Bx0OOUu/tPy4&#10;5f379vevu/iJY08CNh5BHAAAAAAAAJBhPvxoWltfpxnVmpLcb3LZxT849hTY0GpNZmuZTJd+Y7p/&#10;78+PPWez6a64+DuXtm3/szKdnp21tbHnbHytJbNZytJ0ZTLtf3Vy4OLvGXsSsLEI4gAAAAAAAGCL&#10;+4zXt0kpOStdKWNvuYVaU0p3aunKo8eeAhteS7IY0nflR6b79z577DmbRX/FJT877fqf67ruczKf&#10;jz1nc5nPUyaTh/Tpf3Sy/5LvH3sOsHEI4gAAAAAAAGCL+3Db++tdsj3r6HC4m5Sk6/uH9pdd9OVj&#10;T4ENr7WkdJOulG/rr7j4l8aes9FN91/yG5Ou+39L190rtY49Z3NaLFIm/f36rvvhyRUX/8jYc4CN&#10;QRAHAAAAAAAAW1xpZU9K2b6uLpd61FBTWntoN+nPGnsKbAq1ppRyl77rn+xSlHfc9MDeX+pL/52l&#10;6+4qhjvOFkNK6U7tu/57nRQH3BaCOAAAAAAAANjCpvv3fnvpyr2zzq6WeguTSelLf0YueuH9x54C&#10;m0Jr6Uq5f1/6b5m87qXnjj1no5lcfvF3d8n3pyvbxXAnyOGQ8/5d6b53uv/iJ409B1jfBHEAAAAA&#10;AACwlbV8bSndqes66lgsktI9bnqXe+4ZewpsGq2lTCa7ynT79449ZSNZuuIVXzbpJ79Run7bun7c&#10;3IxaS9f3n9OV/hn95Rc+Zuw5wPoliAMAAAAAAIAtqr/ski/punLfrOPD4W7SlZRp/8Vjz4BNZb5I&#10;f9K2r57u3/vzY0/ZED506V1LN/m99N2yGG4kw5CyNH1E3y//bC7954eNPQdYnwRxAAAAAAAAsEV1&#10;Xb6wJJ+b2sae8qkNQ0ryxLFnwKaztpaudN+ZD/3LXceest4tv2/292UyuU+GYewpW9tsnm7Sn7O0&#10;vO0nx54CrE+COAAAAAAAANiKXnnh55Sue1gmk+W0DRDEtZYyXbrL0v59PzT2FNhUakuZTu45fe8H&#10;/mrsKevZ8oG9Lyop52SxGHsKSTIM6Ur5sskVl3zX2FOA9UcQBwAAAAAA8P+zd+fRdV313f8/333O&#10;ufIYZ57nicyWZGe0ZMcZCJAQaChpIaUtQweglE60hZYOtDztoi1P23SglOFpKZTmYeivFCgQ4tiS&#10;M9qWnDxMgUxMmRMSJ7Z17zn7+/tDdkiIE2xHuntf6f1aSywS29Lbknwslj7sDcxCYU5xkUlLeuqk&#10;o7qWTG9OnQHMOHWtwnRuNbbmDalTclSNj/ylyS6S9cL90rOEuxTC/CIUv586BUB+GMQBAAAAAAAA&#10;AAAAs1BpdqqV5Z49cTrcdu4KpkNb42svTp0CzCjuklkVLHAC448oblx1UZBdLLN5PfW8nA2aRlaV&#10;h7TGRj+eOgVAXhjEAQAAAAAAAAAAALPN6s+eaEU4XzGmLtk17pKrlMe3p04BZiIzHdQaX/vrqTty&#10;Evpav2JmJzCGy1Rdy8wunjM2siJ1CoB8MIgDAAAAAAAAAAAAZpm+PReusFbfcT03iJOkEGRmJ5Rj&#10;152eOgWYUdylUOxh7m9MnZKLYmzkT4J0buoOPAd3mWmBS+9PnQIgHwziAAAAAAAAAAAAgNkmhteo&#10;rlNX7B53mbQwWPzN1CnAjBOjZNqnGhv5k9Qpyd385XPKYC+ysljA6XD5MwsHV+Mjf5m6A0AeGMQB&#10;AAAAAAAAAAAAs4wV4Rw1TeqM3eMuFUXLpCVzbl93eOocYEZxlxXF3pKGU6ekVlStl1pRLu3Z8fBs&#10;4i4VYUGQXbzgm2P7pc4BkB6DOAAAAAAAAAAAAGAWaY2N/L1Cj3+bMEbJtV9n05a3pE4BZhx3hWAH&#10;V+tXXZE6JZnvXD+3kP10T14rPVtNfqwO3vLYprenTgGQXo9/pQsAAAAAAAAAAABgV1gIP9HzIw93&#10;WWGLCtlg6hRgxvEokx2tohhKnZJK6+HmraFVHdnzz8rZZPJ0wz2KYINat2rf1DkA0mIQBwAAAAAA&#10;AAAAAMwS5caRN5prH7mnTpkCJpOOLTes+eXUJcCM4pKKopCHw7Ru3bzUOUlE/xXVPXqt9GwWo0Kw&#10;k8sQXpc6BUBaDOIAAAAAAAAAAACAWSK4vVGm1owYxMUoK4rDg2lZ6hRgxolRwXRsER+9KHVKt7XG&#10;bnhJKIpDOB2uB7lLRblvsOLU1CkA0mIQBwAAAAAAAAAAAMwCrQ2jl5p0oMxSp0whl1kYKNatujh1&#10;CTCjxCiTXmCt1kmpU7rNrPOuyWPyepzZD19CeO6XJ39u6ugpEKPMtLS4+doXp04BkE6ZOgAAAAAA&#10;AAAAAADA9POgnwvSnjPidLjtmigry5MV4zJJn02dg8zlMAbtpT9/VaXQ6RyYOqOb5n/9+lObrfGE&#10;nt3DhTA5anNJ0SdcvkVSWx4bl8XJH9n+SWg2+R8eJCvM1SfTPIVQSZr8ab30+bpdjLIQTrAy9Ev6&#10;fOocAGkwiAMAAAAAAAAAAABmuGrd6lODdLKKolLTpM6ZWu4qCjunuerPF+ny3300dQ4yZRZdvkmy&#10;jrl3/SY1l2SmeSqKOZKkGPMfG3mUyY7QVVfN1eWXb0md0w2drfVbg6zqqaPStp8A1zTuHu9R1EPu&#10;2iKPd8QQvmrm3yrN7ixOXfytTbbwwaf+zvZ2X/DYV0dOsk44St6cLNkp1jSHmzRXIexvIewrM/Xc&#10;3xshqGiKU+rUHQCSYRAHAAAAAAAAAAAAzHCxCK8LpoMUY+qUqRejQrRziuPOXtZIn0udgwyZyeWP&#10;R/cPxKZ5PASruvpHIbhLQSY/wGodFIIOsMmB6tysh0bRJYvH6NBFR0j6euqcbjDZWTJrZT9WlCY3&#10;e0Up1fVmb5pb3P3b0eN1e/Qv//DDZo899ad2nvJLnuphs8cl3bTt5UnV+i+fFr16RSjCacHtaCuL&#10;0+QuNT3yd0iMksVh/fdH99IlVzySOgdA9zGIAwAAAAAAAAAAAGa4wnSKWdhjRg7i3KVWVRUd+ykG&#10;cXhWrna7f/i3TFLqCVq5/upht9aFZfRXWAgnScrztDh3yXW0WuVBmgWDuNaGa18q+d6ykOfH46mK&#10;IDVRTd35fGziTcGaT3cGz9soSQ9PwavvLDn/Fkm3NJKKdde8RLG6tJSGrdU6SXWd//snRllRHtZ3&#10;+OFLJqSrU+cA6L6uHwULAAAAAAAAAAAAoHuqm1e/FCDEyAAAIABJREFULigck7pjWtW1gvyK1BnI&#10;mJnm3/mVA1NnSFK95IKRZnD5H0y0t77e3T+pokidtGPusqo1p1BrUeqUbnArzzPZguzHXq2WPMa7&#10;m6Z+Xefxh9/QLFnxR9vHcNOhWXre55qB4V+e6LTfGNvtj8l9c7afs09VBHlT9KfOAJAGgzgAAAAA&#10;AAAAAABgBvPShlUWR83I0+G2c5fKsmiNXfebqVOQs3mpA57uzAtvmOgf+kl16v+jKtPL3UwKle2T&#10;OqMbzPxsFcXCbAdxZlJZyuv2xycWDx3ZWXLuhzX0su937e2fcf6a9sDwFdH9Cm/iPdmP4pooWXxR&#10;6gwAaTCIAwAAAAAAAAAAAGao8uZrVhQWTst24DGVYpSs+dXUGcCu2jow9FrvdNarzHAU51IhOyB1&#10;xnTru2XkaDObk7rjWZlJUhPr5p8mTht6VcqU9sDwf070Lzs4Ns23sx7FeZSZFqfOAJAGgzgAAAAA&#10;AAAAAABgpirLM0waUGxSl0w/dwWFA/rG1r4hdQqwqzoe36u62bxt+JQVl8/4K1Nj48PmtkeW42Ez&#10;yb0TPV7V7l/2y6lztmv3Dx3hMeOT4qLLQrFvhh9RAF3AIA4AAAAAAAAAAACYoQorzlZZmmbDIsBd&#10;krdc/trUKcCuit+877/c/UsqcxsXuVw2P3VFF5ws872zHMS5ezStsy31O1Kn/ChX8xZvmkcU8hty&#10;SpLc1XfrmotTZwDoPgZxAAAAAAAAAAAAwEw0NnKSyV+oZhacDrddCGamY4vx1S9MnQLskssvf7yR&#10;j6nTPJHdKXHuM35XYK7DpAxPiAsmlx71GD80cfbKu1Ln/Kj24uWf9OifUshtyLmdS170p64A0H0z&#10;/i8uAAAAAAAAAAAAYDZqhfCTarXmZzfwmE7uMmmvoPBLqVOAXeVNvc4Vb8/2tK0ZzIuwUEWR3zs+&#10;uru0vjOw/AOpU55No/rfvW5uVZHh/MQlRR2fOgNA92X4RAIAAAAAAAAAAADwfAX3n1ddp87oLncp&#10;hCrIjlvw/W/smzoH2BXN0pWfddd9Un67rJlsv6+sWmDufdmNh80ks7bM/jF1ynNpBld+ufG4QZbp&#10;/CTG41InAOi+TJ9IAAAAAAAAAAAAAHbX3I03nKmiOEoxpk7pPneZ6YiJ++57R+oUYFe5NJHdHs59&#10;Rj9IHtmifnPbI3XHjnj0pr142SdTd/w4FusveVN/UyHDCYrZgakTAHRfhk8jAAAAAAAAAAAAAM9H&#10;o/pPsjvtqFvcpaLcwywsWeLr+H4oeoqbnlDTZPSH12RmD6eumE5utp9M+V0vHYJcflPqjJ3RXrLy&#10;oy77viy3NackU5ZjRwDTiy8AAQAAAAAAAAAAgBlkH/cFFrUsu3FHN8Uokx23cXzLr6ROAXaJe5Bn&#10;dkac2QOpE6aTF2G+zPpSdzyDmSS7M3XGzjBJ7v5ojqeSmlSlbgDQfQziAAAAAAAAAAAAgBlk08aR&#10;vzBTmbojqRhlRThIpqWpU4BdYVIrq2snzRTr5v7UGdMp1HGh3Oem7ngGk8z0SOqMnRfvkvumHE+J&#10;m8XzcGDWmt1fCAMAAAAAAAAAAAAzjCmskFlrVp8QJ0lyFRaW+A1fuLA566Ivpa4BdopZS8GkHA7a&#10;MpPa7U6MzUOpU6ZXnCtTX3bPTJdccV7qjJ3lsu+51LaqkjyHT2BJZrJOpzrOXTkO9QBMHwZxAAAA&#10;AAAAAAAAwAxRjq35NZntl7ojC02UmZ1kc+YNSGIQh+xVN68eCBYWZXOclZncdWfT7tybOmV6FVJm&#10;t9ROcpnCwakrdlp7YiS2Wntau73Q3ZrUOZIUzEOUt7+VOgRA1zGIAwAAAAAAAAAAAGaIoPBKM9tX&#10;MZPTeVIrCpWNX1BL70mdAvxYpkHJD8nmpLJgksdv6ol770ydMq2Cu3I8QayJcvcVqTN2Vn3GBddL&#10;uj51BwBIUkaXjwMAAAAAAAAAAADYXa11Iy8PQZwO91R1LfXNubAcH1mWOgX4cbwMZ1vVOiKbQauZ&#10;YuNf1wt/9onUKbNVMJvbWnfdy1N3AECvYRAHAAAAAAAAAAAAzAAx6BK5HZ7N6VK5qGsVCr+UOgN4&#10;LuWNVw8XrrNU16lTJpnJ63pLo+Z7qVOmX2HK8c7UyWd5pTL+RuoUAOg1DOIAAAAAAAAAAACAHlfd&#10;dM3JRdAJKos+BnE/omlk5pemzgCei/XNeaW1WidnczpcCJLrK9Z0xlKnTDuPWyVvZ3dlqiSZWXAt&#10;qTas/ovUKQDQSxjEAQAAAAAAAAAAAD3Oy/KlcjtFTZM6JT/ukoVFrfGR30udAuxIMTZyQTB7VW5/&#10;ft39jub0C69N3THdYowPS/ZY6o4dcpeKMM9C8ZpybPWvps4BgF7BIA4AAAAAAAAAAADoccHsJKvK&#10;RZwO9ywm3y+vS50B/Kg53193eGH2z1aEfbM5Hc5M3jQPRPl46pRuMOlBSU9keUKcJMWoIB0QQvE7&#10;5fiaX0+dAwC9gEEcAAAAAAAAAAAA0Mtu+tL5FsLZ2YxpMhVkB1S3jl6eugMpbU4d8DTl2Oo3+f1b&#10;14YQjlSd0elwRSHJ7thjwUF/nzqlG8pCd7n7ptQdP06QHVxYeHdrbGRWfFwA4PlgEAcAAAAAAAAA&#10;AAD0sFY1d9DK8lgGcc9h8oS4eVb7W1KnIBF3PXHUyfemzpCkcmxkRd/YyGgZir8xs0Oz+rNrJjXN&#10;Y9Hj9Q8fd1ye14hOsYnBld+yYPmeELedu0w2N4Twpr7x0Xv7br3hwtRJAJCrMnUAAAAAAAAAAAAA&#10;gN1npsuyGtTkKgSzJh7dNzZ64cTA0JdS56C7TJo3Z2zkqpb0QLAwR+rmnxlzmWJ0P8xkg9bX2l91&#10;I8Wo7K45Nsmj390ZGJ5VV3PG6BOF9cBzdNvni4VwgIJ9sW/j6N2K/vFOrG+Ndfv/6cyLNiYuBIAs&#10;MIgDAAAAAAAAAAAAelTr/11/ornOUpPRdYu5cpcF7R2j/5wkBnGzibtkNs/K8pVmklySiq5nBHfJ&#10;ozTR7vrb3ilmUvTNMfpnU6ckcLeiPy6zBdmNFHckRilGWQhHqK/4nVbbtnhRbvCx0duaGB8M5t9w&#10;79xWD54/KrMe+A0BwNRiEAcAAAAAAAAAAAD0qrr5DVWllNMezkwx+l0ynxdk+6fOeZK7VBRzzJvT&#10;WjdefVL7zAu+mjoJXeQu1XXqiuy56SudweG3p+7oNne/w81/YBZ6YxC3XYxSO0pmcy0UyyzYstCp&#10;5aa75eV9YePoYz4+stVjfMwt3G/SA9bU95v0YCzLBwqL39+6eMWdmV8WCwC7jEEcAAAAAAAAAAAA&#10;0KPM9PKsToczk9w77v45BdtfrsskhdRZT5q8WvaIpqpeK+ltiWuAfJjJ3TfXjb8rdUoazfVS+IGk&#10;Q1OX7BZ3qWmeHEebhSMU7AhTmHwu13WU6Ql3bVFRbZHULtw7UqjnjI/WLVPj0R+R2e1uuiM0zW0H&#10;7bX8c3cfZaxIAfQkBnEAAAAAAAAAAABADyo3rvllc+2b1WlGZoru322a5oZCkkL5MpmFbBrdZUWx&#10;R5CfktGMEEivryVt2fr+Zsnwf6dOSaEeXLkujI9MWDAppq6ZAvEZv4kg2UIzLVR4ynlwNvkfJkne&#10;uKRl7tqqENr3PLq20xofjXJ9xy1+Ra718w889Es/OOjou7v0uwCA3cYgDgAAAAAAAAAAAOhBIdqv&#10;KJiyGZtJUghSjPfG08/9SJQUxtf+g0lV6qyncVeQnRLWrXpDXLryA6lzgOSqSr51Ys3EwPCvp05J&#10;yvUN1c0pMuvL6rk6Vbb/np7992Yym2/SfFnQk7O5GI+Qwpky/eyW+7/ftMZGo+R3KehGefivdv+y&#10;z05/PADsGgZxAAAAAAAAAAAAQI/pGxu9ULld7Wcm1c0T7n7r9n/lildZUb1OdUa37sUoq6pDS9cZ&#10;bYlBHGa3EKROfefExJbfSZ2Smnu8xq24wEz7awbu4XbKjkdzJrOWpJZJsiDJbLFki2X6xTkb18rd&#10;75VpjRRHJ9qd9Xr8vtu08tUPdr0fALYJqQMAAAAAAAAAAAAA7Jqo+FYLmp/VKUZmivIHQoj/sf1f&#10;zV849GbZc/2iRJpGZlpe3vzFFalTgGRCkMfmkXbdfo/OvPCG1DmpdQZXfFCmx5TlQysx96e/RJ+8&#10;ljXGyauoQzjQivJyq/r+ds68+Wvn7HX49a2No+8vN6z+nbB+9eVa9dkDU/8WAMwunBAHAAAAAAAA&#10;AAAA9JDWrdedoCaeLAulPKbO+aEYJdf9E/0rrtn+rx45xrb2jY9+20I4XDGvVmu1XhBMZ0tanToH&#10;6LrJMdzjtfs/x6Ur35c6Jxcx+q1FiEeKLcWu2T6O2y6EY0MRjg0hyBv/rvZctDGuX/M9N99QD674&#10;p3ShAGYLTogDAAAAAAAAAAAAeoh36jeZtE9up8NJ9ri7vvDMH/NPqyi63/TjNI1MujR1BtB1Icij&#10;P143/o/NwPJZf1XqU5nqf5WrPflMw26LUerUUhNlwQ61qry4KItfLIri7a2xkVXV+Mj7yvE1Z6TO&#10;BDBzMYgDAAAAAAAAAAAAeoiFMGAhLMxtEOfydntw2R/86A/VnWatOp06u4FJjDLXWX233XJ06hSg&#10;a0KQx7ipjvHvmiXLfzt1Tm7aAyv/06XvpO6YUWKU6nryalULR4SqOrdQeE2h4iOt8dGrq/XXvjZ1&#10;IoCZh0EcAAAAAAAAAAAA0CPK9avfZLIjUnc8Q4xyadz0zNFbs3XLLe7aoJDZtybdpaoyf+IH70yd&#10;AnRFWcqb+EAT4283g8NvT52TK3f/1+wGvDPF9nGcaZ4VdnwwWxmK8i9b42s2VhtHfzZ1HoCZI7Ov&#10;OgEAAAAAAAAAAAA8m1CEISvsMMWYOuWHzCSzRqa/3+GPD734Gy6/OctrU+tawcJPp84AppWZ1Ncn&#10;r+sNE82Wy+rB5e9LnZSz9sDw/1JstjKKm0buUhMl92BmeweF0wrXB1pjI3ft98T9B6bOA9D7GMQB&#10;AAAAAAAAAAAAPaBYd80LTeEE7eAUttSix83txUOferYfr5t63Nvte7M8JU7qq8ZG/jR1CjAtzOTu&#10;W3zL1r+a6B9aoqUXjqZO6gmmP1FZpq6YHbZf/21WhaI4YtOdt9/TNz66oVg/cknaMAC9LLOvOAEA&#10;AAAAAAAAAADskBXLTb44q9PhJKksJOljz/VTYmvL/7jp1uwGcZJkZib7mdQZwLQwk0y3NfK7Uqf0&#10;kq0PD/251/U9WT6zZir3bVeqNrKyGKhK+7/VxtH/LNatennqNAC9h6c3AAAAAAAAAAAAkLvPfGzf&#10;siwGVJbhydN0chFdZdn6x+f8Oae95LvR491qmibDA+4UTHuXG9e8JXUHMOVilBXF4rIo/rgaH/lM&#10;tX71L6ZO6gkrLUaP/6IYM3vgzhJ1I8nmFFXrZWVVvacaW/NPqZMA9BYGcQAAAAAAAAAAAEDmioMP&#10;Osvcl6tpUqc8XQhSbL61+ZQzN/64n2rRR6L7XbLMvkU5OTBcENxemToFmBZ1I0l7F1XrklAUv1eO&#10;jXxqj0e/s3fqrNx1Ou3PuGucq1MTcZfabVkojitCeF01PvKlvg2rjk2dBaA3ZPbVJgAAAAAAAAAA&#10;AIAfVRbluWq1FmR3OlxRyKN9dmd+amdwxb9KeiDLKwhDMFM4srVh9aWpU4Bp4S51OrIQDi/NXj5x&#10;592ri7E1706dlbXTz7+uic0nvK4fyvK5NVs0jSQri1BcoFB9qhxb82upkwDkj6c2AAAAAAAAAAAA&#10;kDvXT2875SkfZlKn0+7E9s07/Wvcb1HdPCHL7N5Ud5n5QTHYa1KnANMqRsnMzOyUyuw3qvHRT6ZO&#10;ylm9ZMX/ivLruTo1MffJ63/NTi0svL0aH/mL1EkA8sYgDgAAAAAAAAAAAMjYnFvXnm19fYcoxtQp&#10;TxeCXLohTrTX7/Qvkf9LlD+Q4yBOoSgLC0e2bhl9QeocYFq5T75YmFOYXdYaG71DN685I3VWrvr2&#10;n/taN/u6yiJ1CtxlZvsXst8oN6x5f+ocAPliEAcAAAAAAAAAAABkLNb+7skr4/ITo4/rnIu+vrM/&#10;f+vA8uvc/b7sxn3S5OlDbic0dfOG1ClAV2wbxoUiHDVnft+N1djaX0idlKPHD176oEm/5E1zN1en&#10;ZsBdMgvVvHm/0Bob/bfUOQDyxNMaAAAAAAAAAAAAyNShV7mC2fLsBmQhyGO8p4n113b1l7rpKpk2&#10;ZXlKXFksKEJxqm4Z2St1DtA1MUqdWkVp72+Nrf07rfmfg1In5Wbr4mUjjeyv3P1BRnEZcJdv3aow&#10;d84VrbGRj6bOAZAfntQAAAAAAAAAAABApu4//roPyjQ51srJ5CDuG7EJX9jVX1r3D783uj8+HVnP&#10;W2xk0kDVia9MnQJ0lbsUXSH4L1V7LLiyvOnqs1Mn5aZevOzK2DT/qBi3MorLxOQo7tXV2Mj7UqcA&#10;yAtPaQAAAAAAAAAAACBbvlJSkbriacykuu5E1+06c8Wdu/UqXOuyG/lJUnRZVe5vIQymTgG6zl2S&#10;lYV0adHqe2d1wxeWpE7KTWdw+R/UMf6bYtzCKC4TE20VZj9fbBj5s9QpAPLBExoAAAAAAAAAAADI&#10;UDk2+ltmtnfqjmeYvOr0OxbjmufxSq6U5Mrs1lRJUhNlFlbqxi8sTp0CdJ27ZFaZ7IIwZ8Ef6vr/&#10;OTZ1Um7qweW/0Lh/WDE+oiKvvfKsNPk521eE8DPV2Ko3pM4BkAcGcQAAAAAAAAAAAECGQtDlJi3K&#10;7iS1EBSlhztLV/zr7r6KiYGhL7n0gCzDb1fGKCvC8VU1f2nqFCCJJ0dxfklr7vzfTZ2To87A8Js7&#10;MV7pTXO/yjJ1DtwVTIcGK395kd+9V+ocAOll+BUmAAAAAAAAAAAAMLu1NoxeZlH7bzuNLR+T16Vu&#10;8ujXPe/X5fGjOZ+uFAr9XOoGIJnJUZyFqvX6vrGRP02dk6NmcPkf1jG8Ojb17SoKZfe8nm3cZWW1&#10;ZPP4t/8jdQqA9BjEAQAAAAAAAAAAAJmJ5peb+SHZnQ5npig9YqHv75/vq9qjf/gdapqpqJp6TaMw&#10;Z+5wZu99oLvcpU5HNm/e71Xr1/xU6pwcNYPnfLm9eOjY2DQ3yX2rCiYYSTWNCrPTi/Wr/yh1CoC0&#10;eBoDAAAAAAAAAAAAGanWX7OksHCsirLMbhAXoyTd3+4/47bn+6oeMNvqMY7lekqcdzrqGx/5l9Qd&#10;QHITWxWCXVluWMU1ws+i3T90ZuO6MjbNPQqB0+JScZfKcs+yKC7VzdcsS50DIB0GcQAAAAAAAAAA&#10;AEBGYmhdZvLjt43P8jE58Ngs0yen7pX6F3MdxCk2MtlLUmcAyUWXhbBvsPI9qVNy1hkY+u2mqV/b&#10;NPV17v6wypJhXAp1LTMbqKrWZalTAKTDIA4AAAAAAAAAAADIxR+6StMpqsqF2Z0OJynKn2gvHvrz&#10;qXp9naYeU6f9WJajEZfMtGc1PvrHqVOADFgIdlY1NnJl6pCcNUtWfqEzsHxZ4/63se7cKFdHZaaj&#10;35nMTMHsZ7Vh9ODUKQDSYBAHAAAAAAAAAAAAZCJccu1PybRYTWanw21j0g1T+fri5idujtFvVMjw&#10;25bukqwM0k+lTgGSm/zzMDeEcH6xfvV5qXNyVw8M/3F7a+ettcc/jXW8UVWlbE/DnIlilFXVvlXQ&#10;L6VOAZBGhl9ZAgAAAAAAAAAAALNTUZanWiiOyO66VGny6j8Lfz2lr3P4kjvc7FtZD0XM9q1uGX11&#10;6gwgOXeZdGIIxVtSp/SEs867sR4Yfld706Ovazrt13nTrLO5c/TkVao5now5k3Q6ChKfq8AsxSAO&#10;AAAAAAAAAAAAyMGaTx0UQnhR6owdCkEe470Ti5ddM9Wvuon19bHdviPXU+LMfR+53pw6BVNg+wgp&#10;t5deYqYi6LRq/ZqfT53SM4Zf8tVO//CHJ/qHTt/ygiUW2/XH3fUDSY3MpBB67/OgF7jLQtirHBt5&#10;U+oUAN2X4VeVAAAAAAAAAAAAwOxTzd93ubWqJWqa1CnPVBSS6ePT8arj4LkfkfTNbAchIcjcDmqt&#10;W/Oy1Cl4XlzRN8t9k1yP5/PiW2TWqCi2DaNSv5t+jBilqnW0BXtx6pTeZGoPDr1qon/ZXlH+m9Hj&#10;LR7jg3I9wThuGrirEINmYDYqUwcAAAAAAAAAAAAAkFSEV6rJ8KpUSaprNfJpGcRJUiPdEWKzRWZz&#10;5T5db2b3uCtIB8fCXiHp/0udg91gJnd/3OX/4qaH5D4ndZIkV5Qs+J4e7ejgfphkC8x0kIpQZvss&#10;kKS6lgU7s9hwzWXN4HmfSp3Tq9qLh/5G0t/s8eije0/cfuvvuWnYzPeStMjM9lMIkvsPX7BbzMIR&#10;feNrXzjRv+yLqVsAdA+DOAAAAAAAAAAAACADhfyiPE+HC/Im/r+6f/jGaXsbTedzXpTnWwjHZzf8&#10;cJeKos+in1itv2ZJZ8l561MnYbdMTAwMvyXns7eqDSOvMdMl8nh6kI6SWZ5DqBhlZXmEPC6VxCDu&#10;eXps0aKHJf2mJFW3rD7V6+JlZn6WebOHme1jroMVwp5PG8jFjAeTWXFJ1nLz10tiEAfMIgziAAAA&#10;AAAAAAAAgMRaY6NvU1kuUF2nTnmmopBivHo630SzZOV/h/HRtxXux0/n29ltMcrcToxF+QpJDOJ6&#10;kZnm3/mVA3XUyfemTnk2ncHhj0j6SNhw7WsKKy8r5C+TmWU5inNXqTCc4YS3p3VOW3GrpFu3/3Ox&#10;/tqfkGvAQnG4WdwzSPsp6BCTHa6q3Pa54VLkJLkdckmmytz6U6cA6C4GcQAAAAAAAAAAAEBq5r+S&#10;5Yk/ZvJO57FO3dk43W8qejMSVJxmZntmN+pwl8pyfuj4iY27ZDmfM4ZnNy91wE6Jg+d+JF71lf8I&#10;x/3gndZX/b4m2qmTnilGmTRUbbhmcWfwvGl/PsxWzZJzPy3p09v/uVx3zZmx0TEKxWFFO+5l5vsE&#10;hUNcOkzSIVaWez3tJDltP1FuFo/lzCSPe1Qb1vx0Z3D5tF39DSAvDOIAAAAAAAAAAACAhPo2XHe+&#10;Ke6X5VihCLIm3hSb5rrpflN79y9/96O3rH1NloM4SYpRIdhZYf2qV0fpY6lzMMNdfnJ7Qnpn3/ja&#10;OdbX91uamEhd9HTuUquSte0iSQziuqReet6Nkm6UpCcn1FddtUAHVQdrzh57Ft7sG4pivyKGw2R+&#10;mNwPc/khkh1iZbnP5JjXJ09Ok37435/tdLkcn8W7yl0mLXLTRZIYxAGzBIM4AAAAAAAAAAAAICG3&#10;5vfMQl+Ww4PoamL8us644LbpflMPmG1pjY18QxYPlRSm++3tshhlrdaBpeI5bQZx6JKJ/mVvq8bX&#10;HFUU1SvUZHZBaRNl8ldKek/qlFnt8ssfl3SbJDXbXjrP8dMP3OT7PnzHDWeb4pEyHanoR7r7IZId&#10;GUwLJZPMg1yFpOrJE+ek3hzIuUtFMddqPzl1CoDuYRAHAAAAAAAAAAAAJFKtv2aJhXCizEJ2Q4MQ&#10;5DF+Ldb1td16k+7+ITc7x8zmZ/f+kKS6VnB7sa7//JE6+8V3pc7B7BCb+NGg5kwL4dCsrlaebDkt&#10;dQZ2zb0L7UFJn3m2H9/j2+uO2fLgE+daKJbI/WzFuK9JLTMtVAhzJSmrz8OdFIJV89atO2jz0qX3&#10;pG4BMP0YxAEAAAAAAAAAAACJeKjeZO6LUnfskJnc9N369JWfnLtu9HAPndZ0vrmwYM6Wzcef/fE5&#10;46N/LWn+dL6t3Raj1Nd3dBnji2rpfalzMDs0S879dDE28iKL/gbldHqiuyyE1ryvrRvcfOLSDalz&#10;MDUeO3zp7ZJul/TB7f+uNTbyk43rkmB+isn3M+kwFYVld2rhs3GXXHPr8PhSPccYEMDMwSAOAAAA&#10;AAAAAAAASCRIgwphbpan7cQoc53aN772RpMKqbJpfXOba58zPtpImpvl6XDb1bWKEF7PIA7dVNfN&#10;aNWy88zCsVk9L9zV2TpxqSQGcTNYe2D4E5I+IUnV+MhrzfUii83xVlX9apreODHOtDDKjkudAaA7&#10;GMQBAAAAAAAAAAAACZQbVv+OmR2UuuNZucvMDrQQDuzq241RWQ/iYpRJS1zStC4EgaeIp5/7kTg2&#10;8tqismOV2fYoWDw1dQO6p9M//GFJHy7Wrz7P3K8oFV6iqjxQnTp12rObPCFugcsOSZ0CoDvyOU4V&#10;AAAAAAAAAAAAmEXMwjIzOyDrk3Xcpabp7kvOYzhpsi8E6xsb+bfUKZhl3L+hOj4hy22KacenLkD3&#10;NUtWXFP3D7++aZrf8rq+Xq1pvVX7+XGXSQvN7NDUKQC6g0EcAAAAAAAAAAAA0GXFulUvD2ZHK+Q2&#10;bMFOmTw979LUGZhdzO2Lkt+f3SDOdFjqBKTTWbL8oxOLh85pJiauVVmkznl2ZWHBtEfqDADdwSAO&#10;AAAAAAAAAAAA6LaivMDMTlaT8elweE4m9VXrR/536g7MHgsH9/uCm29J3fFMmQ30kERnYHhlrJvr&#10;sxtsbueSZK35t375gNQpAKZfmToAAAAAAAAAAAAAmFVu/NxJldlJKoJUN6lrsDvcJbNWKOwlkn49&#10;dQ5mh4fshM2t8ZHasjtZ0m2Fr9JqW5k6ZJcVG9acXwR7vdza2xZT6ZlMstCO7b/U4HkbU+fsiqji&#10;bebx383ssByvvzbXnPZEdYik+1K3AJheDOIAAAAAAAAAAACALqpaC86RdAanw80Evm85tvo364EV&#10;f5W6BLOE24RiZs8Ol13/tbnHSfpm6pRdZcFPCH1zX6Ums3FyVanaEv+7I/XUIK7uP3tt2DCyykK4&#10;QlJ+96ea9cXY7JU6A8D048pUAAAAAAAAAAAAoIvMwpmqqvk5np6DXeAuk/YKVrw4dQpmD/f4mNwz&#10;W8RJ5r35QItRW7V1QqrrvF6aWpKq1O+f3TF34NRflbzJ7+pUl8wLWWylLgEw/RjEAQAAAAAAAAAA&#10;AF1k0qXZnUaE3ROCSTqytWHVK1KnYJYwMynQHh1iAAAgAElEQVS3oZGkBWV2I72dEpuOpHZ24y2X&#10;LISDUmfsjkdtz0fd/a7s3qcyyc0Vqt78XAWwSxjEAQAAAAAAAAAAAF1SjY9eYVW1f3ZXHmL3xKgg&#10;HRWtvCx1CmYHM9tLwbL7Pr8/2punmZlss5s2p+54hskD945OnbG73HRHfoM4ALNJdn9RAgAAAAAA&#10;AAAAADNVkH6DMdwMUxShMB1T3vzlM1KnYOYzqczwgDifOO30b6SO2C2mrTJtzm68FaOC2/LUGbvP&#10;vpfd+1QuuQd5XaQuATD9GMQBAAAAAAAAAAAAXbBg0z37WVEMcl3qDBOjTOEUL6qLU6dgZmt9ZeQk&#10;SZU8dcmPMPPcpk87q6mbR+V6KLuRYYxSWZ6U24d6FyxIHfBMJgV1VIYtqUsATD8GcQAAAAAAAAAA&#10;AEAXtG+//W85HW4GcpeqYn4ZQr9WfXrP1DmYuXxrs0w5Do3ce3i31X7IpAeV3SJu0pzxNe9K3bA7&#10;TH6kcvy0cG0NTfNQ6gwA049BHAAAAAAAAAAAANAFJluZugHTpG4kaSgs2vNFqVMwc7nZkMn2y21o&#10;5O6bUjfstjnl3S49nN/1npKaRq7wmtQZu8eOyXEA7tJEZ9/Wd1J3AJh+DOIAAAAAAAAAAACAaVaN&#10;rf5TM98jdQemibus1dq7KqozUqdghrrKFUJxpIrQl9sgzszuSt2w2xa/8AmXP5o6Y4fcFUyHVhvW&#10;/HHqlF3R2rDmFSbl9/edmVze1hHDj6ROATD9GMQBAAAAAAAAAAAA0yxYcalkc3MbsmAK1bXM9bLU&#10;GZiZymOufavJjsvxGeJuPX3iVuPanOWNqe6SrAxFeHV+H/XnYOG3JbWy+lw1k+q6Y273p04B0B0M&#10;4gAAAAAAAAAAAIBp1Bpb9ZMy7ZPllXyYOjFKVXV069a1F6dOwcwTytYZVoSDcryGUhY3pk54Pszj&#10;d71dP5rlM9pdJju2NT6yJnXKzqjGV7/OTMdm+b6UHmtMd6eOANAdDOIAAAAAAAAAAACAaeQqXm+y&#10;A7McsmBqxSjV/o7UGZhZyvXXvi24vzLLZ4iZWov2/K/UGc+HS1+T2bczHXFJkgrZmeWGNf+euuO5&#10;lLeuPttU/L4Vxd5ZnQ4nadvH9tEQ/VupUwB0B4M4AAAAAAAAAAAAYJqUN61ZHiwcphD4vtxs0DQK&#10;RThnb39oXuoUzAzV+muWlKH4eRVFleXIKMb4+FGnfj11yvPR1HNvcvcHFTIdxLlLIbRKC5eWG0b+&#10;JXXOjhTrVr+waIp/DlV5lJomdc4zmclNj7UW7fGF1CkAuoMvvAEAAAAAAAAAALqKb8/MJlb5ZSY7&#10;IsuTnTA9YtTjY1/7YOoMzADusqL1v9XXOinXkZF8BlxBecYZ97rFh7J8H28Xo1SEeWWwy6vxkc/p&#10;9nWLUidtV65f/eayLN5rVXWyOnXqnB1zl0dtfuKYxfenTgHQHfwvLgAAAAAAAAAAgG4xSdkd8YNp&#10;Mzq60Kw8WWWxgA/7LGImC3YuH/EMzU8dsPNa61a9vLVxdCRU5bDandQ5OxaCPOjm1BlTITa6zV2P&#10;5HxtqmKUzOYUZfni1qatV5frV781dVI1Nvrpoih+18ryZHUy/Tw1kzxuic51qcBswiAOAAAAAAAA&#10;AACgi0zanLoB3VHOqX/G5KdwOtzsY+aLWmMjf566A08X9ts30+Ornq4aG3mfytZ7g4WhbE/ckqTJ&#10;m6BXpc6YEjGOSrov60GcNLmprxuFolhaFMU7WmMjo62Nqy/raoKk1tiaj/RtXPvVIthLLYRDVWf8&#10;eWqSux6zoGtTpwDonjJ1AAAAAAAAAAAAwKzRREl+Qd/4yJ+5tFfqnKTMotyPMrf3TgwMfSl1znSw&#10;ojjZiuLArK/hw9Rzl8zmBtPFkn43dQ62cfdNtvDBXOdOL3jQ++783uhfKeqSYHagTH3ZnyzZ6Wii&#10;E29KnTEVmtPP/XwxNvqnFoJ6YsTcNLIQ9jf3/dzt1L7xte+Qxw9NDAz/w3S9yWp87c+Yxzf0mZ0c&#10;zBbKbPJzNPv3l8nNJzqLhz+cugRA9zCIAwAAAAAAAAAA6JYYZbLTJJ2a6yija1xSVZnXnRslzbxB&#10;3LovDwazs1NnIBEzyX2/cuPIG+vFw/+YOgeSSYv6xkdvbMk2mbyllFsz2/7WbYG79jLFQ+7+7toy&#10;yExh2xFluY/hikLe1Ou1dPmG1ClTx69T3TleFnrjmuvJIZqZ2R6SlkhhoG989ErJr3OFz8SiGa1P&#10;XX7d7rzqud+57ZD6ofuXBdNZcl1gZqfI3WUWnjxFL/sh3DYea3cfT50BoLsYxAEAAAAAAAAAAHTf&#10;rN/DTTJ5YzPy+LSyaA3ZnDmD2ro1dQpSiFEWwgHWxFdJYhCX2uSpfa0QwhmpU36UuUseJv/BPf8h&#10;3HYhSLVGUmdMJS/9n2NTvCyY9cYgbrsftgYzk0IxZCEMBatUblwrd79PrnvMdJ+bPSa5W9RmDz5f&#10;CjKp5e77mLTIzfY16QB//AehaFV68gS46NL2r1166X0zOU6esNrfnzoFQHcxiAMAAAAAAAAAAACm&#10;WDC9WHUndQYSC8EODOtXXx6XrLgqdcus5y6uL54iZlLdqRv321OnTKXOqctvaY2PfFfRDlWvDte3&#10;f54/5XPdQjhAZgdIkm0/3a14+m/Q3CW5zLe9jol295qnWTQ92F66/LOpOwB0V0gdAAAAAAAAAAAA&#10;AMw0QbZSTY9cJ4fp4S5zPzIUxYWpU4ApFYLcta5ub705dcpUcxUfkLT1yWtBZ4IYfziSq+sdvzSN&#10;1MTJn9tLJ8D9OGby6P8ndQaA7mMQBwAAAAAAAAAAAEyh1sa1f6BWq29GjQqw69ylsqgK08nlzV/O&#10;7qpOYLe5q3H/qs564Y2pU6Zap/+cD7nru6k7MAXM5LHZ1BkY/qPUKQC6j0EcAAAAAAAAAAAAMJXc&#10;36i6Tl2BHDRR5lqqsvWi1CnAlAhBMTbfjl7flDplunjQhxWYUvS8spS7fSp1BoA0eIoDAAAAAAAA&#10;AAAAU6Rv43UXBWl/ToeDpMlT4qqyKsxOSp0CTIkiSBbuiIMr/yl1ynRpLx76s9jE+xjF9TAzqd2Z&#10;aDcTf5s6BUAaPMEBAAAAAAAAAACAKeKxeaekwCAOT6obmfwlxfpVl6ROAZ6XYPJO/UBs6qtTp0w3&#10;8/guFUXqDOyuslCUfUBLz9+QOgVAGgziAAAAAAAAAAAAgCmw4CsjJ5nZSQqWOgU5cZdarYVlWZ2f&#10;OgV4Xlxy01314Ip3p06ZbhMDw//gnc43GMX1oCIodprvNE17xg83ATw7BnEAAAAAAAAAAADAFGh3&#10;9LsmmycOh8OPqhvJ9crUGcBuM5O7b/LYfDF1Src0sfmQmqYtY+TcM8ykJnZc8dPN0pX/mToHQDoM&#10;4gAAAAAAAAAAAIApYK4zFayP61LxDDHK+voOqcZHL0+dAuwWd7nr652BFb+fOqVb6k2PfTpKa1WW&#10;qVOws4Ipym/xdvuTqVMApMWTGwAAAAAAAAAAAHieyg1rfl8h7J3tGK4opDDDz8qoa2X7/pekulaQ&#10;v03SValTgF1iJslrj35l6pSuWvHSb8YN137aajvBQjhIMaYuwnMJQR7jgzH6J+ozzl+TOgdAWgzi&#10;AAAAAAAAAAAAgOfJQhg2ad9cB1mxaTY0df05yVthhl0iFd2jgnVK+dvNQpnrx0AxysxO6bvza0dO&#10;HHXiXalzgJ1WFGrqzn91Boc/kjql2+rBc68MYyNLzPRTsjAn2+fLbGcmxTjh7l+sB5f/eeocAOkx&#10;iAMAAAAAAAAAAACeh9a6NS8zs8MUTGoyG0uYyd0fjLH5j2ZwxXskqUndNE3KjaNLVBQvUV2nTtmx&#10;ySFNnz/y0J9JelXiGmDnmElNXXf6h1+ROiWV9sDwz/eNj55lRfGCbJ8vs52ZYozfaw8MX5E6BUAe&#10;Ztb//QMAAAAAAAAAAADosljYK8zsRDUZXqdnJkkPdraN4Wa0eXv+qoKlrnhuIZgFXZjZbBLYMbNt&#10;11Dam1KnJLdn9WKvO9+Z8VdP96IQ5NF/MDEwfEzqFAD54GkNAAAAAAAAAAAA7Kbq5qsHCrMjtw3P&#10;8mImRZ/w2NyUYd2UmzjulNt9ovO9rAcr7jJpbt/YyJWpU4Afy0xe1/89MbDsn1OnpDZx5Jl3NjH8&#10;hbs/mv3wdjYJQfK4RaVfxkcFwFNl/NUgAAAAAAAAAAAAkDcvWuea1K+Y4elwktx9a1mGv03d0UX/&#10;V2WRuuHZuUshzJO0MnUK8JyKQrGJd9ZN/cHUKbmoB5ddGd0/pujKcgQ924QgRd/sHv964pShValz&#10;AOSFQRwAAAAAAAAAAACwm4LZElXVQnmel2C6dMfm04bXp+7oltrjqNr1E3mPVVxmtl+5YfVvpy4B&#10;digEedM8FL35YLN05X+mzslJp3/oTY37F1WWqVNmt2CSxy1R8ZMT/cvfkToHQH4YxAEAAAAAAAAA&#10;AAC74+Yvn2NmF6ppUpc8GzeLH0od0U3NI5vWRfkNKjL+Nmh0mbS/WbEidQrwDMGkGJ9w6ap6cMW7&#10;U+fkqDMwfFFst0fVaqVOmZ3MpKh2E/1/2o88xrAYwA5l/JUgAAAAAAAAAAAAkK9WWZ1hVbl/ltel&#10;msndN030L/+71Clddf7FdzdRG5XngX0/VASFYEcV66/9idQpwJPMJPfaXVe3+4felDonZx7bb47t&#10;9g1qValTZpfJz9FO4/75zhM/+DWtvPje1EkA8sQgDgAAAAAAAAAAANgNZuEKxUyXV2Uhd/9E6owk&#10;Yud6b5pvKGT8rdAmysxOtBBemjoFeJKZovv4xMDQy1On5K6z5Pxbyr45l3mns04Vo7iuCCa5N438&#10;M52BoZdr6KXfTp0EIF8ZfxUIAAAAAAAAAAAA5Mkl2dw5S7O9LjW6Du0f+vXUGSk0S1d+IkpfkVnq&#10;lOdmpiIULyjXXXNm6hTMcmZSCIpNfVO7f/j01Dm9YvOJS++ZWDx0eux0bpCk7J85vSwEqfHNTfS/&#10;7vQPvyJ1DoD8MYgDAAAAAAAAAAAAdlHf+Oi/q1OnztixopDXzc13mD2WOiWV2HRu9dg8lPVAJUaZ&#10;+xKFYkXqFMxik1dQujfNxvbAcsaZu6HdP3R24/ELkm/J+mTKXlUU8hgfqc3e2Rkc/q3UOQB6A09j&#10;AAAAAAAAAAAAYBeZdFG2p8OFoGj6fOqMlIqi/Jik72Q9TnGXqrLPQnFG6hTMUiFI7u0ojU4ccMw5&#10;qXN6WWdg+Ytq10fd/UGVReqcmcFs8hrfprkrRv1a3b/svamTAPSOjL8CBAAAAAAAAAAAAPJTbRh9&#10;l8kWpO7YoRDknc59se6MpU5Jqd0/fJtH/6aa2M76lLi6UTC7oNywZnnqFMwyIUgeNzWKn2l3Nr9J&#10;Bx+8OXVSr6v7h36haeq/9jrepqqSMn70ZG9yrLm18TjStCd+tTM49K+pkwD0FgZxAAAAAAAAAAAA&#10;wC4IQT8pUyX31CnPVARF9+uaTfqf1CmpefRPuvmDWQ/i3GVVtago7MLUKf9/e3cXatl51gH8ed+9&#10;95mTpKltxdpGaEkH0ZIwc2YySU1nzkybYlErWBAr1gut+HGh+FEVFYQiUhARVIRqqkWwEGhELS0S&#10;YSA1k0xj83GSaRM/iralSjtVajqTyWT2Xmu9jxcnkw4kZsY0uNac+f0uzsW+Of+9197P2rD/PC9X&#10;kO0jKE8Pmbd3Z574+bj57Y+NHWmn6PcfeX/f+t9o3ep4ZOSkt1RO1XwemXlqyPyT7ulzPzvc8raP&#10;jx0JuPyYvgAAAAAAAHCJFg/9/Y9ExKvHzvG8Sono+lWL9o/x1reeGzvO2LqbDn8kW/73JIuLF+r7&#10;iFbeM3YMrhCLeeTQ/2fXup/pNjZ/NQ79wJfGjrTTDPuP/PXqydM/MWT7g2jtyZjPx450eSglYrGI&#10;HIaH+9Z+stu3+Utx63d/ZuxYwOXJ5AUAAAAAAIBLNZu9p0S8cpIlq1oj2/Dp0g1Hx44yGVnujJZv&#10;iFqunuQ1i4hoLcra4tvWH7v/4Lkbbz0+dhx2oPNbEmc1ctXdudy3+cPjBroCbL7js13Ee1cR710/&#10;ce+JUuqeKCUiW8RER9Fonnl/ZkZk3/3iau+hPxw5EbAD2BAHAAAAAAAAl2B969jhWsr1MZvoGXit&#10;Rcv4Qn/zbfeMHWUqlvsP/XaWODN2jotqQ2Q3/O7YMdiBao2I7FvGl4du9aPKcP+/SkQs927uzTb8&#10;VGt5JjJ6x6g+49njrPPpzLxruXGwKMMBLxWTFgAAAAAAAC7BUMq7S5TXRpvgep9aIzP/IzM/MXaU&#10;KSkR0SKPT3Y73Hkto9Ry0+Jf77th7CjsENulq8zWTrbIv1ltHLyu23fkjrFjXamW+w7/2Wrj4LVD&#10;xMcy82REtCu2GFfK+XvW6cx4sO/yl5cbh75v7FjAznKFTlgAAAAAAAD4P3j8/leVEjfGfHbNVMtV&#10;GXmy37f5gbFzTM2iLt7/9U1EE7X9nprH6fZbY0fhMldrxGIRreXnh4y7snU/t9q7+a6xY7Gt2zj0&#10;gy3zF4aMuzLbF6PWuGKKcaVELOYRmafbMBzvh3b7ct+hW/oDm388djRg55mPHQAAAAAAAACmbr5c&#10;/Xip893RhrGjPFcpEa2dbS1OjB1lis7u+a6H1x6973O11jdEa2PHeSGzMqs335QPxcPlwNhZuJw8&#10;s3ErMiNb++fWhn+Kvn20O3DkL8aOxnN1G4fujIg7F4/e89Ml8y01yi2xa2139H3EMOkZ9eLUGjGf&#10;RXbdV9uq22qRjwz7Dv/a2LGAnU0hDgAAAAAAAC6i1rq31PKaSRaqSonMfCJm8adjR5mqkvnhmM/e&#10;F6sJXr8L1IhXfvqRp34vIn5l7CxcBmaziFmNWHWr7Pv7W+RWyzg+7D/8V2NH4+K6jSMfjIgP1ofu&#10;efcszh2qpb65lLI3ZrOIYYipbiO9ZPNZRJTIfvj3XK0+0bJt9RuH/yhKmfYgBnYEhTgAAAAAAAB4&#10;AbMHjr6tRGxM9tjN1rJlfqHf2PzU2FGmavny635//cmTvxmlzCZbMsmMqPXaOosjY0dhQsqzf76+&#10;Ca7WiMjIrv9ka+1o6/vHh6efOhGb7/jsiEl5kdqBI3e0iDvik3fdvFi/ek9p+fZS4p1lbW0thiGe&#10;LWJPdXZFxLP3x1q3S5oZ0br+71ppH+uX3b/Em267e9yAwJVGIQ4AAAAAANiZStQodbtHMOUfka9k&#10;pUQtU22ZXWCx/payvr4nlquYXCmulIiWT0fN28eOMmm7d5/KE/d9vMwX74y+HzvN/66UiBavm28d&#10;+/V+/+HfGTvON6BGlDK5z8vUnX+5MrbvW6W0yMgomZnRsrUvReax7Pu/febYTXaSN3/vg13EgxHx&#10;oYiIXSeO35YR7yuZB8/XzeLCe+aY323KBSXNzIzMlhFDDMNjQ99/qN+3+YHxwgEoxAEAAAAAADtV&#10;tmVGORVZeoW4iVotd2WJ5dgxXlBmnZ84/p15bnk6Irqx4zxHZs3IJ7q9mx8eO8rUDS2PzvvutozS&#10;TXYmDENEiatKLbeOHeUbk2eylK9Ga7tiu97F8ylx/tXZXgGWkRmRJeN0lvblaPXzUcqJ+dr6PWff&#10;eGBrxKSMYLn34N0RcXdExOKRYz9Wo/5QRttTSrm6ZO6KUq+OWuuz8yzzpS/JXVh8O6+1FhlnM3KV&#10;mV1GPBqRH+k2Nv/8pf3nAC+eSj4AAAAAALAzbd133fpi9u0RfcQw760JmJictdZWr121vDf2bf7X&#10;2HFeyGzr3u+ZLWqtUb4WU9pol5kt8hXzb71u6+yrrz85dpzLwfrWA7fmrLuq1HJuUtfyvMzMVl7e&#10;D1037Prme+OGG1ZjR3ox1re2Xt/qmRvrYu1U5FTbhxPQclbmdfmKN77pkUN/Gas731X8gM9FzR8/&#10;dktZxveXUjZLKa+JEvPIuCqiXFNKvizq7IJvPPncSur5j+TzjcALH8uMaLnMyLMR5UyUOJetdRlx&#10;Mko8UId6dHnTQUehApPkfgoAAAAAAAAAcBlafOYf9kS/uiVK+Y7MeH2t9Vsi2zyyrJUaa5GxKyPW&#10;asYsS8wjYtf2kbzRR5ZVKaVlRBeRq4hcRimrzOwzYpktvpKRX6ylPlYX5VPLGw/+29jPF+BSKMQB&#10;AAAAAAAAAOwkJ+65fr4aXpe1vqpGflPUmGeWq6LMro3IjMxlRHuqtBiGOjtTYvharfUrL7v2ms89&#10;sfvAqbHjA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GkY8OwAAAFrSURBV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F/M/rK/rxcdv&#10;0tQAAAAASUVORK5CYIJQSwMECgAAAAAAAAAhALCsDZCHpQAAh6UAABQAAABkcnMvbWVkaWEvaW1h&#10;Z2UyLnBuZ4lQTkcNChoKAAAADUlIRFIAAAHpAAABgAgGAAAAiTWaBQAAIABJREFUeAHsvQl0HOW1&#10;7/uvqp5brVmWLVu2PEq2kPEEHsBghykhYUog5JAbbjjr3HVzwkvykpe8985NTt5J7sl7OYcQQgIY&#10;DMskJMTkQgzBxAZsPGCwsTxbli15kuRBkjVPPVZX1Vu7Wi1VdbdkydbQkva3ltQ1fvXVr4Zde3/7&#10;2xvgwgSYABNgAkyACTABJsAEmAATYAJMgAkwASbABJgAE2ACTIAJMAEmwASYABNgAkyACTABJsAE&#10;mAATYAJMgAkwASbABJgAE2ACTIAJMAEmwASYABNgAkyACTABJsAEmAATYAJMgAkwASbABJgAE2AC&#10;TIAJMAEmwASYABNgAkyACTABJsAEmAATYAJMgAkwASbABJgAE2ACTIAJMAEmwASYABNgAkyACTAB&#10;JsAEmAATYAJMgAkwASbABJgAE2ACTIAJMAEmwASYABNgAkyACTABJsAEmAATYAJMgAkwASbABJgA&#10;E2ACTIAJMAEmwASYABNgAkyACTABJsAEmAATYAJMgAkwASbABJgAE2ACTIAJMAEmwASYABNgAkyA&#10;CTABJsAEmAATYAJMgAkwASbABJgAE2ACTIAJMAEmwASYABNgA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TGLQFh3J4ZnxgTGGcEysrK8pubmws6OjryW1pa8nw+X3ZXV1dWMBj0BAIBTzgctqlQARWSqqrQ&#10;NM0iSVLYYrGERFFU6E+SpKDdbvfZbLZOh8PhdzqdbfTndrtbHQ5Hm91ub/N4PG0ul6tNUZSm4uLi&#10;0DjDyKfDBMYUARbSY+pycWMnAoHS0tJFNTU1yy9cuLD40qVLJc3Nzfler1cXwsFg0BUKhSDLMug3&#10;EAjofzRPgvlai81mQ1paGjweDzIy0pGenoHs7OztWVlZ1ZMmTaqcNGVS5aSsSdV2u73hhhtuaBIE&#10;QbnWY/F+TIAJDJwAC+mBs+ItmcCQEzh48GBJeXn5vRUVFWtPnz69vK2tLT0cDiMYDOp/JIRp+noE&#10;8FA0WhRFpKamYvr06ZgxY8bBgoKC/TNnziydPn36kby8vHN5eXm+oTgO18EEmICZAAtpMw+eYwLD&#10;SmD37t2rDh8+/Nj+/fsfPn/+fK4/4NePF5bDunZMAnqsFEEQ4HQ6dcE9f/78vcXFxR/Q34oVKw6y&#10;pj1WriK3M9kJsJBO9ivE7RvTBI4dO1Z44MCBRz/99NNvHDlyZE5bWxtIK6WiaZr+N6ZPMKbxFosF&#10;eXl5WLp06d5ly5b9ZcGCBe8uXry4OmYznmUCTGCABFhIDxAUb8YEBkJA0zRp165daz/77LNv7Nmz&#10;5/GzZ8/qfccD2Xcg22hOJ9QUD7QUNzSnG6rTCdhs0Gw2wGKBJkr6LwQBoKdbAwRVARRyKFMA6rcO&#10;hyHIsv4ryiFAliGEDL+hIMRgsGcZNG0gTUu4jdvtRmFhYefq1atfW7169UvLli0rS7ghL2QCTCAh&#10;ARbSCbHwQiYwcAIVFRWei7UXV5XuK318586dj9XU1Oim64HXELOlIEBLS4eSnQ0lMwtqegbUtFRo&#10;KR6oDkdEGEuWiDC2SFCj05IEiBI0+pVEQKTHO8EjrqgQyKyuKIAcAglqIRgEAgGIPh8ErxdSVyeE&#10;9naInZ0Q/D4IIVpPwtuv/+pCfpDC22q1YtasWbjjjjteWbt27a9uuummypgz51kmwARiCCR4gmO2&#10;4FkmwATiCNTW1rqqq6sXHThw4OEdO3b894qKChc5eF1L0dLSoEzJQ3hKHpTcybpg1lwuqFYSxFbA&#10;2q0p2yy6EE4oeK/lwAPZRwlD6OqC2NYGqbUFUnMTxCtX9F8S5mIwAARDESE+iP50MvkvWLBAuf/+&#10;+3/xpS996T/Y8WwgF4O3mYgEWEhPxKvO53zNBA4fPrzgxIkT9+zbt+/xffv2LWpvbx90vzJpyeGC&#10;AoRmzUF4Wj7UtDRdEMMiQdOFclQYX3Mzh39HOQippRVSfR0sl2thuVQDoakJYoCEdiBiTh/gkDAa&#10;+rVq1aqjX/7yl//vu+6664PhbzwfgQmMHQIspMfOteKWjhKBqqqq9DNnzpBX9sO7du164ty5cwMz&#10;Z5ODmCRBE0Uo0/Ihz58PeU4hlOwcaFZrxBxNpmlBhN6HPErnNySHVVUInR2QLl6EraoKlvNnITU3&#10;RLRs6v++isAmT3FyOps3b57ywAMP/OKWW275BQdSGZIrw5WMcQIspMf4BeTmDx+BI0eOFFRUVHyR&#10;vLM/+eST1U1NTVcfr2y1QrPaoNptCM8oQHjBDQjNK4KWmhppqO7QNTSPHfmIS0Lkj2qkP+qGjk4b&#10;u6Oj3cdRFzAKe0LLaF7t/qXoJDQ9JEUJQ2pqgO3MGVhOnYTlYg0Ef0B3VuvPEY3M4NR3PXnyZKy9&#10;Y+1bX/vq175XVFRUOyRt4kqYwBgkMDRvizF44txkJtAXgU/2f7Ls+KHjDx88ePDB0tLSQq/X279J&#10;m7yqHU7d01qdPgPBBcWQ5xZC83iuW0MmIWwTAIsAWMXIL01HBbQukA2COSqo6dyiD7dR7uoxyTSK&#10;HNoroBWa1wAaoR2m3+55Wk6Cm4T59QpwobUFtopTsB07AkvV+YjnePTLIcGFIM3a4XAgIyMDq1ev&#10;3v7Vr371n5cuXXo2waa8iAmMawLR53hcnySfHBMYCIE9e/YsP3jw4Dco0Mjhw4dzKexmf0Vzu/Xh&#10;UGp2DkLzFyA0vxhaRgbQPQ66v30TrSOB7BQBmwjYSTiTtZwEMmnL3VpyVFOm+eF6eEmoRwW2rAIh&#10;+tOAgArQPAlsEuBRLTzRufS3TGhqhOPEcdgOHYR0+VK/pvCosE5PT8fKlSv3PPbYY0/yMK7+6PK6&#10;8UZguJ7z8caJz2ccEyDN+ZOdn3z70KFD9x89ejSL4mD3Wah/OT0dWnoGwjNnIVhcAmX69IgXdp87&#10;JV5hFQC3BLhEwEHDm7sFMmnJUcGcbA8oaeBBNSKw/QrgUyPztJwE94ALadHhECwXLsB+sBS2k+X6&#10;kK/+9ne5XMjKysJtt9225eGHH36Sg6T0R4vXjRcCyfYOGC9c+TzGAAGKBvbBBx/88MCBAw8dP36c&#10;skn12WoKFqJmZUPNyUGoaAFCC4pBQ6d0p68+94pZIQAeEUghwSxFNOWR0IxjWjGksySXZQ3wq0BX&#10;GPAqQJDM4wMV2CSsVQVCcwsc5cdhO1AKqa42YmPvo6UpKSl6n/Udd9zx2te+9rXvzZw5s62PTXkx&#10;ExjzBFhIj/lLyCcwWALl5eW2HTt2/HLv3r2PnSg/kdvZ0dlnFRThS5k8BeG8qQiTSXvOPMBhH7Cx&#10;mYRwqgSkWSJaM82TpkwP3nh8+Eg2k5DuUoD2MOCjYGcDEdh6x3cYgtcH25lK2Pd9CktNdcTRrI+r&#10;Qybw2bNnt33xi1/81T/+4z/+oo/NeDETGNMExuN7YkxfEG788BLYuHHjk++///4PT506VdDQ0NDn&#10;wUg4h6cXQCFHsPnzocwoACiy11WKLoANgjnFEulPpt0m4sNGfdmkXbeGI4L7qt7jUWEdCMJadQ6O&#10;vZ/AcvaMHro0EXoatpWdnY0lS5YcffDBB3989913b0m0HS9jAmOVwER8b4zVa8Xtvg4Ce/fuXbVx&#10;48Znjx8/vuzChQt9emvrwnnmLIQLZiJUVAxl2rSrOoJFTdZkwk7r1pqpv5mLmQBp2B1hoEWOmMfN&#10;axPMhWUIfj+sVVVw7PsElnNngT6c+Sgb17Rp07BmzZo/33///T8oKSm5kqBGXsQExhwBfpWMuUvG&#10;DR4MAUp48dRTT7340Ucf/VN1dbWemznR/tTnHKYIYHPnIjS3UA8+cjUvbfK8JmGcagHSLRHPbH6g&#10;EtHtXRa1fJN23RaOmMSpT7vfEg7pZnDrmTNw7N0DS3VVnx7hNGRr7ty5zQ888MDPv/71r/+233p5&#10;JRMYAwT4nTIGLhI38doIbNmy5eE//vGPz1VWVua2tLQkrsRiQTh/OmQKOjJnbsRT+ypmbRLMdjEi&#10;mNMotHbimnlpPwRILtMfCWjSrpvliMd4P7sAoSCEjg59vDWZwftyMKNhWzNmzCAv8LcfeuihH7AX&#10;eL9UeWWSE2AhneQXiJs3eAKUlWrjxo1/2LZt20ONjY2JQ3jSUKqcHMgLFyM0b57e/ww7OYT1XRw0&#10;VEoEMqyAhxJO9b0prxkEAX34FiLe4SSsyems3+L36wk+7MeP6cO3hJbmhJtTTPDi4uLahx566OeP&#10;PPLISwk34oVMIMkJsJBO8gvEzRscAdKeX3rppT+cO3fO1dXVFb8zpYF0pyBUshDBG2iM8wxonu6Q&#10;nfFb6+OVKbCIUwIyLZHhUwk240VDQCAqrH2kWV/N0UxT9exc1osXYC/9DJbKSj2lZmwzSKum9Jh3&#10;3XXXq48++ugPeLhWLCGeT3YCLKST/Qpx+wZEgPqef/nLX2546623Hu/o6EisPVO/84yZCNx0M+SZ&#10;s6BlZ/c5zpmcwUhrdpPmbImMax5QQ3ij6yZAZnAKTUr91qRZe9V+YopTf3VLG2wVJ3XnMqmuLuHx&#10;KQjK8uXLj375kS//6M61d25PuBEvZAJJSICFdBJeFG7S4AhQOM9169ZtOnToUF7CgCSCACUjE6Gb&#10;b0aIIoTlTgZsfZu2KQIYRQKj/mYS0vyQDO56DNXWpFkbhXV/ZnDB59X7qO0HD8BWdhxCV/zYdxqu&#10;tXDhwk4yf3/jG9/41VC1k+thAsNJgN8/w0mX6x52Ar///e9/uH79+qfq6+sTZqjS7HaE586Df8Ut&#10;ulOYbtqmTFQJCsXNpmhg5K1Nv4m3SrAjLxpWAiSsB+RgRukyW5phq6yA49M9fTqWkfn7nnvuefWr&#10;X/0qm7+H9cpx5UNBgOL0c2ECY47AqVOnsrKzs19/8cUXv9ve3p5w3LOSlYPg6tvgu20NVIqv7XQl&#10;zEpF2aVoCFW2Fciw8VCqZLsZ6GOJ4prbpcjHEw19o6QfJLxNhT6+XG5QwpPw1GkQoUFsa4MQE4u9&#10;tbUVZ8+eXdzY2HjLb37zm7JXXnmFU2GaQPJMMhFgZSGZrga3ZUAEKDDJyy+//Iddu3bN0ShCVWyx&#10;WhGePReBW2+DXFCgO4ohgfZM/c6kMVMAEo8lkhIytiqeTz4CFMWMYoVHPcETRjHTNEgN9bAdOwbb&#10;/r2QmuM9wMn8fcstt1Q/+uijP7r33nvfSr4z5RYxAbbo8T0wxgi8+eab/7Rhw4aXT506lbDlWmoa&#10;gkuWIrhiJZSsbMBqS7gdmbZJeybhTH3QXMYWAdKiSVjTGOsmOaJZJzoDoaMd1rMUBOWTSCzwGK2a&#10;vL8XLlzo+8pXvvKTxx9//JlEdfAyJjCaBNjcPZr0+diDIvC73/3u1+vXr/9/q6qqEu6nTM2H7867&#10;EVy+EmpGJmCJj7VNplIa55xjiziG0fAqLmOPQNQEbutO9Un2FBLacXYVu0MfD6/kTNKjlEm6+duc&#10;J/zKlSvW6urqe370ox+lbNmyZdvYo8EtHs8E+BU1nq/uODm3qqqq9FdffXXD3/72t4eo/zmuiCLk&#10;4hvgX/M5hKdNR19BSSi2Ng2nIu3ZwXd+HMaxuoAEM8UFb5cjWnXCMKNk/q6vhe3wYTgO7ofQ2hp3&#10;ujRM65FHHnn1wQcf/F5RUVG8e3jcHryACQw/AX5VDT9jPsJ1EKCcz6+88sqfPvroo2U+ny+uJs3l&#10;QvCmFfDfciu0rKyEmapIe6Z+Z9KgKShJvH4dVy0vGIMEZADe7hCjfY2tJuFsKy/Tzd9SfV1cDHCX&#10;y4WvfOUrm7/+9a9/q6ioiB3KxuB9MN6azObu8XZFx9H57N69e9Xzzz//9q5duxYkGv+sZWYhcMfd&#10;CNy6GlpaOiDF384UkGSSDci0Rfqe47cYR8Am+KnQtaWY6o7u4XOkXceZvyk/eO5kaGlpELu8EGk8&#10;tdIbh1SWZVRUVBT6Ar4b172wrvTFF1+M9zib4Jz59EeWAL+zRpY3H22ABD788MN7X3jhhb8ePHhw&#10;cjgcNu8lCHpSDP+9X0JwyRLA4YxPJ9mdnYoENI17tgnsJWmGOD7nyDSoJ0CRIr8kqJVYSW2xQJmU&#10;CyU9HWIgALGjHYLhHlMUBacrT8/q7Oxc8cILL3y2fv36vhOPj0+MfFZJRICFdBJdDG5KhMCmTZse&#10;X7du3RtlZWUuemGaCvU/z18A/xfvg1xYBFiscWOfybydbYlo0NQPzTe5ieCEmImOqybHQBLS5FRm&#10;KoIANStLdzAkAS21tkKQex3KVFWlsdR5nZ2dK59//vn9L7/8cr1pf55hAiNEgLvnRgg0H2ZgBN54&#10;443//sILL7x47ty5+AAlViuCS5bBt/YOaBTaM8HYZzJvZ1lZex4Y7fG9Fb3caJgdCWyLDLQrMTHA&#10;ySJTMBOa3QbKJ24/fMgUTpQE9datWxcpivJaaWnp4zfffPPR8U2Mzy4ZCbCSkYxXZYK2aePGjU+u&#10;X7/+BRpiFRukRHM6EVx1K/xr74Q2aVJCAU3pI3PtLKAn6O3T52nbxEhfNZnCE/VTU6jYcPYkCJqq&#10;Bz0RgkFTXefPn8/t6Oi4Zd26dftYozah4ZkRIMBCegQg8yGuTuD111//7ksvvfS7mpqaeAGdkoLA&#10;2jv1CGJaRkbCykhjov5niiDGN3VCRBN6IfVTk0MZdYUEE4UUdbsRzp0CQdUgNTcikaBua2u7bf36&#10;9Xu4j3pC30ojfvL8Phtx5HzAWAIbN2787osvvvjspUuX4gV0Wjp8d38ewZtXQPN4YncFBQujmNsk&#10;oGl4FQcPi0PEC7oJkIAmQU3mb+qjpgxbpuJwIDw1D9A0WBpJUAdMq6uqqnKCweCSF154Ydf69etb&#10;TCt5hgkMEwEW0sMElqsdGAEyca9bt+53JKCpD9BYtIxM+O75AkJLlkJzuY2r9Gl66ebagCwbQCZN&#10;HvQfh4gXxBCgjzh9rLwQyawVF/iEco5PnQZBVWBpaoQQMJu+z5w5M02W5cXr16/fvm7duo6Y6nmW&#10;CQw5ARbSQ46UKxwogU2bNj3x3HPPvdSXgPZ+4V7IixZDo+xVMYXMl5NtkaxVPLwqBg7P9kuAPuYo&#10;drskRrTpOM9vStCSPz0iqBsaTBo1+UpUVlbOEASh8LXXXtvy7LPPmtXtfo/MK5nA4AmwkB48M95j&#10;CAhs3br1oWefffbPFy5ciNegM7Pg+/wXEbpxcWQMdMzxSCjn2SOxt60x63iWCQyUAI0E6FNQWywI&#10;T82HKIchNdZDCPYOzyJBXVFRMddut+du3779bwM9Hm/HBK6FAAvpa6HG+1wXAYok9utf//rDs2fP&#10;xgtoMnFTH/QiClLiiDsOCeip3R7cfPPG4eEFgyRAgtrSl0ZtsUCelq8HPJEarpjyUlPXTHl5+eKf&#10;//znzr///e/bB3lY3pwJDJgAv+cGjIo3HAoChw4dmvP000/vOn78uCNumFV6Onx33IXgspsSCmhK&#10;ijHVEUmQwQ5iQ3E1uA4iQKFE+xTUZPomjdrnhUTOZGGKEB4pFAnvxIkTt/7mN79p/etf/7o/upx/&#10;mcBQEmAhPZQ0ua5+CVRUVHiee+65j/bs2ZMfu6GW4kHg9rUIrLwVsMdr0D0Cmj24Y9Hx/BAQ6FdQ&#10;kzPZlDw9zrfU2ADBEAWPYsqXl5d/4eWXXz7++uuvVwxBU7gKJmAiwELahINnhpOA2+3++3vvvbc8&#10;ToN2uroDlXwuoYAmz+18Z2QMNHtwD+cVmth1RwU1eXzHOZM5nQjnTIKlrR1Sc5Mpe1ZXVxeqq6sf&#10;3rBhwwevvvrq5YlNkc9+qAmw1XCoiXJ9CQk8/fTTz23evPnO2GFW0EN9LoX/jjv7FNDTHYCbh1gl&#10;5MoLh5ZAqgTkUMa0BOoLhaL13b4G8py5gMUcUbm8vFz605/+9HJZWVmclWhoW8i1TTQCCW7FiYaA&#10;z3e4CVCwkldeeeWnbW1t5kNRsoyFi+C778HIOOiYWNw0zIoENEURYw3ajI7nho8AadQ0Bj+kxgc8&#10;0dLT9Y9JsakRYgcNk+6NiFJVVZXr8XiyPvroo3eGr3Vc80QjwEJ6ol3xET7fXbt2rX7uuef+Fw21&#10;MhVRRHhuIboeeAgUtCQ2WQa9JElAUzxuFtAmcjwzzATofiOvb/qNi0wmCFBycnThTB7fot/X0xrq&#10;xjl58uSNzz77bMemTZs+61nBE0zgOgiwufs64PGu/ROoqKjI27Bhw2uVlZXmDUURytRpejQxLWeS&#10;eR0AUQDy7Syg48DwghEjQAI60wpkWiJ5qU0HFkU9TK28aAk0lznQjt/vx3PPPffrbTu23WPah2eY&#10;wDUSYE36GsHxblcnkJaW9saHH354kyknNGki2dnw3/V5yAtuiKuEBHSeDUi3chzuODi8YEQJkKCm&#10;EKJhAAHVaNimL0kJ4fx8iC3NsNTV6vG+o40jR7LGK413UUSyl156qTG6nH+ZwLUQYCF9LdR4n6sS&#10;ePXVV/+vP//5z/9MLyxj0VI9CN56G4IrVwFCvCEnpztZRvwaYy08zQRGhgAJanIiI49vvzm0PMjp&#10;MTx5CiytraChWcZSW1ub4nA5cnft3PWmcTlPM4HBEuB34WCJ8fZXJbB95/Y733jjjV82NzebttVz&#10;QpcsQmDFKl0TMa0EkC4BU+zcBx3LhedHlwD5cVMiF0qHGluou8a/chXC02eYVtEohrf/+vbDlILV&#10;tIJnmMAgCbCQHiQw3rx/AjQEZeOfNj535swZ84YUEGLWbPhX3wbNnWJeh4gHN0UTI82FCxNINgJ2&#10;AciyRu7T2LaFixZAXrwEWlq6aVVHRwf++Mc/Prtr1661phU8wwQGQYCF9CBg8aZXJ/D+++//eP/+&#10;/YWm8dDkyZ0zGf5bboM2OS+uEvKkpYQZNOSKCxNIVgI00iDDGkmLamqjKMK/8laEim8AxN5XKnl7&#10;U3z6t99++/8rKyvLNe3DM0xggAS4T3qAoHizqxPYtGnT43/4wx/+vampybSxkp6B4KpbIC9ZanqJ&#10;0UYkmMnETUEkuDCBZCdAKS7D3f3TvSOkoQc3UXNyIbW1Qrpypec06GO1tq52Wu6U3ODf3/v7jp4V&#10;PMEEBkig97NvgDvwZkwgEYGDBw+WvPPOOz+j3NDGorncCM9fgBAJaMncqUee3KSZJOrrM9bB00wg&#10;WQiQsWeSDUhL8FFJ46eDi5dCyZtqam5XZxfe2fTOjz/88MN7TSt4hgkMgAAL6QFA4k2uTmD79u3f&#10;P3ToUIEpLjfl5M2fjsDyldBS0+IqIe2ZXnhs5Y5DwwuSmAB9ak7qHsdvaqYgIHRDCeTiEsBu71lF&#10;z8T58+fx97///cds9u7BwhMDJMBCeoCgeLO+CWzatOmJrVu3PuH1ek0bKdk5CC5dBiU/PpwxDWsh&#10;AW3WrU278wwTSFoCTiFiAaLkL6ZitcG/YiXkGxaaFsuyjI8//njVvn37vm1awTNM4CoEYm+xq2zO&#10;q/siUFtb6zp16lQWRdmqqqpKLy8vt/W17XhafuzYscJt27Z99/Jlc/IfLSUF8vwFkBcUxw23ohcb&#10;ecq6+O4bT7fChDsXikiWyOytZWbBv3gJwjPMw7Iodv3WrVu/z97eE+5Wua4TZkVmkPg0TZMOHz48&#10;s7a2dlFra2s+/bW0tBT84he/mNnc3LyI8su6XC6kpKSU/fM//7NSVFS0c968eXsmT558ZPHixdWD&#10;PFzSb75jx47v7N27d1E4THGZugt5c8+YqffPUZ5oY6GY3PRiy+A7z4iFp8cgAeqmoYxZFOikzXD7&#10;Uxx6iksfvnARlvp6IBjUz647trfno48++r6maR8LgqCMwdPmJo8wAe4OHCBw6ksqLy9/cP/+/Y+X&#10;lpauitUc+6rGk+qBJEqYP3/+lcLCwj2FhYW7ZsyYcaSgoOBoXl5eb3T+vipI4uVbPthy30svvPTG&#10;8ePHXca+aGXKFPhvvwOhZcsAi9V0BqmWyHArB995Ji48M3YJtCnAlWBsRDINwpV6pLz/PqxHDppO&#10;bvr06fj2t7/9ra997WsvmVbwDBNIQIBflQmgGBeRGXvLli0/3L59+7fLT5bndnZ0GlfryZvSncCs&#10;HAEtXRq8MuANAL5QTKzf7r0yMjIwefJkEtp7FixYsH3x4sV/Xrp06VlTpWNk5l/+5V/e/+tf/3pP&#10;KBTqabFmdyK4YgX8a++Alp7Rs5wmaDz05D4iN5k25BkmMIYIULTQ+hDQ0PsYRFqvKrAdPQznhx9A&#10;qq/rOSOLxYK1a9ee/Na3vvXAWH32e06GJ4adAAvpfhAfOnRozlNPPfXJZ5991hOIICsFmJUtwOME&#10;5k0CpmUKyE2XkOIQ4A0o6PBraPUCxy9pOFWroSMAdNFfxOJlOprVasXq1avP3nHHHb9buHDh2yUl&#10;JRdNGyTxzGuvvfb9DRs2/Lq62mzBDxfOh+/OuxCeM8+UfpLM3NQPTUKau6KT+MJy066JQFAD6oIx&#10;Zm8AQlcnnB9tg2PXDlMSDvpY/+Y3v/nM9773vR9c0wF5pwlDgIV0H5f6gw8+uO8nP/nJu42NkSQ2&#10;KXZg3mQBT9wqICvDBU+KI/LnsSPF7UBYliHLYf030NUJr09Gl0/G+fowPjuvoeyShppmIKSYnlX9&#10;6Glpafj85z+//fbbb39pxowZ7xYXF8d+k/fRytFZTA6ixuyHAAAgAElEQVRyzzzzzMc7d+5cQF6r&#10;0UJhEQNr74CfYnM7HNHF+i+ZuafYAAoGwYUJjEcC1C9NGjVlzOopmgZL1Xm4PnwfloqTPYsFQcCS&#10;JUvavvOd79y/Zs2aPT0reIIJxBBIMCQ/ZosJOPvCCy/88le/+tXzLS0toL7WyWnAHfMFfOsOK4pm&#10;ZWHO3KnImZSOtHQPXG4XJKsdVpsdNqcTTncKUtLSkJGZCo/HjinpAhZOl3DPgjCCMlDVGFEwFcOD&#10;TM5m5eXls06fPv1VRVGm/Md//Me5ZE5xV1RU9Itt27bdT7GJjSVUshDBm26GlpFpXKybuckTlqOK&#10;mbDwzDgjYBEBWQV8hmeb+sNUtxsI+GGtqYEQ7v2o7ejocLg9bg9nyhpnN8IQnw4L6Rigzz///FN/&#10;/OMf/08aLqGqCqakA/ctBO5dakfhrGyk5+bCYifBbIMoSRBEEfRVrP+KNC9BpF/Jqgttd3o63E4r&#10;rEonbpgG3DJHQLsPuNIBkKA2hhakj4IDBw4skWV54VO/eapswysbamOaN+qzegKNjRt/c/r0aY/J&#10;WSx3MoIrVupJNCjXbrRQVDGKKJZpA3qXRtfyLxMYPwTISKQLag0IGgU1RdpzOCB1dUKq7R2qSFao&#10;UDC04Le//e3x119/vWL8kOAzGUoC/N400Ny2Y9s9//4///0F0hBpSBGZuNcWCXh4uYTC6R64sqfo&#10;ApqEcr+FhLYuuCNCW7LZYU/NhlUII80exPLZwPzJAvZXaVAUQDVKagCnTp2aEfAFbn7qqadO/v73&#10;v7/Q77FGeOX06dN/9/HHH9/q8xkc0ynS0tKbEbxxMZBiznDlliJ90WzmHuELxYcbFQIWAVC0iDZt&#10;fKwpTasQDsN66SIEv7+nbZRv3W63Z3366ad/7FnIE0zAQICFtAFGR1vH8StXrlij/azTs4CfPiBi&#10;2iQ3UvLmQLKZ+1k1VYWmKlBkWdeqdVdvQ33RSUEQde3a6kqBw52iC+vJnhC+uFDAhRagrj2iVUe3&#10;p98zZ85Mbm9vX/2b3/zmaLII6gMHDhRu3Ljx2ZqaGqtJi56aj9CKVZHIYkJvpzM5i2VagHQrh/40&#10;XlueHr8E6POdtOmwGjMkSxSh2h0QvV2wXKjpAUDKQDAYnPWrX/2q6i9/+cuxnhU8wQS6CbCQ7gax&#10;fv36n+3YseNO+rKl4rIBT35OQMl0Ea7sabA6PSZvZRLQihxEU1M7Ojv8+oMpkW23W4vurrb3p1uz&#10;Fi12WN2pkAQNVtWLW+YKcFqBE5ciD3bvDsCFCxcy29vbVz3zzDPHkkFQT82f+uJn+z670W/QBOh8&#10;Q6tuQZDiFTudxuYjzRLRom1XMTyYduIZJjDGCdDHKRVyIKOMWT3FYYegabrJW+x+z9A6CqdrtVpz&#10;9+/fv6FnW55gAt0EetWeCY7k4MGDD7W2tvZQyEsHlhQIECUrrE6zCTcioAO4UteEMyer8PGBCzhW&#10;Vo2LFxt0wa0pxvBDPVXqE9R3LVlscGblwZ0zVR/K9cjNAn5ynwCrBSA5Hy2U5m7Hjh2FH3300Y9G&#10;OzA/hTst/az04fb29mjz9F8lfzpCs+dA85gji5FgTpEiY6NNO/AMExjnBOgRpm4eyj9tKqIEOX86&#10;5AU3mBaT4+jx48dXUQx80wqeYQJgXx79JqD40xs2bPifUS3aKgIrZwM3zxaRnu6B3ZOpO4RF0zUp&#10;AR86W1twrqYFO0+Gca49A1W1PjgFH9LsITjdLgiSRe+XTniXdWvVks2pm9AluQvZHhHTMzUcqop4&#10;iBr3q6ysLMzPz/dt3rx5l3H5SE5PmTLlxf3795cEAoHewwoCgreuhly0IG7IVZoVII9u6qPjwgQm&#10;GgFdmxYAGj9NYUN7is0KDQIstZchdvYGRiLrlNVqnbx///5XerblCSYAjiuh3wSnT59e3dnZ2SNU&#10;yfGjMyjoQTfCQT+CXW0RDVnTEPZ74W2owYULTfj4hB9bT4jIzpuHc20p2FMh48KlNjRevAQ1FISm&#10;9q1R04FFixU2Twbck2ciLcWCW+eJ+OpNAlzmSJrUZ4WNGzf+dPPmzQ+P1l27c+fOx2K16HDeNMiz&#10;50Jzmy0NFFmMhluxmXu0rhYfNxkIUKa3RNq0kpcXSWdpaCQ942VlZcs3b978qGExTzIBDv5E9wAl&#10;yBBEQR8TTfPkbU3DpOrbNSjhMEIdTQi0XoGvqRbeplp0dnjxUVkIn57VAIsdr285hABc2HZKxJaj&#10;YVxp6kJHXQ1UWQaZxvsrZE6XHClwZeUhzS3hkeUiVnX3Uxv3q6qqwnvvvfdT0vqNy0di+nfP/+6p&#10;pqamHj7RY8o33ghKRwnR3GtCZm6nxM5iUU78OzEJUA4ZEtL0PBgLZYgLzZ0LZfJk42LU1dWB8rKb&#10;FvLMhCdgfrtOUByBQMAVlsM9QogstJdbNBys1lDbooDidXc0XUFLQyNq69vw2RkV7x5Rcb4JqGvy&#10;QRAk3LMkHflTsrG7UsOOEyG0tHWhs7EOajjUU29feCWLFVaXB+6syUh1ifjWGgH5mYA9JlPUjh07&#10;Sg4fPvxgX/UM1/K/vf23H8YGLlEmTYI8txBaitt0WEpDSS8l1qJNWHhmghJw9KVN506BfEOJiQqZ&#10;vEmb3r5z+52mFTwzoQmwkAaQkZFxMTU1tcfcTV1ILT7grwc1vLFfw2dnNFTUathRFsRb+1U8/aGG&#10;y22ANwhQsHyPJxWzi26EKjlR3QzsqgA+qZDR2twKX0uDLqj7vcsEQe+bJtN3SkYWslIl/G93iHBY&#10;AeofjxYaGka5m0tLSxdFlw337zvvvPM4hUYlJzZjkYtLoGRmxeWKpjSUrEUbSfH0RCZA39luC0Cm&#10;b2PRPCkIzSuCkmmOznflyhVsfW/r/zBuy9MTm0DMrTMxYfzrv/5rx969e5+MhgElCmTypqQY5bXA&#10;rkrg6AUN5ZeBvecAnwzI3ZlgKe72jBnTkTPzJlxpaELNhYto6gIq6oC5kzSk2YKwWS2QJCtES4xq&#10;bMAdDX5C/dQIeeG0hCFqwKn6SLzv6KaXL1/2zJgxo2vLli3bosuG+feDmpqaFKOQ1lwu+D5/L9RJ&#10;k0ymbmt3Eg3ybGV/sWG+Klz9mCFAIzY08nMxZo8WRGiSBaLXC0tNb5IaGjcdCoVmvvnmm6+vX7++&#10;ZcycJDd02AgY9LRhO0bSV7xkyZKTCxYs2CNJ8d8s9HCFwsD5RuD0FSAgR+ZJqIqiCNLAly5dhlmz&#10;Z6Fg1hz9XHUBHwBe36ehrUuFv/kyZF+H7nzWHwy9TosNjrRspLok3HujiEmpZm2ahOWnn3762MGD&#10;B822sv4qvsZ1NOzq8OHDufTiMJbQgmKoWTkAhTs0FOp/Yy3aAIQnmQAFN6G4C/RsxLxtdW16fjHo&#10;ozdaKEjQlYYreP/9938WXca/E5tAzG0zcWE8+uijP1i2bNkVt9vdY/ZORIMEMAluEqhk6i4uLj56&#10;9913L5yUM2nyokWL/mtBQYG+W2cQuNiqYcfJMNp9KvwtV6AEA1AVOT4NVvRAJPitNtjcHrg8qUh1&#10;AQ8sFmCJ0UxLS0vzKisrh73f6s0333wqVkBT8BL5xsXQ3L0vFmo+aQuU6Yq0aS5MgAmYCdilyPNh&#10;WipZoORORqhwvmmxt8urf4ibFvLMhCXAQrr70i9fvvzg2rVrX6KhEMaQl7F3RlQ4ezwerFix4uID&#10;Dzzw02XLlpWVlJRcycjIqF2xYkXPLuQh/srHGg5XaWjv8sPfSoKahmYlyFfZvVePNp2aiRSniNsL&#10;RUzNoL7vnmqhKAr27dv3GCW76F069FPvvPPOY0YzNx0hnD8D8tR8gMzyhpIiAuQkwzeUAQpPMoFu&#10;AvT4kkNl7EcsadPyosWmaIb0zF2+fBmvv/46e3rzHcSJiYz3AAUL2b1794sZGRnpoiguoXB9JLR1&#10;wSmKsNlsFHAAOTk5uPfee9/+h3/4h++tWbNmR7SO73znO26r1Vpx9uzZL9CYYorfS2muKus1LJ8l&#10;wC4psFpFPYNWf8FOKNY37ajKIcihAIIh4MTl3n5wOl5dfV3e8uXL9wxX9pwtW7Y8/NZbb301em7R&#10;3+BtayDPmWv+agCQY4uY9FhIR0nxLxPoJUAGJsrLQ5Y4UypLiultscBWUw2xva1nBxLUPp+vpKys&#10;7Nc9C3liQhIw6GcT8vzjTpo0Yk3TvrV79+7XampqVjU1NeX7fL7stra2SbIsu5YsWfJWQUHB/pyc&#10;nP3FxcUhYwWkUR84cCBUWFhYVlNTo/cZU37ZNj/wt8MavnGLCntrI0RJhI3CvdmceopLYx36NJm9&#10;KdCJOw3uzg7cOk/DGwc0vT+cHnIqZBI7evTog+Xl5X+PbUdki+v7/8EHH/wwtgbNZkOguBiwmrVo&#10;Cl5CfW58M8US43km0EuAtGiPBWjsTSmtS27Nk4rQ4qVwGhzIaCRHeXl53pEjRwoWL17c61nWWx1P&#10;TRAC/F5NcKEFQSA/zD3dfwm26HvRTTfdVLl+/fq3Dx06VNLc3Kxv6AsBOys13JivYJmVIo21QZLs&#10;euhQSbCZTF3RmqMxwx0uF7JTu/C5IgGbj2r6lzhtQ1/ahw4devyuu+76FYCy6H5D8atpmlRSUrI8&#10;tq5w0Xxo6Zkmj27ahqKLxZrxYvfleSYw0QmQNm3vjsbXYfT0tloRmjcPDvKH8Xp7MFGY4vfee++X&#10;AL7Ws5AnJhwBtk4OwyW/4YYbPpg6dWpPzeQd7gsCfzuiobFdRZc3iIC3MxI6tGermAmK7y1ZYHen&#10;wmUHbppJyT7MQ5uOHTtGmbIWx+x53bNvvfXWP0XjmBsr0/NFUxYQQ6EbKMXCMboNSHiSCfRJgD5m&#10;M8yGKP2jV83MQphi4BsK+Z5s376dw4QamEzESRbSw3DV09LSyAnteU9qb2YoGrp1tpG8vVW0e1X4&#10;u9pBccGp31l3F0/QDjJ5W5wuOG0iFkwFclIAyXDFuk1i95Lmm2D3a160e/fuf4rdWXO69Ahj+peC&#10;YSWZuUk7YKduAxSeZAJ9EKDHl4YpUmQ+Y6GupOCSpcZFugNrTU0Ndu3atda0gmcmFIGYW2VCnfuw&#10;nSz1ES9fvvzPNxT3pqTTk8CHgC1lGs5eUdDhVRDsaocS9PbpTa47rElWWBwpcNoErJojQPcpM7R8&#10;3759jx4+fHimYdF1TVZVVaXv/nj3MlMllDO6+IZICFDyfjEUGnYVzZ9rWMyTTIAJ9EGAMsOlmw1S&#10;oAdbnl4QieIXs9+7777LY6ZjmEykWRbSw3S1V65cuX/FihXPpKen9xyB+qb9MrDthIZOn4Kgrwvh&#10;oK/vsKG6ydsKm65NA8sov7VZRuLUqVMgB7eeg1znxJEjRx6iWOWmIlkicYZjvhDo5qFhJUOqxpsO&#10;zDNMYPwRoOclLjuWIOixB+Qb4yP+7t27d/X4o8BnNFACLKQHSmqQ25Hz2ZIlS/6yfPnyMgp6Ei1B&#10;GThVp+FMvYYuvwrZTybvvsdmi1Y7JLsbTruEublAXmq0pt7fY8eOPThUJu8DBw7E9YFpDjvkOfPi&#10;HNwo/CfFFo/5buhtGE8xASYQR4CeF4opQGZvUxFE6H4fMVnl6uvrsXXr1odM2/LMhCHAQnoYL/Xq&#10;1av333nnnc9nZGT0HIU06VYvsPeMpkciCwb8UELBPvulybpMUcgsdjdcdgHLZ5u1aQq8cvjw4YeO&#10;Hj163YFNKioqPKWlpff0NJYmLBaEZ82B5jZnu6JV5NUd+54x7cszTIAJJCRAn+2Zvd/ukW0EAcrU&#10;PCg5k+I+iLdv3/6dhBXxwnFPgIX0MF/ikpKSzWvWrNlJgVCiJagAB2s0XGnX4A/IUEKBbpN39yDo&#10;6Ib6L3l1U7+0E047cGM+5b02bUDp7SgXrbkf2bzJgObq6+sXnTt3zrStRsNDCoviXhqkPpNXN2vR&#10;Jlw8wwQGRICeGxozHVesdsgli+KCBZWWlq6tra01x+KN25kXjEcCLKSH+aoWFRXV3nLLLa8YtWka&#10;khUMA+WXNQSCCmTdy5tM3okbQ9mzKPCJ0woUTQEyYpRacjA7ceKEWQNOXFW/S8vKyuJNalYLQhRh&#10;LKa4RDZ1xyDhWSYwKAJ2IT7pBlUQWrAAmtNhquvSpUv0jK8xLeSZCUGAhfQIXObZs2d/dNttt+2k&#10;kKLRIoeBsktAVwD6UCwajtWXlKbx0nrftM2p55heMkMwabBk8iYhXVZWlhutf7C/9JV+4sQJc9IO&#10;UYSSmQ0tOzuuOnJ84ZsnDgsvYAIDJkDadGbvK6Fnv3DeVChpGSbrFT3je/fufaJnI56YMAT4PTsC&#10;l5pCja5cufL3LkNKOjJ5H7mooaVLQzAUhkradNgUZdTUMn3MtN0Jh41M3qZV+syxY8fy/X7/lPg1&#10;A1tSV1eXd/z4cVP6S81uR7hgZlxKSqqRvLrZ1D0wtrwVE+iLgP6xG/sgORwIz5wFzWHWpo8cOXLv&#10;9XyI99UGXp7cBFhIj9D1mTt37s45c+b0RNAnTZqSYZ1t0OAPqgjLwf4Dm0gWSLqQFrAgTzAFNaFT&#10;oIQeZ86cueagBw0NDSV1dXVmGlZbREibl+rjoiled+y7JWazYZ3VwjLkpiaELl3S/+TmZmgUGIYy&#10;mnBhAmOEAAU1IbN3bAkXFkFN6Q2GROvPnDnjampqMn1Ix+7H8+OPAAvpEbqmJSUlF0tKSrZHh2OR&#10;KKFkGZX1gD8EXUCrcqDP1pAmLVkdsFslTEoFFiTQmc+cOXPN46VPnz4dNxZTtdsgT4tX22no1egE&#10;MNGgBoMIVJ5G174D8O7dj65PPtP/vPtK4T18DMHzNdACQRbWfd5JvCKZCNALmAICxcY/kPOmQvOY&#10;hbTP58PJkyev2/ckmc6f23J1Aiykr85oyLYoLCzc5TCYsMIKcKpWQ1dAg6LIUMLBvvVAPTNWpG/a&#10;YQWKp8Z/fldUVKy+Fg9QGnp17tw5s4AXRWhp6dAye4ePRUFQ7uj4o0fXDtOvpiLc2gZv6UF07tmL&#10;rk/2wX/iJILnq/Q///ET6NyxG527Poav/CTCFJBFo1yhXMY0AU2DFgwi3NGBcGur/qsGAuPq2tIo&#10;idiPXi0tDUpWVpyXd3l5+Z1s8h7Td/SgG59oEMCgK+EdBkZg7ty5H2dmZiKavIK06YZOoKkTyA9q&#10;cMohaOEQBKs9YYWCKEG02GGzeDF7EmAREclZ3b11+cny3ObmZvr89iWsoI+FPp8v/+zZs6asV5rd&#10;AXJggRh/i1C87pEtGsKdXfCWHoK/7AS0kDHXn6Elmga5/grCLS1Q/X64F90IMYVGrYz4J4WhUTx5&#10;bQQ0KJ1eKO1tkBuaoDS36MJasNkgZWbAmpMDMSMdltSUMX99qeuIQoWa7mpRQnhGASznzkFqiWTT&#10;I46nT59e1NzcPA/AlWvjynuNNQLxb+CxdgZjqL0pKSnVc+fOrbxw4UIhNZvieSsKcKlVQ/E0FUo4&#10;rDuPkSd3oiJIZPK2wWYBZuaQh7emi59oL2xXZxdqa2tvBrA50f59LWtua86vqqoyr7bboOTlmZch&#10;YpajaEkjKfZUfwCBitP9C2hDS0mIez8rhSUjA455syFYe8eoGzbjyWQloKqQW1vhP3YC/lMVUHWr&#10;SPQuJ5ksQPR44CyaB+fCYliys0AfsGO10EuYktT4yfBjOE36SNYorLBBSF+4cIFiIiy8ljS6Y5XP&#10;RG83m7tH8A4oKirqLCgoOCoawv5Rv3R1E/VLa1DDcsR5rI82iVYrBIsddpuIdBcwnUZGGaQlDdOo&#10;rq42acR9VGVa3FDXUOj3+03LVHIay43v+Kbx0SP7OtR0M2fgeD8atKnlkRldUB84pGvgpjdfgm15&#10;UXIRkBub0LF9J7wHDkFt74gfmqhpUDs64D10BB3bdkKuG9tKJT3CNFrCZniW6YqoWTnQaCiWoYRC&#10;IZw/f97cNWVYz5PjjwAL6RG+prNmzdprHC9NQU2qG4EAOY9Rv7TuoZy4UYIgQhfUEjmQAbN1bdq8&#10;7bXkl66trTUnsqUqLRJUCk8YU+LiDcesH+pZLRSC3NQMenEPtsh19VBa26CRuYLLmCCg+vzo3PMp&#10;QtUXImam/lqtKAhduozOjz+F2uXtb8ukXxc1eRsbqnlSoKSnxXU51dTULDpy5EiBcVueHr8EWEiP&#10;8LWdOnXqkdRUc5aMC61axMNbIU2672Qb1FTRYtNN3uQ8Nis73iu0urp6UXl5+YDtu+RoVldXZxbS&#10;ogVaSho0w7juKCbSpGM++KOrhuVXCQShNDXHa1MDOVp3H7VGId64jAkC3qPHINfWX11AR89GURC+&#10;0gDvkWPRJWPyl8zd1C9tKqIEZfJkKBlppsWXLl1aUNdQx0OxTFTG7wwL6RG+trm5uSdVtdfrmMzd&#10;nQGg2RvRpimON/31VWgoFvVZkyY9I1uAwXKu79Lc3JznMkZN6aui7uXkaFZfX28afqVZJSjZWYir&#10;nLL3jPQdoyjdQ6quciJ9rNa8Pmjs5d0HneRarClhBM9XQ/UOTismn4XgufPQKPDAGC0UeCzW3E2n&#10;omTnQMs0R/yjrFi1F2sXj9FT5WYPksBIv3IH2bzxt/n8+fOb8/Pze7yvKV43/V3p0EBpLFU1DK2/&#10;8dKSBRQm1CIKer80EaJMWdFy5coVBIPBAQfiV1U1/fLly9HdI78WC9TsHPMymhMi8brjVwzjEj0N&#10;2HXcppII6ibgkvwEwvUN0Mg3oq8g9n2dgqZC8foQbmjsa4sxsZw+gK2GZ5karaSmQcnMNLW/ra0N&#10;ly5dYk3aRGX8zvDbaxSu7dSpU09HD0vOnPROqmokjVqDpqhQQn2HB4UoQRAtkCQgzR0/vjIYDMLv&#10;9w/Y3B0MBp1xkcYkitltfjFQe+lLf2SdxiJpOsWUFPOXSBTeVX8FSGlpECS+za+KKgk2UEiDvlb/&#10;AUWB0tmVBGdx7U0gkzflZzcWLcUD1ZDqltaRJa6urk4fIWLclqfHJ4GYW2J8nmSyndW0adOOmzy8&#10;AVxsiQQ1gUbDsPqOmEUf2oIkQZQs+gOdRfLLcILk4S3LcrphUb+Tra2t+eQxaiqCBCUjXkhTf/RI&#10;F8HlgCU7E4IhCMyA2yCJsE3Ph2DlkYYDZsYbjhqBhCFC7XaoaelxXU+NjY0FpaWli0atsXzgESMw&#10;Cq/dETu3pD3Q9OnTjxobR3G8GzsBbxAI01hpch7rR6MQKaiJaIVVEpDtEUzZqOgru8PbYe7EMh4s&#10;ZrqpqWlmzCJd6qs0PjOm0EtkpAuZqi2ZmXDMnAEMymwtwD67AJb01EHuN9JnyMeLEpBS3IAlQVqo&#10;6Ab9/YoipBiHzP42T8Z1FHUs1txNfiFKejqULPMj3d7e7rl06RKNl+YyzgmMwmt3nBMdwOnl5uWW&#10;SWSvNpSmLsAXAuSwBk2lwCYx2q1hW+qTJm2aFMQpqeYkVaRJ+7v8WYbN+51samqKG8qhSta4uMFU&#10;SSLHln4rH6KV1pwsOEqKYaEQpcYO+D7rFyA4HUi96w5QhCouY4OAJTcXoss5wGtsOCdBhOR2wZob&#10;P2TQsFXST9IbIc7Dm7rDyOQdky62o6MDFy5cWJr0J8UNvG4CLKSvG+HgK8jNzq0UDMKG+qW7gkCb&#10;D93OYwq0cDixA41AiqGoO49RV2tGTL801ev1euPV4D6aSeZu0yqK2U0ajRRvIh4tIU0atD1/KlJu&#10;WaFr1ZG2GY380TMgOALEFDcyH34QljQa6pZou+j2/JtMBOjD0z6rAKKHQn0OvNAHmaNw7sB3SNIt&#10;6U6lPulYbVp1OuP6pSm0cE1NzbIkPRVu1hASYCE9hDAHWhVlxLI7DKE/u0MBtvqAgEy5A1RoiimS&#10;r6FqQe+foj5tMgU7rWYxRJp0MBi8PiGdZh6XGT14rFNLdPlI/Ao2OxzFRUj70ufhnDtT15R17zka&#10;g6Z/8AgQ7Da4Ft6ArG/+F9imUUhTFtAjcW2G8hjuRQthnzYVuploIBWTRSl3Etw3LRnI1km/DT1j&#10;5EBmKg4S0mbjWCAQIA9vdh4zgRqfM/Hq0vg8z6Q7q7wpeajsqNTbRTKaMmJ1+ICQQgo0mbz7HvNJ&#10;wpk8vEk+Oe1m6yD1SRvHYV/txFtbW80BugVBH/aRaD9K6DGaYo/O2zY1D7YH79ezIckXLyFMYSOp&#10;3zorE7apUyA6HRAsdFuPZksT0eNlAyFADoLuW1dCVRUEz1QBSj+BaCQJtmlTkXrX58ZNfHYyd8dq&#10;0prNCiXGw5veEW1tbWbJPRDAvM2YIxD7zTbmTmCsNnjGjBknjW0nQd3QoUEPjqUqUCmIh3ED47Qg&#10;QBAFPQctadLGQqkwJUnqu0PbsLGmaVJLS4tZSOt9YPHmRsp3mzRiTxRhSU+Hs6QYnltWIGXlTXDO&#10;mwPJkwJBdzxKmpYaaPPkQAlYszKR+rk1SFl1MyyZ6eavUKqEujRSPXDfvAxp930B1ixzfOuBHicZ&#10;t6MXcly/NMUtSGDdIpP3sWPHWJtOxgs5hG1iTXoIYQ6mqvz8/DIApnCcVzojiTYAFZpK5m4S0/EC&#10;R++TJm9WCUh1CrBKveJclmXyEB9wMJPW1lazBxslL3C7405l1Pqj41piXBDpgzZ07xtX8vRYJUCW&#10;kfQ0uJcugWPeXIQbmyA3NkILhnRHQGt2Fiy5kyB5PBBdjoTPyFg9dfoYjhtFIUrQ3CnQbHYIIRqe&#10;GSlk8u6Oux8xyUVX8O+4IsBCepQu55w5c/YAeNR4+Pr2iIc3hUcM+7v6ktEQhEhAE6sowOMA3HaA&#10;+rOpKIqCjo6OAbu5UvQiU6H+cJc74rRmkH5xX/emnXiGCQw1AUH39CYhTNq0jYbgUQxdsiBZLd1e&#10;+/EfsEPdipGury8Pb5XGS2dlQaqr7WkSxTe4fPkyRR57u2chT4w7AmzuHqVLOnfu3I9Nh9YAEtId&#10;fvLw1vQ+OUXu/Wo2bUszlBFLIgEtgLy8o0KUxlnHeWzH7RxZUFdXZ49NUakr7wkSa0Tr76MqXswE&#10;homAoPc3S2633p1Bv+REmMjCNEwNGPFqEz5rNlgc6xwAACAASURBVBu0mLHSJKQ58tiIX54RPyAL&#10;6RFHHjngsmXLypxOZ8/RyWBNfySoKaiJpmpQKYZ3H3GMyeQtiaKeaIOEtDHnfWdnZ3ZFRYWnp/I+&#10;Jtrb251xTmaaCvpqjy1khuPCBJjA8BKgx4yCmsQViwVKTLAW+iCPy2AXtyMvGOsEWEiP4hUsLCzs&#10;SbQRbUZdW0RIg5zH+sotTY4zFouetpLM3dluwfRgnzx5cnVnZ2ecQ1j0GNFfn8+X0ONGs1IAkN5+&#10;btqebhTzkmgt/MsEmMBQEkjUL61JErQY5zHy8G5oaIgLRjSUbeG6Rp8AC+lRvAZzC+fujT385TYN&#10;3iClxlJ1TTqRYKQPbVGydueVFjEjG3AZAms1NzejqanJ5JQWexyaV1XV7DTWvZGqx7o2f86b5xLV&#10;xsuYABMYCgL0Uo5z1JQkKCnxxrGmpqYBx0QYirZxHSNPgIX0yDPvOeLNy25+y5hog1TVS61Aq5dk&#10;tAK9TzqRuZuGYFG6SqsNNiswMwe62TtaMfVVVVZWronO9/UbVIPxTz1tbLSdd+/MQroviuNxOX0a&#10;RsbqU+Q7cmTUY8nrebkj69iuMnzXnfw1Y8dKkw+K4qE49OYnsbmlefgawjUnBQEW0qN4GUpKSv4c&#10;G8P7UjNQ00xhQqlPOgS1j8hjlAVLstrhtAGzciIPbrTfuL29HYcOHXroyJEj/ZrCREU06N8GEBQl&#10;JabEvBti1vLsuCBA1ptAIBIopqkZoeoL8B0/AW/pIXTt/Qyde/fDe+Awguerofp1xwnuBBmGC09P&#10;c5zzGD2TKSnQrObACN4uL06dOsVBTYbhOiRLlTwEaxSvRFFRUeeDDz7oO3r0qD6uOaqjVDcBjR1A&#10;iisMJdAFyWKL+4Imbddid8LqcGFymg+FkzV0+DU9BjidUmVlZf7JkyfvB/DbQZ8iDXXhkgQEuq8D&#10;jV33BxFuaYHa2QVN7h5DT5HnaDiSwwHR5dJjlosOux7bPb7xZg0sqgmThqz5g1B8XqhdXgSrLyBU&#10;eRqh8zUIt7dHhHDs7UCWHKcDtjmz4V5xE9xLbtQTvoy0x3X0eVFjTpY+MelsY884ZrOknaX2U3S/&#10;2KI5HQAljDGkliXHz87OToq/zyp1LLBxMs9CepQv5Be+8IVnjh079mNyAqFC8vF8o4aGDiA/R0HY&#10;74XVnQFjQg7aTn8JWW2wu1Lgcvpx00yg7FIkUQetb2howHvvvfc/du/effD222+P6/vWD0YB/a1W&#10;yj8dnY38ktocozrHvqfNO/Dc0BKIZEIjTTZ49jzkunqo7R1Q/H5olNdU0yICiEwnloiQlrqFtJTq&#10;geh2QaQhSzRciZY77RCcTogWKzRNhRYKQQsGdcGvdnUhdOkyQqfPIlhVA9XrNZ9KbHcL3RcUttbn&#10;R7CsXN+va9tOpD3wRTjnz+vOezx84pHuQwqYS89JWAOCKiDTtBr57KAjk4CjgCAO+u2OlDd8LTLj&#10;Goo5amsiZxHV7oBqd0Lq6jIdprm5mdLNmtLfmjbgmTFNgIX0KF++22677Zmnn376x9SPTIVeQmcb&#10;KEQovYnCkP2dcIJ0hZhPa0HQzd2kSac4RNyYLyLTraIzqOmZtKiusrKy3E8++eTJI0eO1C5evLg6&#10;9lQFQVAcTke8kNb7Hs1bj6WXnLnlEab0Ylc0iuUWKXQ+RJTkHL0Qk+P8NKiBILz7D8B37ATU5mYo&#10;Xh80fyCiPccKzNgTpfMgoW23Q0whzToFUkqKnlVKSk2B4HSRt2BEa25ph9zQgHBDEzS/P1JTTP36&#10;h2H0Y40EM21l3IaW+f0IVdegecMf4VlzK1LvvXtYtOqocA6pQGcYaA8DPlqoNyoBiO5FTsoUZwHS&#10;rL0Cu++tk2ONLqQT3ZBk6rbH91C1tbVddSRHcpwZt+JaCLCQvhZqQ7jP/Pnzm++///7Q8ePH9aeP&#10;3oGBMFDTbfLOsysIB3ywOj1x2i1pu5LVBofLjYyUDqwpVPHXQ+gR0hTb96233nrMarX6Kioq/p+i&#10;oqLecEWkcVgsbS6nC50dnaYzEmUZCjUk+oLufjfr7+dELw/T3skxQ2kZAirgVyLaFmldUQFNLYwK&#10;aOr7I22LMg+R9kUOOzGfQyNwQhFJ07lnL7yffIZwUyNUrx+gdKWDLGQKpz/SkIGG3r316xZ78WgU&#10;Qe8m0SmLxQK32w0ax0+CmuLId7a2IkT10rdjdMPoLyV16ehAx7adUNo7kPHoV3Qz/FB9+tDxSGNu&#10;CwOtMhBK0OZoU2J//XQPhIArMpBlFZBt1eI9p2N3SoJ5GitNH5CmnifJAi1BDAOv18t90klwzYar&#10;CSykh4vsIOp96KGHfnrixIlfRgOLUAKsk7UaVrQKmJQRhuxth8WREm/yJiFtd8DpSUO6rwufWyCi&#10;tEqFX9bg606x0draijfffPOfnE5nZ1lZ2TOUJjPaNIfD0eZKEF1M8FJIUhUQeo1ucS/maCVJ9ksv&#10;8I4w0GUQzmQO7a+QUCYh7aQIbhLg6k4XODLCWtMzebW+thHBc+eh+vwRbdWgsZKgjHZ3mEYDdJ8U&#10;3Td6etP+TlJnEA8iWi85MKakpCAnJwfZ2dlYsGABbrjhBkyZMgXhzk68+6v/RPWJE/BBRL0oopnG&#10;7RqPp5vAffDuL9UzkaU9+CV9BIJxk2uZps8U0pwbQgAJ3GstZEVpCGlok4FcG5AZk+L1Wusdrv3o&#10;c4qePuMpaxYJmoNilZtLe3v7gMMAm/fkubFAgIV0ElylJ5544j/mzZv3y6jJm14oxy8B1U0a5ufJ&#10;sHrbYU/LhmTrjVAWbbYgWWFxuOBMSUWGvx1fXqrh+R2abpX0d3c1NzY2Yv3L679PZrFdu3Y9v2bN&#10;GoobTi/lIGlMsUWkfklVNQ3FMpqKY7dPhnl6mZEJtEWOaNBXE8zGNtO+usbVra25RSDdCqRIw2wi&#10;1VSE6urR/MIrkJua+9ScZ86ciRUrVmLGjOnIysrS/QhISw2HZVCShaaGBmx/7z1UnjuHAaU/6z55&#10;+kCbNCkX2dlZuoCeM2cubr/9NtBvjxYty7hwoBTuEycwvztMrc5alFBmsaPaYjEJay0QQufHe2HJ&#10;m4KU5ctM95CR+UCm6YOrWQaa5EhXxUD2udo2VOflEOBVgTw7kKwvQNKkdUOW8UuIPLwTaNI+ny/7&#10;aufN68cugWS9R8cu0Wts+T333HNw8+bNy2h3MnEFw8ChaqBoMrDAGUKwswXOjClxnrukCYmkTadm&#10;IDPox7JZGu5v0bDleMT5TKY3KmkjHZ3YtGnTo01NTfmbNm16afHixe/S8oSaNPVRkpA2FHpXGN8X&#10;hlWjPkmxX5pDEXPoYEyhiRpO7DsVwKcCqRKZSAGXNAwmcFVBqLYeTb9dh3Brm7mvN+oYCKAwLGNV&#10;Rhruf+ABZOblwW63UzeFnqpUDx2rKDi++V00BP1IlwMIQgB9mwUFMTItQP8NikAYot73boMKqyCi&#10;uKQEa++7H0VFRbrGTB9sRq2dnBm9zU24VLpfz+scNZaThpehKlgp+5GrWbHf6ui9N7o16o7NW2Gf&#10;OxuUsepazN4hTUNjSEBzOMbkm+iiDXIZXWMynVMXyHRH8grqRJYcVY9bbj7hUCg04Kx35j15biwQ&#10;YCGdJFfpC1/6ws+3bt36LsXjpUICcf95DctnA7Mnh2HtaoM9NRuSmCCutmiBxelGStZkhMMX8fmF&#10;FniDYWwt09AVAsghmAqZvrds2bLq9OnTq+68807MmTNHf+FH1vb+F/1+CDH5rEmTTsY+adKAyRTa&#10;rgzty5zOtzUc0crJPJpqGUpBrUFubUfTulf6FNAlYRnTwzJSNAXC8WM4s/F1rPj2k7B7PD0fapqg&#10;oel0JWq2fQDHhWrMpnH13SZSWSBhLULuFtIBQdSFt27aF1S4RAk3T5mM25YtRdqUiN9R1PRNdwKZ&#10;zwMdHaja8zGObHhF9wrvvUMiYtemaZgdlnXB/1mMoFZaWtGx5UNk/ZevdYOLinhjLYmn6XZtlodH&#10;QEePSIKaukUu+DUUOIVR8EOItiTxL9GKE9KkWifQpAOBQHwC+MTV8tIxSKC303EMNn48Nfn1P71+&#10;etGiRf9GgjRaZAXw2AVMzQAyUwCJoozZXT39k9HtyC4miJS+UoRFEmBR/ZiVHRmmU9UYMRUq3Yox&#10;9V82NTWhqqoKlKaSpskcbixK/gyEp083vRDIwYr6a6nvNlkKabskoEkrGi4tn7QtnxJJeuCQrkUn&#10;jKWlIdzRifZ3NiNYcdqkQdOLOUXTcGfQh+kKCWgVFLpCDQXRVlOD2rJjaK2pgSCJ+rU+//HHOLbx&#10;ddQdPAC5K+L8F3250352aHBpGjyaigxNQbamIEtTkKaqcCkKQk1N+odX6rRpsJEWTU3VNIR8XnTU&#10;XsLZHR9h/3O/RbCt956MPRt6gVA7KSJWgzFSnaZBaW2Bo6gIUnragLVpuo7kHEYaNLEf7hLUBN3r&#10;nz7CkqlQd02HEhle1tMuVYH1/DlYqs73LKKJWbNmNe/fv3/Dz372sxEgZjo0z4wAARbSIwB5oIf4&#10;z//8z8vbt2+nACR6oexWTV1A8VQgP1ODhDCs7jRQtLHYopu9JQsEixWSLqgDKMjWYBWBssuATQJI&#10;6EeLz+fDxYsXKRBC3BAsZepUyAWzAEOWLl1IWyJjT6N1jOYvmbgbQxFtd7jbQdjIU5z6Ccm5TBdm&#10;13hQGqMcqDiDzne3RJzzuuuhOtM0DXcHfEjTFL2v1HgcJRhA16XLaD5zGnXHjqH6009QtWM7Go4f&#10;7RHQg22S7O1Cy7lzCLS36x9+vpYWdNbX48L+z/DZ88/j1Jt/gdxJYwH7L7qgVjVctlgRMowIgKLq&#10;4URdiyjlsfFs+q6PHP6oH/p6nMT6rj3xmoAWifB1vdc2ce3XtpQ+UIiFqfsmHIa1qhqW82dNlRYU&#10;FNAIkRdMC3lm3BCIf9uPm1MbeyfyyCOPvPLAAw88e+zYMb2PiQI0UNrKU7VA0RQN0+1BBNsa4MyZ&#10;BkFIoNIKAiw2JxypmZG+RbEBDyxTkeYO4439Gqx+oCsQCfxAdMi0HjWvm2gFA0BMgBP6RCcTYTIU&#10;MgqQg1ib4aNjuNtFL8tGGfpHD/VVX2sJt3Wga/cn3bGwI7WQ+CKN945AF9zRQCUJDkDx3AMtzQi0&#10;tkTWGjzAE2x+9UWahkBzI8o3/gmn3noTkt2mD7cizZ2GXUX6N65ejd5+VcXCUBB77b390xTNLHji&#10;lG7St2QkTLhmqpz60sn5j4TTSBa6r+vliO8BBUAZ2OfE8LaQHrVE7dAoWH9MkWU53qM0ZhueHbsE&#10;Erzpx+7JjIeWf+d//84D5BwULaT9bjqk4eRlDe2dYYR8HQh72/t+gdKwLJsT9tRMpObkIdsD3FMi&#10;4if3ibh5pgAnBXW4yqcZ9UmLMWky6UVG/bTJUKgvkV7mI/3RQNo0ae8m7WYQQChZhdLQiFDlGdP1&#10;c2oabg4FdVN3ohdz3CFIOF+vgDZUSg5iSiiAUFcnwn4fVPKLGGT9FkHDJFXRrQA9VVO9gQD8ZeUD&#10;cjvsGgUBHW0rOViSBj/C3wfRwyf+jb0Z6JqQeS2mBINBdhyLYTKeZuOv+Hg6uzF4LneuvXP77bff&#10;fjLadNKmfTLwvw5qOHtFQzAQQLC9KZIhK7pRzC/1TZOgdqRlInXqbKSnuzE3z4r/4/MivntXpI97&#10;Wgbg6ev7OyjHadL08hppoRhzWvosmblJSJPAHI1C/eA0JGjwRYPS2Qlf+amIFt1dAT2A1Eecr4QS&#10;ak6DP8517HEdwp/kiQMq5sQGYAmHETx56qpCn/pgvcroXVeiRo6CFPwmSb5FE94PqiVekw4EAomz&#10;2V3HrcC7Jg8BFtLJcy16WvLNb37zvxm1aXp3UlzuHSc1VDcoCPq9CLabnb16du6e0PuoLVZYnB6k&#10;5s1Gdm4OMjwS7l5owW+/LuLhZQIWTBaQ6TIFFtP3FuQghBhNmlYkg5ZBTlxdoySgdQY0RItCUl5D&#10;G5SOLoTOm6Ozkpl7bpj8sMd+sWoaMhXFJFzIehC6WKuHO+3vDIknCenRLGQpaqfv0ySQ0rFKtM6F&#10;2pUgQx0L6dG8a4b/2OPh3TD8lEb4CKtWrdp79913HzQdVgP+flzDkRoNTW0hyF3t8DfXXcWMKOhO&#10;ZiKltMzIRfq0uUjLTEdOqgX3L7XhZ18Wcd8iAY4Y87cQDEIMBGIPP+rmblJgSUhT/ObRLKTNk0f5&#10;oAplsvJ5IddfMWmVNGaZvK7HQ6GXCX10pFF/tqGoIRlyQ5NhiXmSZE9QGVlnMXMLeudoKN9o31/R&#10;1sS9nElyS/EOETRS49/+7d/efOeddx6rqKjgON5RgOPkN+b1PE7Oahycxre+9a1b9u7dG2xujmSg&#10;oxeZNwS8fVjDzGwNHodXV4HJtG1Py+kZO5vo1PUAFRarPnQnxZavO5Y5OtoR8LZh+RwFuyrDqGk2&#10;qA9hGQgGTVWRqXskhsSYDhozQ/GbR8vMbWwKsYh63lLc74EULaxA6ejsTWbRvZNdBTwUB3acFAkq&#10;MqChzXQ+GlQ97SVlVIwvdF1H0ps7vgW9S0iLpg9BGm6XlC/HBJq03+/H3/72t4f37dv3cFpaWvOT&#10;Tz558cYbb3x33rx526PRBXvPkKfGGoGkvA/HGsThaG9xcXFo8+bNj3z/+99/M+qBTWbvi83Amwc0&#10;pDkF5GtdERdQTYM9fVK/glofSy1YIAkSBJcEqyMF7nAOcr0NcNsNiRjIoibLIG06toy245gupA3f&#10;ErHtG8l5+mAh8+zVnPCibVJDIT0JhdEhywYNaQkyjkX3GYu/pP3Zuz3UjZdKjbHMGM+NHPHIOpEs&#10;hUzvHjVxTueRaqNxJFvvMSnrRpx+ra+m+ArdMRayRFHMOnLkyKK8vLzv/uAHPyi76aab3ioqKno3&#10;USa83rp5KlkJJL7iydraCdau++67760nnnjiz8ZIUBSPe0eFhpd2abjQDHRRP2dnC0IdzXqUqKsi&#10;ojCikqTnFqbkHJm5k3THMtN+sgzRF5NXmIZsjeKLlA5NTnTRMKem9o7CDLEgJ6OBFhqORGkojcWi&#10;Ac5xJqQT3SKJkoIYOdDHH32AJUsha00y9EvH8aBU3omlt2lTClhUW1uLgwcPpr/zzjurX3nllWfX&#10;rVv37tNPP/3cth3b7jFtzDNJT4CFdJJfoh//+MdfX7ZsWcTm3d1W0qh3n9bwwkcaaluBjo5O+Dta&#10;EOpqHZigJtcePUqZBQ67BW5njEElHIbg88WRudahR3EVXcMC6gIezY+E2CaTyZuCYCQSSrHb6vN0&#10;0aJh3wwbkLV8gBZzw17JO6lARCD2jCwWiI7eYYXG1usfX0k0vI/aRtd1tD8GE94TlLtyAELayJcE&#10;9rlz5/Dhhx+WvPbaa0+ue27dm9R//eGHH96raVp8B7dxZ55OCgIxb+ekaBM3IobAT3/60+LHH3+8&#10;3hgylN75n5zVdO3y+/cIyFU7dXO3AAGSww3JRumpEz7qptrtNhEp1AFnKBS3GwnMk6Np7qbzHbBA&#10;NJzLcE5Sm0jjGmi/tNHUPZztGs26Q8L/396bQMlxVXne/9hyz9p3VZVUWkuSha3dFpYtYZvF2A14&#10;GaDBTTf0meGDoYePHuY0Mw1ML9Aw9OmeBga3WewGD9BG4BVjsOUFbEteJGuzdsnarJJKpVqyct8i&#10;5tzIisyIyKhS7ZVZdd85VbG9ePHeLyLjxrvvvnuBiCRY7pXgUiAGnGcJkTKilD6+dHZabi48de5n&#10;qhfj+MslB0YOQloWBdQFNJCWLZwYfqpkKBTCG2+8Edy/f/9de/bsueull1565IknnvjZkiVLftfZ&#10;2WkNKj+TDxFf20Jgpp5BSyV4Y2QCq1at6v76179+h1OuV97S8L9+o6E7lEWorx/Ry11IRQaQIa9h&#10;JEWukNyKiCCFeTInmkYz5AvavJvWx2rUbD9/vNtXbsl4Sx7/eVSn0c4dFxQFJKzMiYJgUOCLUmyb&#10;uZ5jWade9KBNtAluN6SqCsdiiN9oGToWMEU76eNrJj8eHGSx7h9db65tXLrSC3xys4APrhYwvw6o&#10;8gE+ipftKOlzngb37duHn/zkJx+69957t/3ogR89/Pjjj/9xV1cXO0WZoudpIsWykJ4IvWk8933v&#10;e98j3/nOdz7idMndZzT83WMqDpzV0DsQQ/TSGd19aCZJ3qPSII9SwwlslyKhwm9TqGgaJFJ3O1gd&#10;z1Rvepj3jROOad032qFUyeOGSEEs5AJrmlIWp2hVw71Np7UlE78YtScqiFb/3eQBL+CHVOkspOkD&#10;pRQ/Ukrh46HI5IGEM/2UFevHnkvWsHo+8BfvFvDzT4v4xp0CPrRWAAlv0pBTGu73c+jQIWx7aNvN&#10;3/ve93563333/V9Sgx88eJDUcJxKhAAL6RK5EaOpxu233/7QN77xjU875T1yEfjCQyoeeV1Fd0hD&#10;qKcb0e4zSMcGoWZSUEngOvSsKWqWzy2CVGaWRM5MbP676TgJ6Rl5qZJhq62KlvrOwAbJ1lHLV1GE&#10;SMKqxurDmuI/Dzr5YZ+B9kz0knFBQp9tHq8Y8EFpaYJg2z/Ra031+SSkZ+Q5H2oYPeqO1ydDQ9OH&#10;HmV3uV2Avw6SJwBFAtYvEvCF9wp4+D+L+OL7BD0mvXyFN/2RI0fw4x//+EPf/e53n3z44YcfeOqp&#10;pz7EY9ZT/ZSNrnybnnN0J3GumSPwy1/+cveDDz545JVXXrkrYRo31l8qGrDnLPDWJYDcfnqlNDKx&#10;ENRERP+WlmT6QNZ0yWK2GH+rK4GX3wwhbeoma24PUus2WMJVUqsr5Vy4yumWl/TCSpC3saLuxczd&#10;C58IULANihA2mqQlkkh1XUC2uzDlTRUE+KChXrV66hpNeaWUhzQKXZKEI4rbohmQG+vhW78OrpYm&#10;x/4cnUfzksfjwW0q2+8SgYAMKKO8t5NdF7os+RK3W5lLFy/AdeI4BNNvvyYo4+brWrGgoxmuYK0e&#10;CY/8r7ulDFbOy/WqyYf/2/1Af7E9qKXq3d3d2LNnz6rTp09/+Pz58y1f+cpXLj3wwAPnLZl4Y1oJ&#10;FHRv03pZvthECFCP+je/+U32O9/5zrbDhw/nizIE9WunNNDfPdcJeN87NDRWReCOReDy+OEOVMIV&#10;rIYouyDo1qISKnwS/F4JUdM8GJHGtFOpfNnGitGTnu53F31N0ouzlBIJZ9vw4AjVEyDX18Pd2ozk&#10;oSM0MKjnjQkCukUJraKESofhhREKLKlDg6KELknR1ffmiultXrzQUUBTvjFpI8wFT8P6qLUkU1CX&#10;YX9fggBVUWDuXVE9EylN9y5IceW95Le/qhHpaAjJwV6kYyF8YI2A267R8OybGn65W9M/5keq9sGD&#10;B3Hw4ME/P3LkyOZt27b946pVqx5i47KRiE3dMfO9nrqrcMmTTuCnP/3poZ/97GePXbp06b3nzp2r&#10;0sedh65iqOoOXch5KIvGgXo/4JHTyCSi+g83m4jq4QhFUUB3fxY7Dg5iwNxNlSSk1q2DFrSOJQYl&#10;wC1Nv9UrvbSoEx3Olo6hUVDO9aSHfaHa7rrodiEbjiB97jzUSGEeelwUIGm53vRkfYfompJpkjIU&#10;Q/qYrOCIQu5ZhhKFTa2tgW/dGnhXdA4rpCk/fRvSfS2lRM84aY1GqyWZirpTwA/7tEep+yKUU29B&#10;NBl21gRd2NgZwKJ5vlyIWn16ZS7IjuKvgKR4oakUNi6FhQ0C3v8OAevm0+iXgOMFpY5jE06dOlW3&#10;b9++P0omk0v+6Z/+6eB99903ctAAx1J450QIsJCeCL0ZPvcHP/jBxR/96EfPybI8/+DBg0vMgpqq&#10;RtNyaRj6yAXgmcMajnQB6YyKhqAGRUgiE48gMdiLSz2D2HVKxaVQwQxK0DSkrlkNtabW0sqARGr0&#10;6RfSVAmqHTmaMHX4LXWbzg3q1VfLgHeMUpWsvLMDIWS6LgBqjjcputOiALcmoEKjmcZjSPoLWYLL&#10;40VNcwuaOhZixbWbsGTNeixYcZW+D4KkWw5lyMbAwS5hDFcrykrGYqckF44qbiTNHwWiCM+qlQhs&#10;uR6S3190nrGDPnBIpUuhR0speQSgWpmZ59zg4CikL12CcvotiIMhI5seOGft0iA6282cBV1gi5IM&#10;UXFB8Vfqsebpdy2oSTRXCdjcKeCm5QJcEnCoa5gxcDIGjEaxb9++Ff39/Tf8/d///cWf/vSnR/IX&#10;55UpJ8Dq7ilHPLUXWLdu3YEDBw58srOz855HHnnkK3v27AmahTX1qulvMA68fFLDq28B//Q7De/q&#10;FPDOJSpWzBPgFgUE5IKA1mucyUAMR3IvddPLl96l+d7S1DatqHTq1VBPnkJVznTyiLmx+bHWQ2mo&#10;g2flcqROn0X67Lm80OwTJBySAUlQ0UbsR1EwqTb9VVXoXLcBy9asgyzLkGQZ3kAAMlkAaxoS8RhC&#10;vb2IRyL63/4dL6Hn3FlkHaKcjeKSliwkoM9KLhxzKYiYnhHKpLTOg+fqq6DUWT/yLAUM9a/pviri&#10;zDsQMdeNRoJmugfjqKERBWgOYyyZEeaLibKiexgURQmyL4h0dFBXgWfjg1jUqOJztwi4a72Ax/do&#10;2LZLQ6x4lEufIfLMM8+sOnPmzMP333//X69fv/6HNDXUzIzXp4YAC+mp4TqtpQ79WP7xmeeeOfCH&#10;5//w2Wefffb2S5cuwfD5TZXRhXUGoBcrvU9/e1DDSyeASo+mO0Lojxe/EoTIYG4allR4TAyhP+yc&#10;jilsOb00/VJubHqmIxX5xfGPkXs6lyJz4SLC/X1Qw9G8oL4sSdgrupHWRCzIpkYM8CC73GjrXI7N&#10;t38Agcoq+IeZ4uTyelBRU5O7K6qKYE0Nei9cwN4/PI9QTw+0cYyD6ypqQcDbooLDsoJe6qmbkuDz&#10;wbd+DfxrVxfm9pqO21dJSFPPlZ7NUkiSkLu3xb+Iaa6dQwVUspK3CWnSmMVH8YPQhTUUCKIMxR9E&#10;Jh4DDXulogNok5L4T1sF3LlewK/3aHjog1QVWgAAIABJREFUdQ3RRG6IyVC+0Mf/0aNH8Q//8A9/&#10;/7F7PnbNrl27/pY6CdNMZc5dzvrrmnPNn10NfvDHD578/ve///vW1tbzHo+ntre3tyWZTObmSdua&#10;qv+w00AoAVyOCIgkcr6xzdmy8xcgs6DDEh5Pt3odg0WzubyJruvvLCH3wTGTsYdJ3U+q0LGqunPt&#10;FyCS4U9FEGosjkx3T96IjI6Tc5OLsqwva9QsrDNicyUoLg86Vl2Nm+7+D6hpbAQJ4tGm6vp6NM9f&#10;AF+wAtFIGLHQwChdyeY0KBlNQFiScFxWcFhxI2QTGOS4xH/jOxG88XpIvtH7xkhpGqJZB6k02oZN&#10;Yj76aKgZ9/2dvIqQxsge9U3s64Ny4jjEgf78hcjwc/WSIK5e7OzVLZ+Rvs7zvvtduhpccvug+Cog&#10;kT9/qPApGaxoFXH71YI+XEZDZZTM2jNyNbpv774V4XD4uv/9f/737vt/eH9X/hq8MukEWEhPOtKZ&#10;LfC73/1u+OGHH37lX//1X19uaGiIBIPBQCaTaYpEIo7CmmpLApuCV9hTtqkZmUVLAJPzBJqS4pPH&#10;4ArTXugEt0kNTC9REtIjaPgmeJWRT69VgEplYupQ3cFHRQXUWAwZCkdKN2EokQ1VryjhgixD0AT4&#10;oeZVr2QQNm9ZJ951939AdW3tyJHPjAKN5dBLmsKb1re0IFBVjXgshsG+vhF71PSCTpNwFiVclGTs&#10;Vdw4JStWpyWkoXG74L92A4JbboBST2ru0QldUi2rmoCBEjEeow/RekWDbFPhGxinY0nMyY7TPjVN&#10;DA1AOX4MYn9BSPvcEt6x0I+1y6xGnleqJw2XUO9aUtygmPOS26uvy6IGt5TG1W0C1i8Q0BMGLhSG&#10;wPPFnjhxoikZT2649957d3z/+9+/ggla/jReGSMBFtJjBFYu2ckK88knn9x+7733vtDc3HyxpqZG&#10;8Pl81ZlMxpMamlpljF0bS/PcaWqnVlOH1NJlgKfQUyMBSSpn92gGTacAFr32SR1JaSYsgslwrtYF&#10;eEcnf0YgIECuroJUUwM1nkCmt8/So6YT44KIt2UZZ2QXYqIARQMamudhzeYbsWDp0rEJaHtNBAHV&#10;dXWoqK1HqL8PkT5rFDX6ZCCr7aggoFeUdeH8puLGMcWFiGhzZUrGa6Ti3rgOwXfdOOycaHsVjG1C&#10;SUKJLJlHobU1TpuyJXnJrVPIC/7Mpqia+xg110IIh+A6etgipN0uAasX+0HGY3qdC//Mpw6/rveu&#10;Zchury6sZY8XsssDWUijLpDFjcuAGh+w7+3cjaIhLyMdP368iXrU9J75wQ9+YAkEZOTh5cQIsJCe&#10;GL+SP5t+OI899tiLO3fu/PG//Mu/7K2vr49WVFS4g8GgT1EUN6muKBmC2twgrbISqeUrAJPakgQk&#10;CWkynJqpRO8gMjQi+zG7OnAq60RahHoFqJBH20e8cm3kqgrdI5emqrqg1lLFFtgkLC+LMk7LCmLV&#10;NZg3fz6qAgF4FBdEEpD2y4y2BygIqKip1nvU50+fRn80phuAkREbXa9bknFGUnBAceOMrCAqkkLU&#10;lsiTWmUF/O+8FhU33QhXc+Ooe9DmkqjKNPY5Ex9e5nrQ891IH2Ez+Hwb9aFQqOZZkbSfQsi6Dh2y&#10;CGkJGpY3pLGmQ84F1iGQxnMxhmdBV4XrPWtPrmft8kCSRMhaCosagJXNAvac1ZDKWhQ/oB61qqor&#10;H3jggWdIk2fUn5eTQ4CF9ORwLItSHnzwwZNPP/30r3fv3n3v/fff//u2trZTwWBQcblcNbIsuwcH&#10;By3tUH0+pFasBExzpUkgUE/DHpPDcuI0bJCKlNSS1POyzyWdisvTy5sEdJUy2XNnybd1AJ5FCyFW&#10;BpHtD0GLxfPTs4y2UOeFpmr1xmLY9dZb+PUbb2D7gQM43d2N/kgUkUQCqUwGWVWDNtTVoXNywk9D&#10;Jqsim1WRSKcRSyTRH43iUmgQ5y/3oieVwp6338ahSBjnRAmnFBdOygrOSzL6RQkZpxf9UO9ZmdeM&#10;ivfchOD110HWXZ4WfTIYTRhxSTKRLkPT66bjfg5XGRLOje6JDWUMV/ZY98cd5o+LsRjc+/eC1N5G&#10;Ipm8uk1FZ10UmXCfrpXIeRekT6qhjzine2gUYF9Sz1qUQPHmyemRpMiQtDTqA1lcv0TAsW4NF23q&#10;78OHD3e43e7We++993ff/e53HezD7Rfh7dESKJjtjvYMzjcrCGzatGkHAPr7GjXoiSee+PDnPve5&#10;fzc3TojFISYSuhMRYz/97E3eQ43d074kUUAv1AYXoKWKexyTWSES0LVyzlhsqtxECl63LujcHQsQ&#10;eWknEnv36fOptczQQO2QiW1GVTEQi+l/l0IhnLh4EQH3XvjcbnhdLngVF9yKApcswSXL+lKmubKC&#10;CEnMzZ0lrUk6m0UylUY0lcRANIqzvX3oF2VogkmX6QSRhLPXC7muFu7FCxG48fqcensS/I+TdoYM&#10;8iL0kF2hGk5Vm+g+us9kMOZkrDfRssdzvlNnnryN2RPFvj7YpeH0xRTmN2SRvtyFRH8P3JXVcAeq&#10;IEg0Bculz5s26cPtxVi39Z64ANkb0MepBVGBIPeiVYzg63eK+B8Pa9hzRrNEMLv//vs/3NraugfA&#10;N62F8dZECIzvs3ciV+RzS5bA4sWLNfO0LS0QQPjjf4pM5/J8nenFUacALe78rhldoXc5qQR70lMz&#10;f5qEMr24yVhs1HGjJ0xEQ+rtLkRefQ2JvW8i23MJmu6P1Vly6T9iU09ptD/qfGl6MIn8lrX2ucIh&#10;UG+qsgJSbQ3cbW3wrlsNV9s8CKOMW24tdPitpAZ0p4C+GZiPRb66F3gw4tS34Ws+uUfoO4UcvJxJ&#10;WMsVwmFUfO/bkC5YDapr/ALm12q4ulXADcsELG+lDzIJsiLBHayG7PVD1IU1GYq5QA5u7M+N9Uqm&#10;LU3Th8NSkT4kw/2IhfpwKQR8/ucqzlzOzbYwcjc1NeHvvv53773lXbf8ztjHy4kRYHX3xPjNqrPb&#10;29v/pzloh6CqSK+4CmTlbSR6lZOHoqoS0cHQi4aM2KgXRp1NsvimF9xEE6nTqcw6V05IT5+AppoL&#10;+hQtcqfpu3Y9PMuWQQj49alSWjIFZLM53TAJZuNPb3AudBPdo9H8jciIelJ+P5S6OihtrXAvXQzf&#10;2tUIvmsLfOtXQybLcn3+/Gg/CUa8Wv4g9WZpGINUvfbgEvlMU7BCNg7zSmQs2mgeqf4H7I576Lnc&#10;8RLEKAXNKaR4GuiP5qywn35T070MBlwqav0q0ok4kpFBZOJRqOkE1FRCj4yn/2CGptCNKLDpWaCQ&#10;oy6vbgNBnvIUJNDZJOCp/dbeNHknS8QTa/7t3/7tiXvvvdc6flaoLq+NgUCJvGrHUGPOOmUEampq&#10;EAqFCkZkmQwEehmQcZlpPiyp10otkeq7xQP009zvTO4lP161PPWeyTiOetBkze2kdpz69ueEn+Tz&#10;QlqxDJ4Vy6Bls8hGorojlPT5C0h3X0K65zLUgQFkQ4M5f+D6aWOIs0gvYLcbdB3B74XoD0IK+iEG&#10;ApAqKyHX10JpaYbS1GCKhT25gtnMkkqmj6MmF9CVnB7DQPowqJNz3uzMdZnpdfpQLEquIRUWfZwN&#10;DYEYeZIZoGsAUGTg5eMadp0GFjeouHaRinULBDRWZeCKJOBSBCguF1weDxSPB7LLB9HtgySToxNy&#10;Iet0YdotQAlU6x+LqprB0uYIvvpBAX/9cEELQ0Mp27dvX7F67er/BOCvjbrxcvwEWEiPn92sO7Ox&#10;sbH77NmzjWaVN1mTIpsGxIJ+m4QfyemZEV7DY6eHmYy7KPAF+T2OkYc1mtYz5Bp1+DNz07pIOFMv&#10;jgIrkPvR6e09D1e7wguTeq5yZQXkYBDuRQt1oa2lM9AyaWjpNLRECmosqgtycpSikSMb+qOPLPrL&#10;ZqFqGiioit4LVhSQL3H9z+2C4HHrRmzkaIWCYwhy8fjncLWczP30XNHHUbMbOJ+c2mlZ+ji0nLNt&#10;mMw2TEZZhTtvK22Y2NwkIEmQpoc8C1Lvet85TffL/eAODS1VwI1LVVzTLqC5JguPKwmfexBuj0d3&#10;iEPCWvEFQQ5OaC69U6LyXRW1ufj02SzeuSSOz74L+OGLGpJDQxQ0Y+QX//6L/7Fz584nrrvuuled&#10;yuF9oyfAQnr0rGZ9zoaGhtOSJFmEtBCLQUhloCkmIY2cWrk0hFjxbSEXk80KkJJz80zJIQTFoiYT&#10;LOp80He/8QKkTgPN/aaeuBE8pLR/FBQfU9BfojRODE/hvlDjdIGczebGsFVVj3Smt1hvODVe07Ui&#10;9BLOCWgZQtFL36BTzHa69pCIoA+leW6gO1ns1GMy6kECmoKk0MfAzLe4uEXD1Umj+25LlZWVSJPl&#10;fqwQMJqM/Kl3TX/0nEdTwOnLGh7Zo6GpEtjYQQIbqKvIwuNOIuiPoroqBpevArK/Qh/DdhLWJKjd&#10;FTV6ZK2g2o0PrEljzxng9VMaDC3buXPn8MILL3wGAAtp270a62bx3R5rCZx/1hCoq6s77XK7NpIr&#10;USMJ1JNOJQFTJCN6z+uzfIZ7ixgnz/CSPiJcZJU9FEGLetWGFoCqRgYZJKDpr8SbMgxJW61JdS2J&#10;gCTn2+PcHxqmuBLbTXWvoOEGd04zQuOzZkcaE6kuqdRJY0JzokuREd1ZR3U3NZpsAehHaEqLFy9C&#10;bV0dui924/Tp0wiHwzB8IFA2yp6i0JcU1SoFDMRyAvv3R4GF9SoWNqawtCmDjoYMGmvT8GWScPkq&#10;IXm8uq9v06X0VVGU4QpU6ePbnkQ/7l6fxa4zFGEr9xFM2rjHHnvsT1577bV/3rBhw177+bw9egJs&#10;ODZ6VrM+51133bXx4MGDm8j4w0habS1SixYDgYCxS/8qJ7eYpdqTzlfUtEIvPRLGukqbhPfQOvWm&#10;bKLOdBavzjQBujdkGEjxnemekWiayDxq3d5Azo150yyFUr73ZOlO9hUWcayqcB3YB6nH6oXzuuuu&#10;w/vf//47ly1b9vsFCxZcrq6uJh+h1fF4XL+FZoFNO8gNcILsN2JAdxg4eQk43aNBEskoLAO3mIaM&#10;lG4hTr7mBfsUO/2DUNGHUbRUHBWetG7p/fZAYYo/9epramrc27dvf2ymn6Nyvj73pMv57k1y3auq&#10;qs55TC5AqXghmYKYTFrmSlNvdLxGWZNcZS5ujhCgIQzXUNALcpdJ3rjI21yCJJhFihUDoQ8xEs70&#10;kUazEnSHNMXZSm8PjUzoTmxMVaOoZa6Cm17jiCiKWLFixfPz588np9737t69e/mlS5euOnPmzIZT&#10;p05tOnTo0KaBgQGQwyIyDjUSqaf7Y7m/cAI4P6BhS2cGm5aoWNyURlODlvPv7fHn5lkbJ9K7QRD0&#10;0JfuQBjeRBzvXwW8clLTPQHSLaEPg6effvrPdu/e/fW1a9eeMJ3Kq2MgwEJ6DLBme9bq6uouv0mt&#10;rbc3EYeQyH2Nm9s/U8EtzHXg9blFgAQW2Q2Q5X1SztkZ0FQt6lnT86gPwxhISMDlhu91ewM6h7zk&#10;ldULj2JaUwhP20eIarZDGGpvOp1+U1GU/DjV2rVrDwOgv23Hjx+vGBwcnNfX17ewq6vr6hMnTmw9&#10;dOjgzadOnUZfX59BDKE4EEsCTx/Q0BtWsXV5BuvlKBpc/fC43LpTlHzmoRUK0KF4g3B7wljcFMfa&#10;+dBj1htj02fPnsX+/fvvZAcndnKj3y6rZ3b0zeKc4yEQDAbP2YW0kEyCXBHaE/Wk6d1RyupCe515&#10;e3YQoGeOetYeGagk1e2QFzwarzZmB5JAN4Y3yvUZpTYUjUurKjSvt+hGJhIJX0tLS/EPFcCSJUto&#10;vjL9kdB+EsDXjx49Ou/48eNbX3/99Y+//PLL7zlxItfRJeE6kAB2n9WgSCp87jQ8nkGIshvuyroi&#10;q29Sg8u+IDz+IGoCCbznKgG7zxQMyGhs+rnnnvvs4cOHf7h8+XIOwFF05668g4X0lRnNmRxVVVVd&#10;waAtJm0qBWFoXMsMgsa0WEibifD6TBAgAUwTxUidPRu/GElQW5IgQPMX7EOMYwMDA02apkmCIIwq&#10;4OeyZcvOA/i/9Pf888/f/PTTT39l+/btm3t6enQDs3AcOHxRQ4U3owvfTndIdw+q+CuK5lFTb5rc&#10;h/p9IXQ2J9FWo+EtCpM+9MX06quvtl26dGnZkBtio8q8HCWBomdglOdxtllIQBTF7urq6hdprMlI&#10;YioJMVIc2GayPHsZ1+ElE2ACVgL0KyzuSWtQdVes1rzhcNg3WgFtPRPYunXr9k9/+tMf+OhHP/oj&#10;cmhEieZYXxgAXj2l4WR3BpFwDOlEGJpW/A1AITxktweSy4OAB7imjQJ0FK5CU8PeeOONPy7s4bWx&#10;EDChHMtpnHc2Eli5cmWqurr6nKVt6TTEgULEHeMYjZPZZoEYh3jJBJjAZBCgMXV7OaIAzRQ61jjc&#10;30/2YuNPZHD2hS984c/vvPPOh5WhIB6RZM7V6LGLGrr7M8gkyJ2o3U+pbkGWi0Pt8sDvFXDVvNxQ&#10;g1EbcrLy+uuvf+jw4cO1xj5ejp5A0TMw+lM552wkUFNTY/HcL2SzjkKae9Kz8e5zm0qJwLAafIdI&#10;WGYDsIm04dZbb/2rRYsW5YuIpXIRtgZiGaSSCWSTsYLb4Hwu5IJ3uDzwuSUsbgTcilULcPz48ZZ4&#10;PE7BxjmNkQAL6TECm+3Za2pqTlvamM1C6O8r6jbrQtpmdWo5jzeYABOYEAFdSBdGnnJliSJUB8Mx&#10;ckBEY9ITuiCA1atXH9+6dWs+ZC3NpSZ/4BS8I5lMIZOMF70LjGtKLjdEhVTeAla3G3tzS5r61d3d&#10;TePSnMZIgIX0GIHN9ux1dXUnAkGTYYqmQSJVmk23zXOlZ/uTwO2baQL6mLS9EoIIrciNay7TsWPH&#10;yLnehNPixYufN8amyWKefIG/3achEtegZVLQss4qb0nxQHa79XHpd7Ravy5ozvSpU6c2Trhyc7AA&#10;FtJz8KaP1GRvhbe3uqra4riAHJoIJi9kdD4Zbjr8VEcqmo8xASYwBgIm+83CWWSRJcmO49KRSKS+&#10;kHH8a21tba8Z49JUSkoFzvYBg3ENmVQKKgXccUjkmUySXfC6BCysz83xNkQ1GY+dPHlyw8GDB10O&#10;p/KuEQiwkB4Bzlw8VOmr7K6qqrI2Xc1ADBe8FBkHaYqFMS/V2MdLJsAEJocA6a4NIWcpUdOgeqxz&#10;pUmoksMSS75xbjQ2Np5Zvnz5ReN0EhIXBzRkMtlc9CuKqGbTrFFeQZAASYIsAXVBQPckamrA2bNn&#10;t6qqyuPSBthRLllIjxLUXMlWW1vbSypve3ulgVDBKe/QQVJ5s5C2k+JtJjA5BEi+mWRcoVDa6bW6&#10;BiW3oJMlpMnSOxAI5M3FExSfPZ2LpqVlVVAs6eESCWpJlvTANvMqrfU/duwYQrEQC+nh4A2zn4X0&#10;MGDm6m7yWlRVVXXB3n4h1A+Q32BTYuMxEwxeZQKTTEAX0EOuTa1FC9BcphClFBhLkjAwMDApPWm6&#10;VkVFRb4nTePSg4lcQA5VU3PhUK0Vym+JNF4uSFAk6OEw8wcAJBIJhPvCbeZ9vH5lAiykr8xozuVo&#10;aGgo6kmL4TCQdRDSc44ON5gJTB8BR5U3DVbbhDT1pMPhcNNk1ayysrLbKEujgCapXE86k1Wh2d4D&#10;Rj5aCpKsT8dyy4IupM0CJpvNkq/wBeb8vH5lAmaGV87NOeYEgYaGhpP2hgqDIQhpq8EI96TtlHib&#10;CUwuAcfhJHINqlg9OguigMkyHKMWKIoSJcFPiXrSsgiks4CmatDUrP5X1FJByM2XlmRQ9RorBH1p&#10;zhcKsbrbzGM06yykR0NpjuWpr68v6klLoUEgSSHjC4mENP1xYgJMYGoIUBSsope0JAKyVUiT8IxE&#10;InWTVYt0Ou03yqKfOP1RB1rVNGhQh48OSoJdFEFV9JBTdU4TJlB0/ydcIhdQ9gSam5sP2RtBPWkx&#10;lbDsJuW3PYyeJQNvMAEmMOkEVHJoIlslILnejMfjkzJPmipM5VkSxZBXNah6qDHV2aDNckJRHA49&#10;vrQgCcNbndnO580cARbS/CQUEVi3bt0B+04hPAjE8+Fq9cNk3W1EurHn520mwAQmToBe0EUqbzE3&#10;1clcOjkLicViFeZ9E1k3B9mhcrwuIKX3pHUJ7lx0XrDnbNKLgoNQWzKq1eLNuSTeayLAQtoEg1cL&#10;BHw+n8WhiRQOQ4hFChmGYvhyT9qChDeYwKQScHRoQqpum9cxchaSTCZ9k3Fxci8ajUarSfBTcsm5&#10;2N1eRUAykxMZtn524bJ5QZ3rSdOHvDllMpkJuy41lzcX1llIz4W7PI42Lly4MGX5mk6nQYLaPg2L&#10;vBFxYgJMYGoIOEo0UnWbY0GS979Mhv4mpZd67Nixpmg0+h6jRSQkyEFJhYcE9pCQdnQNqns00aVz&#10;SpWKw2xST1pV2eOYAXaUSxbSowQ117ItWLBgv2wzThFJ5W03HmP3oHPt0eD2TiMBUhnbOqPQKAqW&#10;TUhTlURRnPB4b1dXl+/s2bPX0HQpI5ERmEK2ahLFiSZLNhIbTm5WaJ8A6v3LYhYUQYvTxAmwkJ44&#10;w1lZQltb2163x/phLg4OQkjELe0lOxK7SsuSgTeYABMYNwFZyE2BshTgUqCRJLQJak3T5OPHj1t/&#10;tJYTr7xBzowuXbq0/MCBgllKlQ9YUCdAEEW4FHL3KUOwqdsLJatQs1kkUgLO9WrIFGQ9fUSgrq7O&#10;GmWvcCKvDUOAhfQwYOb67qampkM+r3WIixyaiDYhTQKax6Xn+tPC7Z8qAjQFqyhJsj4FS1Os8ljT&#10;tDpVVcc9DYsE/NGjR+uOHDnynpMnC64San3A/FqgJiBAoXCUsgJBd8xtrZlG3sjSKWRJ9a4C5/KO&#10;RXP5aPistraWhbQV2xW3rJPtrpidM8wVAk1NTUfJeMychGgMQszWkyZ1N41L8+eeGRWvM4FJIeAo&#10;pMnA2u0B3DJgmnBBxmODg4M0Dev8eC/+yiuv9Ozfvz9/eqUXIGPylmoBAa8I0q5R3Ghdp53PlVsR&#10;IOgCWg9nCeB0r1VV73K54Pf7u2yn8eYVCPCr9QqA5urh6urqk4GAKa40jTbFIhAjYQsSMubknrQF&#10;CW8wgUkjQC9oJ0GtKgpU6lGbEo0jJ5PJcc2VPnPmTPX+/fs/8fvf/x779u3Ll1ofBJY2CqivlOD3&#10;KZAUNwSJetJOXXyaYpVENpNCNK4hbPqAoAIXL16Mqqqq3nzhvDIqAiykR4Vp7mXy+Xynqqurz1la&#10;Ho9DGBy07KJONFt4W5DwBhOYVAKKkzx0uwHRKqQpgEUsFhuzkCZjsZ07d35827Zt9z333HP5utcF&#10;gLYaATcsE9BSIyIQ8ED2+KAH0cjnGlrRNGSSMWQTMSTTwIHzmm5sZpqRhUWLFr3odru5J21nd4Vt&#10;FtJXADRXD69cuTJldrJPHMRkAmQ8Zk9Ju/mpPQNvMwEmMG4CZDxmTzkLb+uBVCqFbDZrHai2n2jb&#10;PnjwYNMzzzzz+W3bfvHtV155JX/U7wKaKwVsXAR0NMrw+z1weQOQXF7dcCyfcWiFPJRlEjFdUCfS&#10;Gp4/nAtvaeSjmSIrVqzY3tnZaVXFGRl4OSwB66fYsNn4wFwkQD1pQRDWGS4ChUQK5B5UD/huUneR&#10;upvktPWVMReJcZuZwOQTcBLS8HqLxoXj8fiYetI7duzY8OSTT37u6aef/viJEwV3/T4XsLhRwOal&#10;wIaFCqoCEoIVASj+Ct1orLiFGtRMCmoqDvpQ6OoDdp0aeikMZfb7/dST3lF8Lu+5EgEW0lciNIeP&#10;NzU1HaMfVyQy5GlMzUAa6AfIkQGNhw0JalJ300wLfpjm8MPCTZ8yAk5CWvV4cx/LpqvS73S0Xsee&#10;euqpO37xi198+eWXX76mp6cnX4pbAeoDwOp24OaVIuoqBQQqK6H4qyAprvxvPn8CGbGp1IuOIBmL&#10;IJIQ8eKxjO7K1Kxg27BhwyGnmADmcnjdmQC/V5258F4A9fX1p4LBYEFIU2+ZxqWjUWgVlXlGNA2L&#10;5ktzVzqPhFeYwKQRcDIc03zeIu9/JKQ1TRtR3W2MP//85z//2q5du+pisVi+nrqKuwrYskzAbatF&#10;1FTICFZVwh2sguwN6POk85lNK9SLzsQjyMTDunv/h16jSFmFRPOjN27c+FBnZyePRxewjHqNhfSo&#10;Uc29jJWVleeqqqpw4cKFfOOFZBJiNIKsSUjTwZQGkIELq7zzqHiFCUyYABlmOglp1eOjsFSW8pPJ&#10;JBKJxLBBNvbs2bPk0Ucf/cyTTz75+WPHjoGmbBkp4Abo75YVAj6wVoTPqyBYGYQ7QAI6OKyApvPT&#10;8TDS0UHEksC21zREU9ZO/oIFC9C5qvM3xrV4OTYCLKTHxmtO5SbvQLW1tdY2JxMQBsNAs3V3WgU0&#10;kYW0lQpvMYGJESDLXifrXs3vh5gpCFnjKsOpu3fs2LHpqaee+vzjjz9+98WLF43s+tKnAEEP8LFr&#10;BdxylYgKvwRfRQDuYHVuHNo21St/sqYhHY/oAjqViKOrH/jZq1pOq5bPBGzduvWh6kB1YfK16Riv&#10;XpkAC+krM5qzOaqrq7tqa2tfBbDRgCCmUpAGQ7A7CaZxafZpYlDiJROYPAJOPWm43VDdbkjRqKXb&#10;6jQF66mnnrr7scce+/yvf/3rTVHKb0qk4q7yA5++UcC1S2TdYYm/shruYCWUQPWw86HJVDSbTiId&#10;HUAyMoBEGti2SysKXdvY2IjNmzffR7NFTJfl1TEQcPpIG8PpnHU2E+jo6Bgo8rWbyUAcGChqNll4&#10;6+PSRUd4BxNgAhMh4BSXWS+PvI6ZJyLTsFMqZXET+Ktf/eo/Pvzww996/PHHLQKabD6rfUBHHfDf&#10;bxWxaamMCrLirqmDp6r2CgI6d9l0LIxUZADpVAY7j2t45A3zSHSuxe9+97ufWLp0KX3ocxonAe5J&#10;jxPcXDmtoaGhMDeDbMPSaYiXC9YWJ91ZAAAgAElEQVSgBgcak7aOkBlHeMkEmMB4CZCNh6Odh6pC&#10;CwaLig2Hw03kg3vJkiXJn/78p//10Ucf/e87d+6splCWRqJok+Tuc8U8Af/fFgHt9QK8Hgmeynq4&#10;9DFo/3BXzRVBau5IP1L0l4ihPwp859liAd3S0oLrr7/+BxS0w7g2L8dOgIX02JnNqTMaGxsP2Rss&#10;kZBWs7lpWEMHaUw6wxbedlS8zQQmRIAEtB4d0h4Ni4JZBIqFdDwe3+xyuXy/+tWvPrFt27a/2bVr&#10;l88soF0Um0MErmkX8Be3CKivEODxeOCuqofLXwHZQwJ6hKQ7LYkiHQ3pvehoAvjB7zWcL1au4d3v&#10;fvcvV61a9ewIpfGhURBgIT0KSHM5S0tLyyHy02s4NCH1mtTbC6SH5koPwSEBzSEr5/KTwm2fSgIS&#10;ijVVqr9YoA4MDOCFF17oe+nll/Daa69BVQv6LRL2NL79nqsEfPYmAX6PALcvAG9lLWRfELLboil3&#10;bE4mlUAqOoBU+DISKQ2/3a/h0T3Fveirrroqu2XLlu9xL9oR45h28pj0mHDNvcxer/dCQ0ODpeHk&#10;dUyPK20aD6MxaT0aliUnbzABJjAZBIocmmSzUG1R6ug6b7/9Nl586UU8u/3ZIgGtSMBtVwv4/99D&#10;AlqCN1gJf10zFFJxj0JAZ1NJpGODSIUuI55Use8M8L9+WyygFUXB+29//ze2bNny/GS0fa6XwUJ6&#10;rj8BV2j/qlWrultbW4uUWSJ5KdIKX+lUDPWmi3+yV7gAH2YCTGBEAvSSLrLwFgSoDupu8mnw3LPP&#10;WQQ0FW4I6M+/W4BbEeCrqIC3pllXb1Nkqysl3ZKbBPRADxKJJM70AN/6rfX3b5Rx66237th649bv&#10;Gdu8nBgBFtIT4zcnzm5vby8al5Z7L+dU3iYCem/atM2rTIAJTJyAMS5tL0lz6EnTFCuzipvOITX3&#10;TZ0CvvBeAbIiwBOsgqe6CbLbO4wvbuuVdI9isTCSoR7EY1H0hoFvPqXiTJ81H22tWLECt91229+y&#10;d7FiNuPdw0J6vOTm0Hmtra0H7M2lcWmy9DYn6knzNCwzEV5nAhMnQNOlinrSogjVb4337nQlOnf9&#10;AuC/3SaAjMa8FTXw1TYPCWgySXK0Hc8XpWbSoKlWydBlJKI5t5/f+q2GfdYgtnp+UnPfdttt37zl&#10;llt+ly+AVyZMgIX0hBHO/gI6OjqK5jkKfb1AMmFpPAlp6k1zYgJMYPIIkBgtEqUkfb0ex4uQoScl&#10;WrRUAl98nwiKbKX4q+GtbYHo8gz1oItKzZdHhqI5FbchoEO6X+5vb9fw+6POP/I77rhj++bNm/85&#10;XwivTAoBFtKTgnF2F9LW1lYUYk7q74MYLxbSbDw2u58Fbt30E9Ctsu2XFURobg80ClnpkEhAkwj+&#10;6h+JaK2TdP/b/voWiLILojjypB4S0Go6hUwsjESoF7FwRBfQ97/obMlNl7/99tt33X7H7V8iGxaH&#10;6vCuCRBgIT0BeHPl1PXr1x+loO3mJA0MQIhbfRTQFCzuSZsp8ToTmDgBErYkqC2JpLCmOhqPCdBQ&#10;7RPwtTsEvGOBBEVxIVA/D6LshihKjuEmjbI1VUU2ldCtuOOhPsTDFDgji4de1fDgTuce9NatW0/c&#10;cccdX7p+4/W7jHJ4OXkEWEhPHstZXVJNTU2hfZoGmoZF0bDMbgkppjR5HuPEBJjA5BGgOdJOL2qV&#10;/Bc4zJVWZODPrge2rhQhSSICTfMheXwQTTHgnWqXE9Bx3VFJtL8Hg4MR9EWyeOAPKh7bq4ECcdjT&#10;qlWrUnffffeXtm7dut1+jLcnh4C1ezQ5ZXIps5BAZ2fnuf7+/rZ8eLtsFlJ/P5DNAHLu10tGY0nn&#10;WRmzkAg3iQlMDwHqRFPHmYzHrA6DBDhZeDcHgQ9fK0AQJQQa2iB7/aPsQceRioZBAjoWS+Hc5Qwe&#10;eEnDwfMa+mNAquBZFF6vFxs2bDj9gQ984Ku33nrrL6eHxNy8itMH2twkwa0ekcCCBQt2uVwuSx4h&#10;RCrvuGWf7h7Usoc3mAATmCgBelEXvaxprrRtTJqEeUeDAEGQ4KudB5e/EoJAMWTt+vKhGmkatGwG&#10;mWQMiXA/Bi9fRDiSwp5TGXzjSRX7zmroCVsFdCAQwE033bTrIx/5yBfuuOOOn0y0bXz+yAS4Jz0y&#10;Hz46RKC9vX2vx+P5UD7UHam8w4NALAYEC3HmSeVNxmPkH5gTE2ACk0OAZKwuZ83DSaIIUCQsU6I8&#10;WRVQfBXwVNaOqOLW1Ayy6TTUdCJnHDZwGbFEFs8dzOBnr2gYiAED1m9wVFdX49Zbb/3N1pu3/vPN&#10;W29mFbeJ/VStspCeKrKzrNyWtpY9wWAQveS3eyhJoRCkSASZRmNPTh1H49LWV0fhOK8xASYwdgI0&#10;Lk1/liRJ0GzaLQkCBhOAv75VV3cP14PWx5/TaWQSUYQHBjEYimJgMIsXDmfwxhnoveeoKQK0KIpo&#10;a2sjAf3A1q1bv71hw4a9lrrwxpQRYCE9ZWhnV8GNdY2Hg8Eg/WzzOm8hEoFIvWlTog99fVy66I1i&#10;ysSrTIAJjImAo7ZalqF5rJ/DWU1DOKUAkgJjvrT9QjkBnUQmHkFfTy8GB+M43Z3Cr/dqOHZJw+mh&#10;+DnGeTTMRZ7E3ve+931t06ZN961atcrBlYmRm5eTTYCF9GQTnaXlrV279sQ999xDcyDbjCaK8RiE&#10;UAg5j925MS8yHkux8ZiBiJdMYFII6FOwbMPKGhlsKvlvZv069PvTICIUVVFbZTuBfqlZUnEnkUnG&#10;EbrcjWg4iR1H03j2EHC6V0OXzUv/okWLcO2112Ljxo0fW7Jkye+WL19eUKVNSsu4kCsRYCF9JUJ8&#10;PE+gpqaGvqDzQlqIxSCR5zHqPpveB3EW0nlmvMIEJoOA44takaG6iudFkWo6FMuitsp2ZXJSks3q&#10;Arqvpw99/WnsP5XBa28BRy9q6I0W8re3t2Pt2rVYvXr1F1auXPnEmjVrTgmCQCYnnKaZgOO9n+Y6&#10;8OXKhEBTU9MJl8u1KZUaGqxKp4eEtAoIBf02qbttcrtMWsjVZAKlSYB60qbIsLlKUk+aVN5en8Wx&#10;kKapGAib5ksNNUklQ7FkDAN9g+jti+KVY0nsPAm8fELLT68ip0UbNmzQe8+rV6++tr6+/lBnZ2e4&#10;NKnMjVqxkJ4b93lSWtnY2HisqqoKly5dypdHXseEwTC0qsJnux4NSwMUU+86fwKvMAEmMGYCRQE2&#10;jBLIQYnHDZi8/9GUq8GYVUir2TSyiTjCoTAG+iM4cDqFF48Dr75VENDNzc24/vrrcd2m69A6r3U1&#10;xZJnAW2AnrklC+mZY192V66vrz9KnsfMQhqxOMTBELImIU0No960TB4Iy66VXGEmUHoEhntRa4oC&#10;1e22WH5nsioGIjYhncmNRcciYQwMJvD6aQ2HugC/zwUfZLS1d+D6zTfgmmuu+aO6urrDrN4unWeA&#10;Z7OWzr0o+Zo0Nzcfra2ttdSTetIUbMOeDJW3fT9vMwEmMD4CstMXryQVGY9R6QmTf95cLzqKcP8A&#10;BsMp7D6t4hiNQUc0ROMqGhtbcN2md+oCur29fQcZifL48/ju0VScxUJ6KqjO0jJra2vP1dXVWcJW&#10;iqkUpD5nIc1WJrP0QeBmzQgBJyFNvWjqTZtTMq0iFC30pCmiVWqwF6cvxPDSkRR2nACOXDTOELBm&#10;3frfbdq06YaGhoYDbL1tcCmdJQvp0rkXJV+Tjo6Ogbq6upOWiqbTEHovW3bRBn3IFxm6FOXiHUyA&#10;CYyWgKONB03BIs9jppTOAolk7hPZENB9/WG8ciyB376p4li3BpqqRfOoa+vq8I53vOOJLVu2vLh6&#10;9erTpmJ4tUQIWO9uiVSKq1G6BNrb2/ebayek05AvXjDv0tdprjS9CDgxASYwcQL0U1Ic3taazwvY&#10;vI4lUllE4hl9TnQqFkY8HMK5y1m8fEzFwbehT7VSFEV38blmzZq9V1111eMTryGXMFUEhrNHmKrr&#10;cbllTqCpqemQpQmaBun8ecsu2kgOxZa2+kMqysY7mAATGCUBp5606vZCs/WkE0kNqXQWg73dSA32&#10;oacvjqff1HDiEkABcCjV1dVh8eLF2LJly/9hD2KjvAEzlM3h22yGasKXLQsC1dXV52iqhjkJifiQ&#10;57HCXgqpl+GedAEIrzGBCRJwGpOmUJWqbPU6llE1RAbD6D7fje7LcfzbiyoeeUNDXyxXAV3NXVuL&#10;rVu3/vVdd931wASrxadPMQEW0lMMeLYVHwwGz82bN8/qPJB605e6AdXqaozDVs62u8/tmSkCZNjt&#10;JKThdufc/Q3FdDfqFwon8drxFH7wgoon92uIJHM2IuSshGJBd3R07Nq0adO32YrbIFa6SxbSpXtv&#10;SrJmZP3Z1tZmVXlThJ5LFwHVas9NxmPWIPUl2SSuFBMoCwLDhn8N+KAp1pHLN88D9/9Bw7OHNSTS&#10;heZJkoQFCxbgzjvv/G/sqKTApZTXrHe2lGvKdSsZAq2trQcAbDJXSOrpgZDJQHf6P3SA5krrQtpp&#10;fqf5ZF5nAkzgygSGvPiRRz9z0tzeIgvvbmtwOpA/b7fbjZaWFtxzzz3/ZcuWLc+by+D10iXAPenS&#10;vTclW7P29vZd9jB40uUeIGkKQIvcmDSPS5fsbeSKlRkB+tZ1tPAO+Gg+1YitITX3woULsx/96Ee/&#10;+tGPfvTbI2bmgyVFgHvSJXU7yqMyixYt2mGvqXj5MpBIAJWV+UMkoHVr0kLsjfwxXmECTGBsBDQB&#10;cAnAkP1X/mTVH8ivGyv0EU2q7YqKCjQ2NmLNmjW/2XLTlm/f8q5bfmfk4WV5EGAhXR73qaRquWbN&#10;mkMdHR2WOlHISjERh3lUmtRyJu+Elvy8wQSYwNgI6D1phw5zNhAsMtokIb106VKaYvXDDRs2/ISc&#10;lXzta18b2wU5d0kQYCFdEreh/CrR1taGs2fPFipO7kEH+pFtbQUoMs9Qop402XzzuIpBhJdMYPwE&#10;nIzHNL8fyJo/jwF/wI/bbrvtm5/5zGf+avxX4zNLgQC/O0vhLpRhHZYsWXK0aFy6txeCw7i03dCl&#10;DJvLVWYCJUHAaeRI9fkgGDHeh2qZTCSxYNGCl0ui0lyJCRFgIT0hfHP35KVLl+4gYxRzEvp6LXFt&#10;6RgJaBbSZkq8zgTGR4Be1o72YdSTtjnKT6VSSMVT1eO7Ep9VSgRYSJfS3SijusyfP/9Vj9fq9FMK&#10;DUAk4zFToilYhitC025eZQJMYIwEaDjayaGJ5nZB052aWAuMx+NB6x7eKkcCLKTL8a6VQJ07Ojp2&#10;+7w+S02EUAhCJGLZRyNlFGyDExNgAhMjQELawW5Mj2SjVhRmVRhXicfjVcY6L8uXAAvp8r13M1rz&#10;DRs27KHpHeYkDQ5CCoXMu3RnJgkW0hYmvMEEJkJAtEtqVYMWLO40s5CeCOXSOZeFdOnci7KqCfn8&#10;DQaDYXOlhUgY4qBVSNPxhM1DkvkcXmcCTGD0BJxV3ho0moZlS+FwuNa2izfLkAAL6TK8aaVSZfLh&#10;7TLHss1kIJCQTiYtVcyoQMayhzeYABMYLwG7hbegaVADxQ5NwuFw43ivweeVDgEW0qVzL8quJgsW&#10;LNgVtKnZhIEBCGGr42AyHuNx6bK7vVzhEiRA1t2SXd0NQPP5i2obCoUainbyjrIjwEK67G5Z6VS4&#10;tbV1b9G4dDQCMWzRguvOTCjYBicmwAQmRoBe2PYxaQ0CNL/ViJOu0tfX1zKxq/HZpUCAhXQp3IUy&#10;rUN9ff3RSpOvbmqGEIuBpmLZU5yFtB0JbzOBMROgF7Zd3U2Tp1Wvt6is/v5+FtJFVMpvBwvp8rtn&#10;JVPj2tra09XV1SfMFRJjMQh9feZd+jpZeLP9WBEW3sEExkSA1N1F2m5RgOYpFtKXLl0aU9mcuTQJ&#10;sJAuzftSFrVatWrVuZqamnOWyibikHuKXw4kpK3ehS1n8QYTYAKjIEAvbLu6m3aoLnfR2b29vUX7&#10;eEf5EWAhXX73rKRqXFdXZxHSQioNqedyUR3JcEzlrnQRF97BBMZCwLEnLUiA21VUjCjy670IShnu&#10;4LtYhjetlKrc2Nh4zOLDW1MhREL62LS9nmQ8xnLaToW3mcDoCZC3/CL/3SSMBRGaLa60oig4cOBA&#10;2+hL55ylSICFdCnelTKqExmP1dTUWGosxuMQB4uNx1hIWzDxBhMYFwEaky5SeZPxmM9q4U0fz+Fw&#10;mIX0uCiXzkkspEvnXpRlTaqqqs7V1tocG6VSEAaKPY+RypvmTHNiAkxg/ARonnSR8Rh1r20W3qIk&#10;ore3l4X0+FGXxJkspEviNpRvJaqqqrrq6uosDRDSaUgUttKWKGQlz8SyQeFNJjBGAnpP2naOJorQ&#10;3NaodKIgYnBwkKdh2ViV2yYL6XK7YyVWX1EUu5uamp63VCuTgXS5x7KLNnQhzT3pIi68gwmMhYBu&#10;PGbvSouSY7jKgYEBFtJjgVuCeVlIl+BNKacqrVy5MtXQ0HDMXmep9zKQtXrsTmlAhoW0HRVvM4Ex&#10;EShyZkJny2KRhbeqqTQmbRuLGtOlOHMJEGAhXQI3odyr0NLSctTeBpEcmqStQpoENI9J20nxNhMY&#10;G4EiozEAqiRDVazTsNSsilAoxD3pseEtudwspEvulpRfhebNm7fLXmuxrxeCLRoWzZMmlTd3pu20&#10;eJsJjJ6AHmDD/iOSFUCy9rFVVUUsFiuOYTn6S3HOEiBA0+44MYEJEZg/f/4BewFCNKrHls5SlCyT&#10;UwWy8Kb+tWI/YY5sk+Gc/md6yZpWLRSc9mtOOy1njW/DPvfWPuRpLtV+zHyu+Zi9B2A+RuXZt83X&#10;4PXhCciCw4eu21U0Jp1Op8lwjCNhDY+yLI6wkC6L21Talezo6Bi49tprcfHiRUtFycI729QEiAU1&#10;XN54bA69oUmu0ocJqfrTKkBj87RuVv3bZa9dGJuPj2Qhbz/PfEPMwtS8n9btAtU4br5N9vPNx4zz&#10;jTx0zDhu7DPyXKns/HlDjjuof0i9R8Vp6pFR2BxaEgv7M6BRXHcD3BCLTMY63DSHEM2qprKQnlW3&#10;c+Ya09raOnDx4sUqcw2k3l4I6Qw001gZjUuToHbbXijm82bTOglXEsqhDNCfAeLswNziiMN4DAwB&#10;bgh0egZoHx2nfSSoqQfpEgG/BHiluauNoZe2+aNN/72QupumYNEyk87/hDKZTLFT7/xRXikHAsZv&#10;oxzqynUsYQLt7e3FKu/+PiCZsNSahHTG3g2w5Jg9G9RMEs5nEkBXkgW0cWfJNsH4MzQK9OFGfzQc&#10;YvxRUBYKcRrLAuFs7iOnJw1cSOZ49maAgjgySp/9S/3DxamZ5BrU5sNbEITskSNHeFzaiVeZ7GMh&#10;XSY3qtSrOX/+/F2CuRtEKsqBfog2Ia2rfIu6AaXeurHXjxSNfWmgOwWQsOE0OQRIuJPg7k8DF4eE&#10;dSibG06YnCuUfin083EZKghTdTWvB7BFw0qlUgvi8ThPwzJxKrdVVneX2x0r0fouXLjwVXLon0ql&#10;8jUUQiEIcWtPmrS91GOazYmaF83mhDQJFMc00uCx0wm2D6B8FnM55jzm/ZTZfCx/cnmv0HNEwpqG&#10;EKploIo0vg7Cq7xb6Vx7Uv3bkz4NS5b0oQHjGEXC0jTN6tTbOMjLsiDAQrosblPpV7KlpWW33++3&#10;CGlpcBBiJGypPPWEZnvPkgRzbwqIOQloEp66AB3uS8X+9jXyjaD00owLiUNlW5DnNmahkDZaSc9T&#10;dzr3XDW6AY8doZFxFi2dhLRu++EwDSudTrOQLuN7z0K6jG9eKVV97dq1JzZv3oz+/v58tYRIGMLg&#10;YH7bWKExaVIHz8aHj8ZIBzJA1JCbRqOHlhQhTD5zCtL5tyHSRwxZ4JLQVimOJ/0NDdhmVQhaNjd4&#10;axzXyzCE9lCB5k0STkPnC2RaRF9E+TLVXG/aENa0FIYEvyhAo3VduBkm1MaSeuF0TMiFXhIkaJJ5&#10;W8xNsaMoTHrIRLLykob20TInMTX9/KFr6NfO5dNEKZd/6BzVOJeaZ+SDAE2WoXo90IJBZCurAY/V&#10;TzU1lQzzqHfd5pndPWq65fpc6aFHIL8g1ATClGiudDabLUyvMB3j1fIgMBvfk+VBfhbWMhAIWFtF&#10;PrzDgznjMZPzfxLQZEDm1BuwFlBeW/R6TGSBSNY6vUpvhZqF1HUermNHoZw4DqnnUu4DJm0zfbK8&#10;Yy0bw/eS6QIk0CiRkDbWc3sK+83b5bauKNCqqpBpnofU0qXILFmGLAV2kayvMGJ/PgHMm+WCeuhu&#10;W++irRdNB7PZDGm32MLbSqqstqxPeFlVnStbagSqq6u7ZFluMc/PFKIRCKmUJUIPyRGaL+yxOkgq&#10;teaMuT403k6q1yJ1vqpCungR7l2vQzmwDxK5TCUIk5nM5ZnXJ/MaM1lWOg2hpwcK/b25H9nmeYjf&#10;djtSHYsAt9vyYTKYBfxpoNY1O7U1dBucXIPqGo+sVYWTtW3P5C3ka4+PwAgDXeMrkM+auwSamppO&#10;kvGYOYmRKJBImneBhBn1pGdjoqlCFo2jpoE+VFwH34T7jd1TI6BnI8iR2kQfPefPIXDf9+B74TkI&#10;YavdA516IZWzC5ilj5mzkJYliKp1Ij59MGuaNss+h0d6OGbfMRbSs++ezliL6uvrT7mpV2NOiQTE&#10;lNXCm4TYbBTSNL2syFmJpoGCjbheewUCqf5nYy/XfL+ned3z2yfh3fkShFis6MpkF2AbTCjKU647&#10;nNTdZN0Nm5DOZrPIaBkW0uV6o2ep7U4Z347yrnpVTdU5j82gR0gmICSsQppaSeru2ZZIQOvDwZbu&#10;mwbPG7sgDQwUCWgaw29oaIAkSaCpMjTP3Pgz2Bhzz2lJeehPIsMtfRg6t23sz+0TqOcEMhiiv9x6&#10;FqqqQRzSkdL6SInOoURL48++bc5Dx0gYUKK6UCK/0UYdqDdHx42yaF03aFKzyKStx6idlM+ou3Ed&#10;vdBh/nm2P6MHc4ne9kcAGaINpcEMcDEBtFttzIzDZb107F0pMmBzBUr3gRyalHVj53jleUx6jj8A&#10;k9n8qoqqC16v11KkEI9DjEYt+2hjNs6VpjaZ/XFTO2muuNTdbXHVSPtJ47Bx48ajt99++9+2t7fv&#10;1TRNn2AuiqKjw2VZlvMv2kwmI5m3FUXJH9PZptNZRVEK0ionNC3blG80ia5lzkfXte+j46qqWt4l&#10;LpcrSfmM/bIsSzSHXqIvklx+SRRFKsvR8ljTtHx5aaSRTWRdZ8+e3fTMM8/8xUsvvdRGQjyf0inI&#10;hw5CvuodyCxclN9NKzQNjj45nHqelozltuHQIE13CWp9fEhIs7q73G6utb75H4J1N28xgbETqKys&#10;7LYLaaSSoIhY9kTq7tn48rQIaU2DRK5RM1lLL5p6izfffPPeT3/60+9dtWpVt50Nbw9LYAeAf3zw&#10;wQf/69/8zd98y2ygKHVfRHDbz9H/xS9ZetN6MJNZqDIUnJQhigwhZVXwJ5NJKKJS8DA0LFo+UKoE&#10;HLUmpVpZrldpE/D5fL0+n9VvAs0DFh3GC/VeZ2k3Z0y1o/5L0XtzaJ6vEItYyqqvr8eGDRv+nQW0&#10;BcuoN+65555//MQnPvGQMRSgn0gGehcuQOrpsXwQkWaffH8X3ZtRX600MzpZd6uyKzcv3lRlEtLc&#10;kzYBKcNVFtJleNNKtcoVFRXdRXOlU2kIoYGiKpOQnm02VA4aSD3GrzgYsrQ/GAzSWPQxy07eGBOB&#10;L3/5yx+ZP39+0TkCaS7ICYwpkZMTqxLYdHC2rNKPSbaMTOgtS5DhpigWW9XNlnbPgXawkJ4DN3m6&#10;mujz+QbsQlrIpCGFrEKK6kNqYYtqeLoqOUXXoR+Skw8R1R8osjyORqMIBAJdU1SVOVNse3v7acNQ&#10;zWg0uaKFbW4wOZiZTZHX6GOw6IOQdsjFo5fxeBz2aZEGK16WBwEW0uVxn8qllmG/37/dUllSQ9r8&#10;dxvH9d60sVHmS3pHFvdjoLux1F1+mtrX29tLhlZO2U25ePVKBOrq6s7ZhbQ+tGI2KqMPwlk8L7/A&#10;iNysFgvpwnFeK1cCfFfL9c6VYL07OzvD3/jGN85ZqpbN5uYHW3bmNi6lgJDpM9GxdzB0XtExh/JG&#10;2qWPSQ4ZqznlKyrf2GEbzLRtWopKmgyO8wdECVpFJQSTypssbmOxWGM+D6+Mi0Btbe05y7g09TBj&#10;MQg09cxUIhkpUhxqcjTjlIxbbXoUnbKNfZ9R8NjPvOIZpB1wSprLpXv4Mx9LpVL8QWgGUmbrLKTL&#10;7IaVenXJNailjmTh3NcPsvK2x7qll+ZwL05LGeW8QXN+KyshmYQ0NWdgYKClnJtVCnWvrq4u6kkL&#10;sWguWImpgmQ8RnOmi0O9FDJNuoAuFD0la07fg6C56hRP2hQudkouzoVOK4FyezanFQ5fbOwEmpub&#10;DxWdlUlDPncOyM56852ippPRnGb3wgYgmUxaJ5QXnck7rkSgvr7+hMttnWZNQUykCxeudGrRcRJ6&#10;5fRX1AByJEMGmuTQxJRI0+D1euOmXbxaZgRYSJfZDSv16nZ0dDzrZKji3vmy7thj1pl0j3RDVBXK&#10;mVMQ4lbjWlmWyZkJz10did0ojjU1NR2orqq25KQQoO43dtFXkGX/rN/IpuE6cgiwzZOurKyEy+W6&#10;POvbP4sbyEJ6Ft/cmWgazf1dv359l32s0HXoTXhffhHSxQtAOjX986+mc74XXSuVhPT2OSgHD0Kk&#10;ubumVFdXR72b4nlppjy8emUCmzdvfnXz5s2/MecUkkldWLn3vpGzhbD5sjbnnRXrqqqPw8tHjsD1&#10;xm7o6n5Tw1asWNHl9Xp7Tbt4tcwIWHUjZVZ5rm5pErjnnnv+86FDhx4eIH/VQ4kMetw7XtLHp1OL&#10;FkGj2NOKAtVp3pJx0qQvp9CSx1RXikRE7ZWPH4Nr/36LIQ99vCxduvRca2vrHtMpvDpOAnfddddn&#10;H3vssVORSMFhjNDXB99jD6ijjdoAAAUSSURBVEMa6EemsQkqjdPO0kTOgqidrld2gLyumTVVLpcL&#10;119//YNk0DlLmz8nmjU9b605gZIbaSbwpS996be/fvLX7wkP8vvBzIUCavzpn/7pNz/zmc/8lXk/&#10;r4+fwF/+5V8+98gjj2y1+PMef3Gz5syrr7469pWvfOXqtWvXnpg1jZqDDWF19xy86dPR5E984hOf&#10;vGHzDXuDFcHpuFxZXINY3Lj1xu1bt279VllUuEwq+clPfvK9V199ddg+xFIm1Z+Sara3t+PjH//4&#10;f2EBPSV4p7VQFtLTinvuXKyzs7PrU5/61MduufmWF6n3aHc6MXdIkCcyATU1NXjX1nft+PDdH/7C&#10;8uXLeYxwEh+AlStXpr74xS++d/Xq1eGieOaTeJ1yKIqMEhcuXIg/+ZM/+erdd9/9w3KoM9dxZAKs&#10;7h6ZDx+dIIEDBw40bt++/csvv/zyx06dOlUVCoXysYeHK3o0MYSHO7eU9tOHCfnpnjdvHjZv3vyT&#10;D37wgyygp/AGHThwoO2+++57+ODBg+u6u7vJYcwUXq20iqYZFbW1tVi0aFHX3Xff/aUPfvCDPymt&#10;GnJtxkuAhfR4yfF5YyKwc+fOjTt27PizkydPbuzr62tOJpONJIxpHJH+aN3YHlPBJZqZ4i5T6M7O&#10;zs4Xb7jhhm/feOONFGaR0zQQePTRR//4xRdf/PNTp06tSyQSwdk8Vk1aGrfbHWtsbDy5fv36X37q&#10;U5/6miAIw/gjmwb4fIlJJ8BCetKRcoFXInDkyJFgNBptlGVZSqVSkCQp77ZwNvi01jQtVVdX193R&#10;0VEwb78SFD4+JQSOHDnSEolEaqek8BIoVJKk8OrVq0+XQFW4CkyACTABJsAEmAATYAJMgAkwASbA&#10;BJgAE2ACTIAJMAEmwASYABNgAkyACTABJsAEmAATYAJMgAkwASbABJgAE2ACTIAJMAEmwASYABNg&#10;AkyACTABJsAEmAATYAJMgAkwASbABJgAE2ACTIAJMAEmwASYABNgAkyACTABJsAEmAATYAJMgAkw&#10;ASbABJgAE2ACTIAJMAEmwASYABNgAkyACTABJsAEmAATYAJMgAkwASbABJgAE2ACTIAJMAEmwASY&#10;ABNgAkyACTABJsAEmAATYAJMgAkwASbABJgAE2ACTIAJMAEmwASYABNgAkyACTABJsAEmAATYAJM&#10;gAkwASbABJgAE2ACTIAJMAEmwASYABNgAkyACTABJsAEmAATYAJMgAkwASbABJgAE2ACTIAJMAEm&#10;wASYABNgAkyACTABJsAEmAATYAJMgAkwASbABJgAE2ACTIAJMAEmwASYABNgAkyACTABJsAEmAAT&#10;YAJMgAkwASbABJgAE2ACTIAJMAEmwASYABNgAkyACTABJsAEmAATYAJMgAkwASbABJgAE2ACTIAJ&#10;MAEmwASYABNgAkyACTABJsAEmAATYAJMgAkwASbABJgAE2ACTIAJMAEmwASYABNgAkyACTABJsAE&#10;mAATYAJMgAkwASbABJgAE2ACTIAJMAEmwASYABNgAkyACTABJsAEmAATYAJMgAkwASbABJgAE2AC&#10;TIAJMAEmwASYABNgAkyACTABJsAEmAATYAJMgAkwASbABJgAE2ACTIAJMAEmwASYABNgAkyACTAB&#10;JsAEmAATYAJMgAkwASbABJgAE2ACTIAJMAEmwASYABNgAkyACTABJsAEmAATYAJMgAkwASbABJgA&#10;E2ACTIAJTCWB/wfM7bjAnPzS1gAAAABJRU5ErkJgglBLAwQUAAYACAAAACEA3/jEFd8AAAAMAQAA&#10;DwAAAGRycy9kb3ducmV2LnhtbEyPwUrDQBCG74LvsIzgrd1sS6PGbEop6qkIbQXxtk2mSWh2NmS3&#10;Sfr2Tk56+4b5+eebdD3aRvTY+dqRBjWPQCDlrqip1PB1fJ89g/DBUGEaR6jhhh7W2f1dapLCDbTH&#10;/hBKwSXkE6OhCqFNpPR5hdb4uWuReHd2nTWBx66URWcGLreNXERRLK2piS9UpsVthfnlcLUaPgYz&#10;bJbqrd9dztvbz3H1+b1TqPXjw7h5BRFwDH9hmPRZHTJ2OrkrFV40GmZP0YqjDGqCKRGrBdOJ6WUZ&#10;g8xS+f+J7Bc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CVaOQhyQQAAHURAAAOAAAAAAAAAAAAAAAAADoCAABkcnMvZTJvRG9jLnhtbFBLAQItAAoA&#10;AAAAAAAAIQBqmuTZtCMBALQjAQAUAAAAAAAAAAAAAAAAAC8HAABkcnMvbWVkaWEvaW1hZ2UxLnBu&#10;Z1BLAQItAAoAAAAAAAAAIQCwrA2Qh6UAAIelAAAUAAAAAAAAAAAAAAAAABUrAQBkcnMvbWVkaWEv&#10;aW1hZ2UyLnBuZ1BLAQItABQABgAIAAAAIQDf+MQV3wAAAAwBAAAPAAAAAAAAAAAAAAAAAM7QAQBk&#10;cnMvZG93bnJldi54bWxQSwECLQAUAAYACAAAACEALmzwAMUAAAClAQAAGQAAAAAAAAAAAAAAAADa&#10;0QEAZHJzL19yZWxzL2Uyb0RvYy54bWwucmVsc1BLBQYAAAAABwAHAL4BAADW0gEAAAA=&#10;">
              <v:rect id="Obdélník 13" o:spid="_x0000_s1036" style="position:absolute;top:1413;width:76200;height:714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XxcwwAAANsAAAAPAAAAZHJzL2Rvd25yZXYueG1sRE9Na8JA&#10;EL0X+h+WKfTWbLSgkrpKW7R4EqMeepxmp9nQ7GzMbmP017uC4G0e73Om897WoqPWV44VDJIUBHHh&#10;dMWlgv1u+TIB4QOyxtoxKTiRh/ns8WGKmXZHzqnbhlLEEPYZKjAhNJmUvjBk0SeuIY7cr2sthgjb&#10;UuoWjzHc1nKYpiNpseLYYLChT0PF3/bfKtCd9evzoBrn32a3yL8248P+40ep56f+/Q1EoD7cxTf3&#10;Ssf5r3D9JR4gZxcAAAD//wMAUEsBAi0AFAAGAAgAAAAhANvh9svuAAAAhQEAABMAAAAAAAAAAAAA&#10;AAAAAAAAAFtDb250ZW50X1R5cGVzXS54bWxQSwECLQAUAAYACAAAACEAWvQsW78AAAAVAQAACwAA&#10;AAAAAAAAAAAAAAAfAQAAX3JlbHMvLnJlbHNQSwECLQAUAAYACAAAACEAXTF8XMMAAADbAAAADwAA&#10;AAAAAAAAAAAAAAAHAgAAZHJzL2Rvd25yZXYueG1sUEsFBgAAAAADAAMAtwAAAPcCAAAAAA==&#10;" filled="f" strokecolor="#7799e1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9307FA4" w14:textId="77777777" w:rsidR="00B42722" w:rsidRDefault="00B4272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4" o:spid="_x0000_s1037" type="#_x0000_t202" style="position:absolute;left:9525;top:1899;width:29433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jkXxQAAANsAAAAPAAAAZHJzL2Rvd25yZXYueG1sRE/fS8Mw&#10;EH4X/B/CCb6ISzdkzG7ZkMHGGAyxE9G3o7k2mc2la+JW/esXQfDtPr6fN1v0rhEn6oL1rGA4yEAQ&#10;l15brhW87lf3ExAhImtsPJOCbwqwmF9fzTDX/swvdCpiLVIIhxwVmBjbXMpQGnIYBr4lTlzlO4cx&#10;wa6WusNzCneNHGXZWDq0nBoMtrQ0VH4WX07B49v7XfVhzU+9fj6Mq02xs8ftTqnbm/5pCiJSH//F&#10;f+6NTvMf4PeXdICcXwAAAP//AwBQSwECLQAUAAYACAAAACEA2+H2y+4AAACFAQAAEwAAAAAAAAAA&#10;AAAAAAAAAAAAW0NvbnRlbnRfVHlwZXNdLnhtbFBLAQItABQABgAIAAAAIQBa9CxbvwAAABUBAAAL&#10;AAAAAAAAAAAAAAAAAB8BAABfcmVscy8ucmVsc1BLAQItABQABgAIAAAAIQAdxjkXxQAAANsAAAAP&#10;AAAAAAAAAAAAAAAAAAcCAABkcnMvZG93bnJldi54bWxQSwUGAAAAAAMAAwC3AAAA+QIAAAAA&#10;" filled="f" stroked="f">
                <v:textbox inset="2.53958mm,2.53958mm,2.53958mm,2.53958mm">
                  <w:txbxContent>
                    <w:p w14:paraId="39307FA5" w14:textId="58C22CB5" w:rsidR="00B42722" w:rsidRDefault="000D481A">
                      <w:pPr>
                        <w:spacing w:line="240" w:lineRule="auto"/>
                        <w:textDirection w:val="btLr"/>
                      </w:pPr>
                      <w:r>
                        <w:rPr>
                          <w:i/>
                          <w:color w:val="000000"/>
                          <w:sz w:val="30"/>
                          <w:lang w:val="cs"/>
                        </w:rPr>
                        <w:t>Úroveň</w:t>
                      </w:r>
                      <w:r w:rsidR="00156956">
                        <w:rPr>
                          <w:i/>
                          <w:color w:val="000000"/>
                          <w:sz w:val="30"/>
                          <w:lang w:val="cs"/>
                        </w:rPr>
                        <w:t xml:space="preserve"> 2 Lekce 9</w:t>
                      </w:r>
                    </w:p>
                    <w:p w14:paraId="39307FA6" w14:textId="77777777" w:rsidR="00B42722" w:rsidRDefault="00B42722">
                      <w:pPr>
                        <w:spacing w:line="240" w:lineRule="auto"/>
                        <w:textDirection w:val="btLr"/>
                      </w:pPr>
                    </w:p>
                  </w:txbxContent>
                </v:textbox>
              </v:shape>
              <v:shape id="Textové pole 15" o:spid="_x0000_s1038" type="#_x0000_t202" style="position:absolute;left:9525;top:4001;width:49149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pyMxQAAANsAAAAPAAAAZHJzL2Rvd25yZXYueG1sRE/fS8Mw&#10;EH4X/B/CCb6ISzdwzG7ZkMHGGAyxE9G3o7k2mc2la+JW/esXQfDtPr6fN1v0rhEn6oL1rGA4yEAQ&#10;l15brhW87lf3ExAhImtsPJOCbwqwmF9fzTDX/swvdCpiLVIIhxwVmBjbXMpQGnIYBr4lTlzlO4cx&#10;wa6WusNzCneNHGXZWDq0nBoMtrQ0VH4WX07B49v7XfVhzU+9fj6Mq02xs8ftTqnbm/5pCiJSH//F&#10;f+6NTvMf4PeXdICcXwAAAP//AwBQSwECLQAUAAYACAAAACEA2+H2y+4AAACFAQAAEwAAAAAAAAAA&#10;AAAAAAAAAAAAW0NvbnRlbnRfVHlwZXNdLnhtbFBLAQItABQABgAIAAAAIQBa9CxbvwAAABUBAAAL&#10;AAAAAAAAAAAAAAAAAB8BAABfcmVscy8ucmVsc1BLAQItABQABgAIAAAAIQByipyMxQAAANsAAAAP&#10;AAAAAAAAAAAAAAAAAAcCAABkcnMvZG93bnJldi54bWxQSwUGAAAAAAMAAwC3AAAA+QIAAAAA&#10;" filled="f" stroked="f">
                <v:textbox inset="2.53958mm,2.53958mm,2.53958mm,2.53958mm">
                  <w:txbxContent>
                    <w:p w14:paraId="39307FA7" w14:textId="5C198F6A" w:rsidR="00B42722" w:rsidRDefault="00156956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  <w:lang w:val="cs"/>
                        </w:rPr>
                        <w:t>Rozpt</w:t>
                      </w:r>
                      <w:r w:rsidR="000D481A">
                        <w:rPr>
                          <w:b/>
                          <w:color w:val="000000"/>
                          <w:sz w:val="36"/>
                          <w:lang w:val="cs"/>
                        </w:rPr>
                        <w:t>yl</w:t>
                      </w:r>
                      <w:r>
                        <w:rPr>
                          <w:b/>
                          <w:color w:val="000000"/>
                          <w:sz w:val="36"/>
                          <w:lang w:val="cs"/>
                        </w:rPr>
                        <w:t xml:space="preserve"> semen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 10" o:spid="_x0000_s1039" type="#_x0000_t75" alt="SAMLabs_Main_Logo_Colour_RGB_SM.png" style="position:absolute;left:60769;top:2397;width:9049;height:431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Mg2wQAAANsAAAAPAAAAZHJzL2Rvd25yZXYueG1sRE/dasIw&#10;FL4X9g7hDHZn08kIrjOKjAnihWD1AY7NWVNsTkoTtdvTG0Hw7nx8v2e2GFwrLtSHxrOG9ywHQVx5&#10;03Ct4bBfjacgQkQ22HomDX8UYDF/Gc2wMP7KO7qUsRYphEOBGmyMXSFlqCw5DJnviBP363uHMcG+&#10;lqbHawp3rZzkuZIOG04NFjv6tlSdyrPTcFTHZWmVKv839Xr4XMn852N70vrtdVh+gYg0xKf44V6b&#10;NF/B/Zd0gJzfAAAA//8DAFBLAQItABQABgAIAAAAIQDb4fbL7gAAAIUBAAATAAAAAAAAAAAAAAAA&#10;AAAAAABbQ29udGVudF9UeXBlc10ueG1sUEsBAi0AFAAGAAgAAAAhAFr0LFu/AAAAFQEAAAsAAAAA&#10;AAAAAAAAAAAAHwEAAF9yZWxzLy5yZWxzUEsBAi0AFAAGAAgAAAAhAN3QyDbBAAAA2wAAAA8AAAAA&#10;AAAAAAAAAAAABwIAAGRycy9kb3ducmV2LnhtbFBLBQYAAAAAAwADALcAAAD1AgAAAAA=&#10;">
                <v:imagedata r:id="rId3" o:title="SAMLabs_Main_Logo_Colour_RGB_SM" croptop="5917f" cropbottom="5922f"/>
              </v:shape>
              <v:shape id="Shape 11" o:spid="_x0000_s1040" type="#_x0000_t75" style="position:absolute;top:1477;width:11349;height:8953;flip:x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GkZwQAAANsAAAAPAAAAZHJzL2Rvd25yZXYueG1sRE9LawIx&#10;EL4L/ocwhV6kZlX62hqlCAVv4lakx2EzbpZuJiFJ3fXfG0HobT6+5yzXg+3EmUJsHSuYTQsQxLXT&#10;LTcKDt9fT28gYkLW2DkmBReKsF6NR0sstet5T+cqNSKHcCxRgUnJl1LG2pDFOHWeOHMnFyymDEMj&#10;dcA+h9tOzoviRVpsOTcY9LQxVP9Wf1bBbjE5tTvjFk3lt/tn/xPej31Q6vFh+PwAkWhI/+K7e6vz&#10;/Fe4/ZIPkKsrAAAA//8DAFBLAQItABQABgAIAAAAIQDb4fbL7gAAAIUBAAATAAAAAAAAAAAAAAAA&#10;AAAAAABbQ29udGVudF9UeXBlc10ueG1sUEsBAi0AFAAGAAgAAAAhAFr0LFu/AAAAFQEAAAsAAAAA&#10;AAAAAAAAAAAAHwEAAF9yZWxzLy5yZWxzUEsBAi0AFAAGAAgAAAAhAEZoaRnBAAAA2wAAAA8AAAAA&#10;AAAAAAAAAAAABwIAAGRycy9kb3ducmV2LnhtbFBLBQYAAAAAAwADALcAAAD1AgAAAAA=&#10;">
                <v:imagedata r:id="rId4" o:title=""/>
              </v:shape>
              <v:shape id="Textové pole 18" o:spid="_x0000_s1041" type="#_x0000_t202" style="position:absolute;left:42438;top:3635;width:9048;height:3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0ehqwgAAANsAAAAPAAAAZHJzL2Rvd25yZXYueG1sRI9Pi8JA&#10;DMXvgt9hiLAX0anCqlRHERdhDyv49x47sS12MqUzq91vvzkI3hLey3u/LFatq9SDmlB6NjAaJqCI&#10;M29Lzg2cT9vBDFSIyBYrz2TgjwKslt3OAlPrn3ygxzHmSkI4pGigiLFOtQ5ZQQ7D0NfEot184zDK&#10;2uTaNviUcFfpcZJMtMOSpaHAmjYFZffjrzNwuJR9f93zJ31NMj29/uzCfRON+ei16zmoSG18m1/X&#10;31bwBVZ+kQH08h8AAP//AwBQSwECLQAUAAYACAAAACEA2+H2y+4AAACFAQAAEwAAAAAAAAAAAAAA&#10;AAAAAAAAW0NvbnRlbnRfVHlwZXNdLnhtbFBLAQItABQABgAIAAAAIQBa9CxbvwAAABUBAAALAAAA&#10;AAAAAAAAAAAAAB8BAABfcmVscy8ucmVsc1BLAQItABQABgAIAAAAIQDk0ehqwgAAANsAAAAPAAAA&#10;AAAAAAAAAAAAAAcCAABkcnMvZG93bnJldi54bWxQSwUGAAAAAAMAAwC3AAAA9gIAAAAA&#10;" filled="f" strokecolor="#fc6" strokeweight="1.5pt">
                <v:stroke startarrowwidth="narrow" startarrowlength="short" endarrowwidth="narrow" endarrowlength="short" joinstyle="round"/>
                <v:textbox inset="2.53958mm,2.53958mm,2.53958mm,2.53958mm">
                  <w:txbxContent>
                    <w:p w14:paraId="39307FA8" w14:textId="781C58CA" w:rsidR="00B42722" w:rsidRDefault="000D481A">
                      <w:pPr>
                        <w:spacing w:line="240" w:lineRule="auto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  <w:lang w:val="cs"/>
                        </w:rPr>
                        <w:t>Pracovní list</w:t>
                      </w:r>
                    </w:p>
                  </w:txbxContent>
                </v:textbox>
              </v:shape>
              <w10:wrap type="squar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07F97" w14:textId="77777777" w:rsidR="00B42722" w:rsidRDefault="00156956">
    <w:pPr>
      <w:spacing w:line="240" w:lineRule="auto"/>
      <w:ind w:left="3150"/>
      <w:jc w:val="center"/>
      <w:rPr>
        <w:rFonts w:ascii="Helvetica Neue" w:eastAsia="Helvetica Neue" w:hAnsi="Helvetica Neue" w:cs="Helvetica Neue"/>
        <w:b/>
        <w:color w:val="666666"/>
        <w:sz w:val="28"/>
        <w:szCs w:val="28"/>
      </w:rPr>
    </w:pPr>
    <w:r>
      <w:rPr>
        <w:sz w:val="28"/>
        <w:szCs w:val="28"/>
        <w:lang w:val="cs"/>
      </w:rPr>
      <w:t xml:space="preserve">                        </w:t>
    </w:r>
    <w:r>
      <w:rPr>
        <w:b/>
        <w:color w:val="666666"/>
        <w:sz w:val="28"/>
        <w:szCs w:val="28"/>
        <w:lang w:val="cs"/>
      </w:rPr>
      <w:t>Lekce 1.1 - Návrh biotopu</w:t>
    </w:r>
    <w:r>
      <w:rPr>
        <w:noProof/>
        <w:lang w:val="cs"/>
      </w:rPr>
      <w:drawing>
        <wp:anchor distT="0" distB="0" distL="0" distR="0" simplePos="0" relativeHeight="251659264" behindDoc="0" locked="0" layoutInCell="1" hidden="0" allowOverlap="1" wp14:anchorId="39307F9C" wp14:editId="39307F9D">
          <wp:simplePos x="0" y="0"/>
          <wp:positionH relativeFrom="column">
            <wp:posOffset>-266699</wp:posOffset>
          </wp:positionH>
          <wp:positionV relativeFrom="paragraph">
            <wp:posOffset>-66674</wp:posOffset>
          </wp:positionV>
          <wp:extent cx="1262063" cy="637158"/>
          <wp:effectExtent l="0" t="0" r="0" b="0"/>
          <wp:wrapTopAndBottom distT="0" distB="0"/>
          <wp:docPr id="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62063" cy="637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9307F98" w14:textId="77777777" w:rsidR="00B42722" w:rsidRDefault="00156956">
    <w:pPr>
      <w:spacing w:line="240" w:lineRule="auto"/>
      <w:ind w:left="3150"/>
      <w:jc w:val="right"/>
      <w:rPr>
        <w:sz w:val="36"/>
        <w:szCs w:val="36"/>
      </w:rPr>
    </w:pPr>
    <w:r>
      <w:rPr>
        <w:i/>
        <w:color w:val="666666"/>
        <w:sz w:val="28"/>
        <w:szCs w:val="28"/>
        <w:lang w:val="cs"/>
      </w:rPr>
      <w:t xml:space="preserve">   Komponenta sešitu studenta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C6A06"/>
    <w:multiLevelType w:val="multilevel"/>
    <w:tmpl w:val="7A0C86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722"/>
    <w:rsid w:val="000D481A"/>
    <w:rsid w:val="00156956"/>
    <w:rsid w:val="00883BC7"/>
    <w:rsid w:val="00B42722"/>
    <w:rsid w:val="00E4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307F32"/>
  <w15:docId w15:val="{941D5ACB-C433-4078-8F7B-A7C0AE3D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outlineLvl w:val="0"/>
    </w:pPr>
    <w:rPr>
      <w:rFonts w:ascii="Helvetica Neue" w:eastAsia="Helvetica Neue" w:hAnsi="Helvetica Neue" w:cs="Helvetica Neue"/>
      <w:b/>
      <w:color w:val="1E3485"/>
      <w:sz w:val="42"/>
      <w:szCs w:val="42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line="240" w:lineRule="auto"/>
      <w:outlineLvl w:val="1"/>
    </w:pPr>
    <w:rPr>
      <w:color w:val="FFFFFF"/>
      <w:sz w:val="28"/>
      <w:szCs w:val="28"/>
    </w:rPr>
  </w:style>
  <w:style w:type="paragraph" w:styleId="Nadpis3">
    <w:name w:val="heading 3"/>
    <w:basedOn w:val="Normln"/>
    <w:next w:val="Normln"/>
    <w:uiPriority w:val="9"/>
    <w:unhideWhenUsed/>
    <w:qFormat/>
    <w:pPr>
      <w:keepNext/>
      <w:keepLine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00" w:line="240" w:lineRule="auto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line="240" w:lineRule="auto"/>
      <w:outlineLvl w:val="3"/>
    </w:pPr>
    <w:rPr>
      <w:b/>
      <w:color w:val="FFFFFF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Zstupntext">
    <w:name w:val="Placeholder Text"/>
    <w:basedOn w:val="Standardnpsmoodstavce"/>
    <w:uiPriority w:val="99"/>
    <w:semiHidden/>
    <w:rsid w:val="000D481A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D481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D481A"/>
  </w:style>
  <w:style w:type="paragraph" w:styleId="Zpat">
    <w:name w:val="footer"/>
    <w:basedOn w:val="Normln"/>
    <w:link w:val="ZpatChar"/>
    <w:uiPriority w:val="99"/>
    <w:unhideWhenUsed/>
    <w:rsid w:val="000D481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D4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87</Words>
  <Characters>515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Novotný</dc:creator>
  <cp:lastModifiedBy>Jakub Novotný</cp:lastModifiedBy>
  <cp:revision>2</cp:revision>
  <dcterms:created xsi:type="dcterms:W3CDTF">2021-07-01T13:55:00Z</dcterms:created>
  <dcterms:modified xsi:type="dcterms:W3CDTF">2021-08-30T10:07:00Z</dcterms:modified>
</cp:coreProperties>
</file>