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CCAAFF" w14:textId="256A7B98" w:rsidR="0083334B" w:rsidRDefault="0083334B">
      <w:pPr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"/>
        <w:tblW w:w="16619" w:type="dxa"/>
        <w:tblInd w:w="-1458" w:type="dxa"/>
        <w:tblLayout w:type="fixed"/>
        <w:tblLook w:val="0600" w:firstRow="0" w:lastRow="0" w:firstColumn="0" w:lastColumn="0" w:noHBand="1" w:noVBand="1"/>
      </w:tblPr>
      <w:tblGrid>
        <w:gridCol w:w="1536"/>
        <w:gridCol w:w="15083"/>
      </w:tblGrid>
      <w:tr w:rsidR="0083334B" w14:paraId="0ACCAB03" w14:textId="77777777" w:rsidTr="003F3D8C">
        <w:trPr>
          <w:trHeight w:val="651"/>
        </w:trPr>
        <w:tc>
          <w:tcPr>
            <w:tcW w:w="1536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ACCAB00" w14:textId="77777777" w:rsidR="0083334B" w:rsidRDefault="0083334B">
            <w:pPr>
              <w:pStyle w:val="Nadpis2"/>
              <w:keepNext w:val="0"/>
              <w:keepLines w:val="0"/>
              <w:spacing w:line="240" w:lineRule="auto"/>
              <w:ind w:left="1440"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0" w:name="_nyjhgvklwlsf" w:colFirst="0" w:colLast="0"/>
            <w:bookmarkEnd w:id="0"/>
          </w:p>
        </w:tc>
        <w:tc>
          <w:tcPr>
            <w:tcW w:w="15083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ACCAB01" w14:textId="77777777" w:rsidR="0083334B" w:rsidRDefault="00AF212C">
            <w:pPr>
              <w:pStyle w:val="Nadpis2"/>
              <w:keepNext w:val="0"/>
              <w:keepLines w:val="0"/>
              <w:spacing w:line="240" w:lineRule="auto"/>
              <w:ind w:left="1440" w:right="37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" w:name="_tresweo48jje" w:colFirst="0" w:colLast="0"/>
            <w:bookmarkEnd w:id="1"/>
            <w:r>
              <w:rPr>
                <w:color w:val="000000"/>
                <w:sz w:val="28"/>
                <w:szCs w:val="28"/>
                <w:lang w:val="cs"/>
              </w:rPr>
              <w:t>Pojďme stavět!</w:t>
            </w:r>
          </w:p>
          <w:p w14:paraId="0ACCAB02" w14:textId="77777777" w:rsidR="0083334B" w:rsidRDefault="00AF212C">
            <w:pPr>
              <w:pStyle w:val="Nadpis2"/>
              <w:keepNext w:val="0"/>
              <w:keepLines w:val="0"/>
              <w:spacing w:line="240" w:lineRule="auto"/>
              <w:ind w:left="1440" w:right="570" w:hanging="1350"/>
              <w:rPr>
                <w:rFonts w:ascii="Montserrat" w:eastAsia="Montserrat" w:hAnsi="Montserrat" w:cs="Montserrat"/>
                <w:b w:val="0"/>
                <w:color w:val="000000"/>
                <w:sz w:val="22"/>
                <w:szCs w:val="22"/>
              </w:rPr>
            </w:pPr>
            <w:bookmarkStart w:id="2" w:name="_o1lmc6iw0sht" w:colFirst="0" w:colLast="0"/>
            <w:bookmarkEnd w:id="2"/>
            <w:r>
              <w:rPr>
                <w:b w:val="0"/>
                <w:color w:val="000000"/>
                <w:sz w:val="22"/>
                <w:szCs w:val="22"/>
                <w:lang w:val="cs"/>
              </w:rPr>
              <w:t>Vytvořte systém, který přehrává zvířecí zvuky.</w:t>
            </w:r>
          </w:p>
        </w:tc>
      </w:tr>
    </w:tbl>
    <w:p w14:paraId="0ACCAB04" w14:textId="77777777" w:rsidR="0083334B" w:rsidRDefault="0083334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151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2"/>
        <w:gridCol w:w="3791"/>
        <w:gridCol w:w="3791"/>
        <w:gridCol w:w="3791"/>
      </w:tblGrid>
      <w:tr w:rsidR="0083334B" w14:paraId="0ACCAB09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CAB05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CAB06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CAB07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CAB08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3334B" w14:paraId="0ACCAB14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0A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B1" wp14:editId="0ACCABB2">
                      <wp:extent cx="233363" cy="211485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EF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B1" id="_x0000_s102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EF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0ACCAB0B" w14:textId="77777777" w:rsidR="0083334B" w:rsidRDefault="00AF212C">
            <w:pPr>
              <w:numPr>
                <w:ilvl w:val="0"/>
                <w:numId w:val="1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10 bloků stisknutí kláves</w:t>
            </w:r>
          </w:p>
          <w:p w14:paraId="0ACCAB0C" w14:textId="77777777" w:rsidR="0083334B" w:rsidRDefault="00AF212C">
            <w:pPr>
              <w:numPr>
                <w:ilvl w:val="0"/>
                <w:numId w:val="1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10 bloků přehrávače zvuku</w:t>
            </w:r>
          </w:p>
          <w:p w14:paraId="0ACCAB0D" w14:textId="77777777" w:rsidR="0083334B" w:rsidRDefault="0083334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ACCAB0E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Připojte bloky podle obrázku.</w:t>
            </w:r>
          </w:p>
          <w:p w14:paraId="0ACCAB0F" w14:textId="77777777" w:rsidR="0083334B" w:rsidRDefault="0083334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ACCAB10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Otestujte svůj systém. </w:t>
            </w:r>
            <w:r>
              <w:rPr>
                <w:sz w:val="22"/>
                <w:szCs w:val="22"/>
                <w:lang w:val="cs"/>
              </w:rPr>
              <w:tab/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11" w14:textId="77777777" w:rsidR="0083334B" w:rsidRDefault="00AF212C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B3" wp14:editId="0ACCABB4">
                  <wp:extent cx="1086829" cy="3319463"/>
                  <wp:effectExtent l="0" t="0" r="0" 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29" cy="3319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CCAB12" w14:textId="77777777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B5" wp14:editId="0ACCABB6">
                      <wp:extent cx="233363" cy="211485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0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B5" id="_x0000_s102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C3QAIAAJI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MnCwt0ACAACS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0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každého stisknutí klávesy je nastavte na 'A, B, C... J'.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13" w14:textId="77777777" w:rsidR="0083334B" w:rsidRDefault="00AF212C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B7" wp14:editId="0ACCABB8">
                  <wp:extent cx="1030623" cy="3338513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23" cy="3338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4B" w14:paraId="0ACCAB1C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15" w14:textId="77777777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B9" wp14:editId="0ACCABBA">
                      <wp:extent cx="233363" cy="211485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1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B9" id="_x0000_s102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dfddyE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1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přehrávačů zvuku nastavte každý z nich na jiný zvukový soubor zvířete z kategorie "Zvířata".</w:t>
            </w:r>
          </w:p>
          <w:p w14:paraId="0ACCAB16" w14:textId="77777777" w:rsidR="0083334B" w:rsidRDefault="0083334B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ACCAB17" w14:textId="77777777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18" w14:textId="77777777" w:rsidR="0083334B" w:rsidRDefault="0083334B">
            <w:pPr>
              <w:spacing w:line="360" w:lineRule="auto"/>
              <w:jc w:val="center"/>
              <w:rPr>
                <w:rFonts w:ascii="Montserrat" w:eastAsia="Montserrat" w:hAnsi="Montserrat" w:cs="Montserrat"/>
                <w:sz w:val="14"/>
                <w:szCs w:val="14"/>
              </w:rPr>
            </w:pPr>
          </w:p>
          <w:p w14:paraId="0ACCAB19" w14:textId="4122926D" w:rsidR="0083334B" w:rsidRDefault="003F3D8C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  <w:r>
              <w:object w:dxaOrig="11544" w:dyaOrig="2520" w14:anchorId="0EF1B8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40.5pt" o:ole="">
                  <v:imagedata r:id="rId9" o:title=""/>
                </v:shape>
                <o:OLEObject Type="Embed" ProgID="PBrush" ShapeID="_x0000_i1025" DrawAspect="Content" ObjectID="_1691833174" r:id="rId10"/>
              </w:objec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FFFFFF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CCAB1A" w14:textId="77777777" w:rsidR="0083334B" w:rsidRDefault="0083334B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1B" w14:textId="77777777" w:rsidR="0083334B" w:rsidRDefault="0083334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0ACCAB1D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1E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1F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1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50"/>
      </w:tblGrid>
      <w:tr w:rsidR="0083334B" w14:paraId="0ACCAB23" w14:textId="77777777">
        <w:trPr>
          <w:trHeight w:val="68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CCAB20" w14:textId="77777777" w:rsidR="0083334B" w:rsidRDefault="0083334B">
            <w:pPr>
              <w:pStyle w:val="Nadpis2"/>
              <w:keepNext w:val="0"/>
              <w:keepLines w:val="0"/>
              <w:spacing w:line="240" w:lineRule="auto"/>
              <w:ind w:left="1350" w:right="46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3" w:name="_54y037qfsw54" w:colFirst="0" w:colLast="0"/>
            <w:bookmarkEnd w:id="3"/>
          </w:p>
        </w:tc>
        <w:tc>
          <w:tcPr>
            <w:tcW w:w="15150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CCAB21" w14:textId="77777777" w:rsidR="0083334B" w:rsidRDefault="00AF212C">
            <w:pPr>
              <w:pStyle w:val="Nadpis2"/>
              <w:keepNext w:val="0"/>
              <w:keepLines w:val="0"/>
              <w:spacing w:line="240" w:lineRule="auto"/>
              <w:ind w:left="1350" w:right="46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4" w:name="_g0mi9x57df87" w:colFirst="0" w:colLast="0"/>
            <w:bookmarkEnd w:id="4"/>
            <w:r>
              <w:rPr>
                <w:color w:val="000000"/>
                <w:sz w:val="28"/>
                <w:szCs w:val="28"/>
                <w:lang w:val="cs"/>
              </w:rPr>
              <w:t>Výzva 1</w:t>
            </w:r>
          </w:p>
          <w:p w14:paraId="0ACCAB22" w14:textId="77777777" w:rsidR="0083334B" w:rsidRDefault="00AF212C">
            <w:pPr>
              <w:pStyle w:val="Nadpis3"/>
              <w:ind w:left="1350" w:hanging="1350"/>
              <w:rPr>
                <w:sz w:val="22"/>
                <w:szCs w:val="22"/>
              </w:rPr>
            </w:pPr>
            <w:bookmarkStart w:id="5" w:name="_lvjm2pbi0ygx" w:colFirst="0" w:colLast="0"/>
            <w:bookmarkEnd w:id="5"/>
            <w:r>
              <w:rPr>
                <w:color w:val="000000"/>
                <w:sz w:val="22"/>
                <w:szCs w:val="22"/>
                <w:lang w:val="cs"/>
              </w:rPr>
              <w:t>Vytvořte systém, který roztočí kolečko, aby bylo možné náhodně generovat výběr.</w:t>
            </w:r>
          </w:p>
        </w:tc>
      </w:tr>
    </w:tbl>
    <w:p w14:paraId="0ACCAB24" w14:textId="77777777" w:rsidR="0083334B" w:rsidRDefault="0083334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2"/>
        <w:tblW w:w="15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3795"/>
        <w:gridCol w:w="3795"/>
        <w:gridCol w:w="3795"/>
      </w:tblGrid>
      <w:tr w:rsidR="0083334B" w14:paraId="0ACCAB29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CAB25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CAB26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CAB27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CAB28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3334B" w14:paraId="0ACCAB3A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2A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BD" wp14:editId="0ACCABBE">
                      <wp:extent cx="233363" cy="211485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2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BD" id="_x0000_s102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2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Zapnutí a spárování:</w:t>
            </w:r>
          </w:p>
          <w:p w14:paraId="0ACCAB2B" w14:textId="6ADFF55E" w:rsidR="0083334B" w:rsidRDefault="00AF212C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5C6856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</w:t>
            </w:r>
          </w:p>
          <w:p w14:paraId="0ACCAB2C" w14:textId="2882183A" w:rsidR="0083334B" w:rsidRDefault="00AF212C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Blok tlačítka / virtuální blok tlačít</w:t>
            </w:r>
            <w:r w:rsidR="005C6856">
              <w:rPr>
                <w:sz w:val="22"/>
                <w:szCs w:val="22"/>
                <w:lang w:val="cs"/>
              </w:rPr>
              <w:t>ka</w:t>
            </w:r>
            <w:r>
              <w:rPr>
                <w:sz w:val="22"/>
                <w:szCs w:val="22"/>
                <w:lang w:val="cs"/>
              </w:rPr>
              <w:t>.</w:t>
            </w:r>
          </w:p>
          <w:p w14:paraId="0ACCAB2D" w14:textId="2CD4F63C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a přetáhněte je do pracovního prostoru. Přetáhněte také dál:</w:t>
            </w:r>
          </w:p>
          <w:p w14:paraId="0ACCAB2E" w14:textId="28F0C305" w:rsidR="0083334B" w:rsidRDefault="00AF212C">
            <w:pPr>
              <w:numPr>
                <w:ilvl w:val="0"/>
                <w:numId w:val="5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5C6856">
              <w:rPr>
                <w:sz w:val="22"/>
                <w:szCs w:val="22"/>
                <w:lang w:val="cs"/>
              </w:rPr>
              <w:t>Vypínač</w:t>
            </w:r>
            <w:r>
              <w:rPr>
                <w:sz w:val="22"/>
                <w:szCs w:val="22"/>
                <w:lang w:val="cs"/>
              </w:rPr>
              <w:t xml:space="preserve">. </w:t>
            </w:r>
          </w:p>
          <w:p w14:paraId="0ACCAB2F" w14:textId="77777777" w:rsidR="0083334B" w:rsidRDefault="0083334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ACCAB30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  <w:p w14:paraId="0ACCAB31" w14:textId="77777777" w:rsidR="0083334B" w:rsidRDefault="0083334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ACCAB32" w14:textId="77777777" w:rsidR="0083334B" w:rsidRDefault="0083334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33" w14:textId="77777777" w:rsidR="0083334B" w:rsidRDefault="0083334B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0ACCAB34" w14:textId="77777777" w:rsidR="0083334B" w:rsidRDefault="0083334B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0ACCAB35" w14:textId="77777777" w:rsidR="0083334B" w:rsidRDefault="0083334B">
            <w:pPr>
              <w:rPr>
                <w:rFonts w:ascii="Montserrat" w:eastAsia="Montserrat" w:hAnsi="Montserrat" w:cs="Montserrat"/>
              </w:rPr>
            </w:pPr>
          </w:p>
          <w:p w14:paraId="0ACCAB36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BF" wp14:editId="0ACCABC0">
                  <wp:extent cx="2315914" cy="1300163"/>
                  <wp:effectExtent l="0" t="0" r="0" b="0"/>
                  <wp:docPr id="2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14" cy="1300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CCAB37" w14:textId="6AE069AE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C1" wp14:editId="0ACCABC2">
                      <wp:extent cx="233363" cy="211485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3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C1" id="_x0000_s103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gjPw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AtGggjPwIAAJM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3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Vytvořte </w:t>
            </w:r>
            <w:r w:rsidR="005C6856">
              <w:rPr>
                <w:sz w:val="22"/>
                <w:szCs w:val="22"/>
                <w:lang w:val="cs"/>
              </w:rPr>
              <w:t>kolo</w:t>
            </w:r>
            <w:r>
              <w:rPr>
                <w:sz w:val="22"/>
                <w:szCs w:val="22"/>
                <w:lang w:val="cs"/>
              </w:rPr>
              <w:t xml:space="preserve"> </w:t>
            </w:r>
            <w:r w:rsidR="005C6856">
              <w:rPr>
                <w:sz w:val="22"/>
                <w:szCs w:val="22"/>
                <w:lang w:val="cs"/>
              </w:rPr>
              <w:t xml:space="preserve">s </w:t>
            </w:r>
            <w:r>
              <w:rPr>
                <w:sz w:val="22"/>
                <w:szCs w:val="22"/>
                <w:lang w:val="cs"/>
              </w:rPr>
              <w:t xml:space="preserve">10 </w:t>
            </w:r>
            <w:r w:rsidR="005C6856">
              <w:rPr>
                <w:sz w:val="22"/>
                <w:szCs w:val="22"/>
                <w:lang w:val="cs"/>
              </w:rPr>
              <w:t>výsečemi</w:t>
            </w:r>
            <w:r>
              <w:rPr>
                <w:sz w:val="22"/>
                <w:szCs w:val="22"/>
                <w:lang w:val="cs"/>
              </w:rPr>
              <w:t>. Označ</w:t>
            </w:r>
            <w:r w:rsidR="005C6856">
              <w:rPr>
                <w:sz w:val="22"/>
                <w:szCs w:val="22"/>
                <w:lang w:val="cs"/>
              </w:rPr>
              <w:t>te</w:t>
            </w:r>
            <w:r>
              <w:rPr>
                <w:sz w:val="22"/>
                <w:szCs w:val="22"/>
                <w:lang w:val="cs"/>
              </w:rPr>
              <w:t xml:space="preserve"> každ</w:t>
            </w:r>
            <w:r w:rsidR="005C6856">
              <w:rPr>
                <w:sz w:val="22"/>
                <w:szCs w:val="22"/>
                <w:lang w:val="cs"/>
              </w:rPr>
              <w:t>ý</w:t>
            </w:r>
            <w:r>
              <w:rPr>
                <w:sz w:val="22"/>
                <w:szCs w:val="22"/>
                <w:lang w:val="cs"/>
              </w:rPr>
              <w:t xml:space="preserve"> oddíl popiskem</w:t>
            </w:r>
            <w:r w:rsidR="005C6856">
              <w:rPr>
                <w:sz w:val="22"/>
                <w:szCs w:val="22"/>
                <w:lang w:val="cs"/>
              </w:rPr>
              <w:t xml:space="preserve"> písmen jako u stisknutí kláves</w:t>
            </w:r>
            <w:r>
              <w:rPr>
                <w:sz w:val="22"/>
                <w:szCs w:val="22"/>
                <w:lang w:val="cs"/>
              </w:rPr>
              <w:t xml:space="preserve"> </w:t>
            </w:r>
          </w:p>
          <w:p w14:paraId="0ACCAB38" w14:textId="3101E955" w:rsidR="0083334B" w:rsidRDefault="005C685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lang w:val="cs"/>
              </w:rPr>
              <w:t>A</w:t>
            </w:r>
            <w:r w:rsidR="00AF212C">
              <w:rPr>
                <w:sz w:val="22"/>
                <w:szCs w:val="22"/>
                <w:lang w:val="cs"/>
              </w:rPr>
              <w:t>...</w:t>
            </w:r>
            <w:proofErr w:type="gramEnd"/>
            <w:r>
              <w:rPr>
                <w:sz w:val="22"/>
                <w:szCs w:val="22"/>
                <w:lang w:val="cs"/>
              </w:rPr>
              <w:t>J</w:t>
            </w:r>
            <w:r w:rsidR="00AF212C">
              <w:rPr>
                <w:sz w:val="22"/>
                <w:szCs w:val="22"/>
                <w:lang w:val="cs"/>
              </w:rPr>
              <w:t>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39" w14:textId="77777777" w:rsidR="0083334B" w:rsidRDefault="00AF212C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C3" wp14:editId="0ACCABC4">
                  <wp:extent cx="2024063" cy="2024063"/>
                  <wp:effectExtent l="0" t="0" r="0" b="0"/>
                  <wp:docPr id="27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2024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4B" w14:paraId="0ACCAB3F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3B" w14:textId="58593C4F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C5" wp14:editId="0ACCABC6">
                      <wp:extent cx="233363" cy="211485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4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C5" id="_x0000_s103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U2PQ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4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Připojte 1 kolo k</w:t>
            </w:r>
            <w:r w:rsidR="005C6856">
              <w:rPr>
                <w:sz w:val="22"/>
                <w:szCs w:val="22"/>
                <w:lang w:val="cs"/>
              </w:rPr>
              <w:t> DC motoru.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3C" w14:textId="77777777" w:rsidR="0083334B" w:rsidRDefault="00AF212C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C7" wp14:editId="0ACCABC8">
                  <wp:extent cx="2033588" cy="2033588"/>
                  <wp:effectExtent l="0" t="0" r="0" b="0"/>
                  <wp:docPr id="2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88" cy="2033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CCAB3D" w14:textId="11A0E5BA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C9" wp14:editId="0ACCABCA">
                      <wp:extent cx="233363" cy="211485"/>
                      <wp:effectExtent l="0" t="0" r="0" b="0"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5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C9" id="_x0000_s103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C5/Pg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DXYLn8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5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Při</w:t>
            </w:r>
            <w:r w:rsidR="005C6856">
              <w:rPr>
                <w:sz w:val="22"/>
                <w:szCs w:val="22"/>
                <w:lang w:val="cs"/>
              </w:rPr>
              <w:t>pojte</w:t>
            </w:r>
            <w:r>
              <w:rPr>
                <w:sz w:val="22"/>
                <w:szCs w:val="22"/>
                <w:lang w:val="cs"/>
              </w:rPr>
              <w:t xml:space="preserve"> </w:t>
            </w:r>
            <w:r w:rsidR="005C6856">
              <w:rPr>
                <w:sz w:val="22"/>
                <w:szCs w:val="22"/>
                <w:lang w:val="cs"/>
              </w:rPr>
              <w:t>drátek</w:t>
            </w:r>
            <w:r>
              <w:rPr>
                <w:sz w:val="22"/>
                <w:szCs w:val="22"/>
                <w:lang w:val="cs"/>
              </w:rPr>
              <w:t xml:space="preserve"> ke kolu.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3E" w14:textId="77777777" w:rsidR="0083334B" w:rsidRDefault="00AF212C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CB" wp14:editId="0ACCABCC">
                  <wp:extent cx="2052442" cy="2043113"/>
                  <wp:effectExtent l="0" t="0" r="0" b="0"/>
                  <wp:docPr id="23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442" cy="2043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4B" w14:paraId="0ACCAB49" w14:textId="77777777">
        <w:trPr>
          <w:trHeight w:val="2920"/>
        </w:trPr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40" w14:textId="4E9CB67F" w:rsidR="0083334B" w:rsidRDefault="00AF212C">
            <w:pPr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0ACCABCD" wp14:editId="0ACCABCE">
                      <wp:extent cx="233363" cy="211485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6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CD" id="_x0000_s103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2OPg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G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MjQdsdKTveVX&#10;HITg2FYixwcIcQceVa7w7bge+N7vR/DIRX0wOH/zaoytJvHW8bfO/tYBwzqLW8eip6R31jFvYard&#10;2LfHaFsZkUsm2pMZHBz8PDDDkqbNuvVz1vOnZPUD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BgvDY4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6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sz w:val="22"/>
                <w:szCs w:val="22"/>
                <w:lang w:val="cs"/>
              </w:rPr>
              <w:t xml:space="preserve"> Zajistěte DC </w:t>
            </w:r>
            <w:r w:rsidR="005C6856">
              <w:rPr>
                <w:sz w:val="22"/>
                <w:szCs w:val="22"/>
                <w:lang w:val="cs"/>
              </w:rPr>
              <w:t>m</w:t>
            </w:r>
            <w:r>
              <w:rPr>
                <w:sz w:val="22"/>
                <w:szCs w:val="22"/>
                <w:lang w:val="cs"/>
              </w:rPr>
              <w:t xml:space="preserve">otor </w:t>
            </w:r>
            <w:r w:rsidR="005C6856">
              <w:rPr>
                <w:sz w:val="22"/>
                <w:szCs w:val="22"/>
                <w:lang w:val="cs"/>
              </w:rPr>
              <w:t>do</w:t>
            </w:r>
            <w:r>
              <w:rPr>
                <w:sz w:val="22"/>
                <w:szCs w:val="22"/>
                <w:lang w:val="cs"/>
              </w:rPr>
              <w:t xml:space="preserve"> žluté</w:t>
            </w:r>
            <w:r w:rsidR="005C6856">
              <w:rPr>
                <w:sz w:val="22"/>
                <w:szCs w:val="22"/>
                <w:lang w:val="cs"/>
              </w:rPr>
              <w:t>ho</w:t>
            </w:r>
            <w:r>
              <w:rPr>
                <w:sz w:val="22"/>
                <w:szCs w:val="22"/>
                <w:lang w:val="cs"/>
              </w:rPr>
              <w:t xml:space="preserve"> podvozku.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  <w:t xml:space="preserve">Prorazte díru skrz </w:t>
            </w:r>
            <w:r w:rsidR="005C6856">
              <w:rPr>
                <w:sz w:val="22"/>
                <w:szCs w:val="22"/>
                <w:lang w:val="cs"/>
              </w:rPr>
              <w:t>střed</w:t>
            </w:r>
            <w:r>
              <w:rPr>
                <w:sz w:val="22"/>
                <w:szCs w:val="22"/>
                <w:lang w:val="cs"/>
              </w:rPr>
              <w:t xml:space="preserve"> kruhu, protlačte nápravu a zajistěte kolečko nahoře, jak je znázorněno na obrázku.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41" w14:textId="77777777" w:rsidR="0083334B" w:rsidRDefault="00AF212C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CF" wp14:editId="0ACCABD0">
                  <wp:extent cx="2290763" cy="2290763"/>
                  <wp:effectExtent l="0" t="0" r="0" b="0"/>
                  <wp:docPr id="1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3" cy="229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FFFFFF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CCAB42" w14:textId="77777777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D1" wp14:editId="0ACCABD2">
                      <wp:extent cx="233363" cy="211485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7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D1" id="_x0000_s1034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SAQA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ROiEgE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7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sz w:val="22"/>
                <w:szCs w:val="22"/>
                <w:lang w:val="cs"/>
              </w:rPr>
              <w:t xml:space="preserve"> Otestujte svůj systém.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43" w14:textId="77777777" w:rsidR="0083334B" w:rsidRDefault="0083334B">
            <w:pPr>
              <w:rPr>
                <w:rFonts w:ascii="Montserrat" w:eastAsia="Montserrat" w:hAnsi="Montserrat" w:cs="Montserrat"/>
              </w:rPr>
            </w:pPr>
          </w:p>
          <w:p w14:paraId="0ACCAB44" w14:textId="77777777" w:rsidR="0083334B" w:rsidRDefault="0083334B">
            <w:pPr>
              <w:rPr>
                <w:rFonts w:ascii="Montserrat" w:eastAsia="Montserrat" w:hAnsi="Montserrat" w:cs="Montserrat"/>
              </w:rPr>
            </w:pPr>
          </w:p>
          <w:p w14:paraId="0ACCAB45" w14:textId="77777777" w:rsidR="0083334B" w:rsidRDefault="0083334B">
            <w:pPr>
              <w:rPr>
                <w:rFonts w:ascii="Montserrat" w:eastAsia="Montserrat" w:hAnsi="Montserrat" w:cs="Montserrat"/>
              </w:rPr>
            </w:pPr>
          </w:p>
          <w:p w14:paraId="0ACCAB46" w14:textId="77777777" w:rsidR="0083334B" w:rsidRDefault="0083334B">
            <w:pPr>
              <w:rPr>
                <w:rFonts w:ascii="Montserrat" w:eastAsia="Montserrat" w:hAnsi="Montserrat" w:cs="Montserrat"/>
              </w:rPr>
            </w:pPr>
          </w:p>
          <w:p w14:paraId="0ACCAB47" w14:textId="77777777" w:rsidR="0083334B" w:rsidRDefault="0083334B">
            <w:pPr>
              <w:rPr>
                <w:rFonts w:ascii="Montserrat" w:eastAsia="Montserrat" w:hAnsi="Montserrat" w:cs="Montserrat"/>
              </w:rPr>
            </w:pPr>
          </w:p>
          <w:p w14:paraId="0ACCAB48" w14:textId="77777777" w:rsidR="0083334B" w:rsidRDefault="00AF212C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D3" wp14:editId="0ACCABD4">
                  <wp:extent cx="2338388" cy="859565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l="18098" t="28654" r="33856" b="48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88" cy="859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CAB4A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4B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4C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4D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4E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4F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50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51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52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53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6A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6B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60"/>
        <w:gridCol w:w="15135"/>
      </w:tblGrid>
      <w:tr w:rsidR="0083334B" w14:paraId="0ACCAB6F" w14:textId="77777777">
        <w:trPr>
          <w:trHeight w:val="720"/>
        </w:trPr>
        <w:tc>
          <w:tcPr>
            <w:tcW w:w="1560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CCAB6C" w14:textId="77777777" w:rsidR="0083334B" w:rsidRDefault="0083334B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6" w:name="_am22mdtrls0f" w:colFirst="0" w:colLast="0"/>
            <w:bookmarkEnd w:id="6"/>
          </w:p>
        </w:tc>
        <w:tc>
          <w:tcPr>
            <w:tcW w:w="1513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CCAB6D" w14:textId="77777777" w:rsidR="0083334B" w:rsidRDefault="00AF212C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7" w:name="_5wsqu1cgnxnu" w:colFirst="0" w:colLast="0"/>
            <w:bookmarkEnd w:id="7"/>
            <w:r>
              <w:rPr>
                <w:color w:val="000000"/>
                <w:sz w:val="28"/>
                <w:szCs w:val="28"/>
                <w:lang w:val="cs"/>
              </w:rPr>
              <w:t>Výzva 1 – Ladění!</w:t>
            </w:r>
            <w:r>
              <w:rPr>
                <w:noProof/>
                <w:sz w:val="28"/>
                <w:szCs w:val="28"/>
                <w:lang w:val="cs"/>
              </w:rPr>
              <w:drawing>
                <wp:inline distT="114300" distB="114300" distL="114300" distR="114300" wp14:anchorId="0ACCABD5" wp14:editId="0ACCABD6">
                  <wp:extent cx="357188" cy="296390"/>
                  <wp:effectExtent l="0" t="0" r="0" b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l="316" r="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29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CCAB6E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Jak mohu zpomalit otáčející se kolo?</w:t>
            </w:r>
          </w:p>
        </w:tc>
      </w:tr>
    </w:tbl>
    <w:p w14:paraId="0ACCAB70" w14:textId="77777777" w:rsidR="0083334B" w:rsidRDefault="0083334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51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7500"/>
      </w:tblGrid>
      <w:tr w:rsidR="0083334B" w14:paraId="0ACCAB73" w14:textId="77777777">
        <w:trPr>
          <w:trHeight w:val="4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CAB71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CAB72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3334B" w14:paraId="0ACCAB76" w14:textId="77777777">
        <w:trPr>
          <w:trHeight w:val="22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74" w14:textId="6EF9EED5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0ACCABD7" wp14:editId="0ACCABD8">
                      <wp:extent cx="233363" cy="211485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8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D7" id="_x0000_s1035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Pfp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C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kps+T1jpyd7y&#10;Kw5CcGwrkeMDhLgDjypX+HZcD3zv9yN45KI+GJy/eTXGVpN46/hbZ3/rgGGdxa1j0VPSO+uYtzDV&#10;buzbY7StjMglE+3JDA4Ofh6YYUnTZt36Oev5U7L6AQ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Ag8Pfp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8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 xml:space="preserve">V nastavení </w:t>
            </w:r>
            <w:r w:rsidR="003F3D8C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motoru snižte rychlost posuvníku na 3/4.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75" w14:textId="70D4F3A1" w:rsidR="0083334B" w:rsidRDefault="003F3D8C">
            <w:pPr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object w:dxaOrig="9492" w:dyaOrig="5388" w14:anchorId="03B0D6F7">
                <v:shape id="_x0000_i1027" type="#_x0000_t75" style="width:273pt;height:155.25pt" o:ole="">
                  <v:imagedata r:id="rId18" o:title=""/>
                </v:shape>
                <o:OLEObject Type="Embed" ProgID="PBrush" ShapeID="_x0000_i1027" DrawAspect="Content" ObjectID="_1691833175" r:id="rId19"/>
              </w:object>
            </w:r>
          </w:p>
        </w:tc>
      </w:tr>
      <w:tr w:rsidR="0083334B" w14:paraId="0ACCAB79" w14:textId="77777777">
        <w:trPr>
          <w:trHeight w:val="9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77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DB" wp14:editId="0ACCABDC">
                      <wp:extent cx="233363" cy="211485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9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DB" id="_x0000_s103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CsGSJWPwIAAJM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9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Otestujte svůj systém.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78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DD" wp14:editId="0ACCABDE">
                  <wp:extent cx="3325716" cy="1223963"/>
                  <wp:effectExtent l="0" t="0" r="0" b="0"/>
                  <wp:docPr id="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l="18098" t="28654" r="33856" b="48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716" cy="1223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CAB86" w14:textId="18D9D650" w:rsidR="003F3D8C" w:rsidRDefault="003F3D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77FF7F05" w14:textId="77777777" w:rsidR="003F3D8C" w:rsidRDefault="003F3D8C">
      <w:pPr>
        <w:rPr>
          <w:rFonts w:ascii="Montserrat" w:eastAsia="Montserrat" w:hAnsi="Montserrat" w:cs="Montserrat"/>
          <w:sz w:val="12"/>
          <w:szCs w:val="12"/>
        </w:rPr>
      </w:pPr>
      <w:r>
        <w:rPr>
          <w:rFonts w:ascii="Montserrat" w:eastAsia="Montserrat" w:hAnsi="Montserrat" w:cs="Montserrat"/>
          <w:sz w:val="12"/>
          <w:szCs w:val="12"/>
        </w:rPr>
        <w:br w:type="page"/>
      </w:r>
    </w:p>
    <w:p w14:paraId="597FD9F8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ACCAB87" w14:textId="77777777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1665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05"/>
      </w:tblGrid>
      <w:tr w:rsidR="0083334B" w14:paraId="0ACCAB8B" w14:textId="77777777">
        <w:trPr>
          <w:trHeight w:val="78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CCAB88" w14:textId="77777777" w:rsidR="0083334B" w:rsidRDefault="0083334B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8" w:name="_qsv7aapros1c" w:colFirst="0" w:colLast="0"/>
            <w:bookmarkEnd w:id="8"/>
          </w:p>
        </w:tc>
        <w:tc>
          <w:tcPr>
            <w:tcW w:w="1510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CCAB89" w14:textId="77777777" w:rsidR="0083334B" w:rsidRDefault="00AF212C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9" w:name="_363dhdyjuu5r" w:colFirst="0" w:colLast="0"/>
            <w:bookmarkEnd w:id="9"/>
            <w:r>
              <w:rPr>
                <w:color w:val="000000"/>
                <w:sz w:val="28"/>
                <w:szCs w:val="28"/>
                <w:lang w:val="cs"/>
              </w:rPr>
              <w:t>Výzva 2</w:t>
            </w:r>
          </w:p>
          <w:p w14:paraId="0ACCAB8A" w14:textId="59B325B1" w:rsidR="0083334B" w:rsidRDefault="00AF212C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Vytvořte systém, který </w:t>
            </w:r>
            <w:r w:rsidR="005C6856">
              <w:rPr>
                <w:sz w:val="22"/>
                <w:szCs w:val="22"/>
                <w:lang w:val="cs"/>
              </w:rPr>
              <w:t>počítá</w:t>
            </w:r>
            <w:r>
              <w:rPr>
                <w:sz w:val="22"/>
                <w:szCs w:val="22"/>
                <w:lang w:val="cs"/>
              </w:rPr>
              <w:t xml:space="preserve"> skóre.</w:t>
            </w:r>
          </w:p>
        </w:tc>
      </w:tr>
    </w:tbl>
    <w:p w14:paraId="0ACCAB8C" w14:textId="77777777" w:rsidR="0083334B" w:rsidRDefault="0083334B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780"/>
        <w:gridCol w:w="3780"/>
        <w:gridCol w:w="3780"/>
      </w:tblGrid>
      <w:tr w:rsidR="0083334B" w14:paraId="0ACCAB91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CAB8D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CAB8E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CAB8F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CAB90" w14:textId="77777777" w:rsidR="0083334B" w:rsidRDefault="00AF212C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3334B" w14:paraId="0ACCAB9C" w14:textId="77777777">
        <w:trPr>
          <w:trHeight w:val="3300"/>
        </w:trPr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92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DF" wp14:editId="0ACCABE0">
                      <wp:extent cx="233363" cy="211485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A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DF" id="_x0000_s103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+xQA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jSk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0ne9SmDp097y&#10;K16F4NhWIskHCHEHHmWu8HgcEDz4+xE8klEfDN7AeTXGXpN46/hbZ3/rgGGdxblj0VPSO+uY5zAV&#10;b+zbY7StjMglM+3JDA5e/XxjhjFNs3Xr56znn8nqB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9AwfsU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A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Zapnutí a spárování:</w:t>
            </w:r>
          </w:p>
          <w:p w14:paraId="0ACCAB93" w14:textId="77777777" w:rsidR="0083334B" w:rsidRDefault="00AF212C">
            <w:pPr>
              <w:numPr>
                <w:ilvl w:val="0"/>
                <w:numId w:val="3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 RGB LED bloky.</w:t>
            </w:r>
          </w:p>
          <w:p w14:paraId="0ACCAB94" w14:textId="48B9E140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a přetáhněte je do pracovního prostoru. Přetáhněte také dál:</w:t>
            </w:r>
          </w:p>
          <w:p w14:paraId="0ACCAB95" w14:textId="77777777" w:rsidR="0083334B" w:rsidRDefault="00AF212C">
            <w:pPr>
              <w:numPr>
                <w:ilvl w:val="0"/>
                <w:numId w:val="4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 virtuální bloky tlačítek</w:t>
            </w:r>
          </w:p>
          <w:p w14:paraId="0ACCAB96" w14:textId="43ABBCEA" w:rsidR="0083334B" w:rsidRDefault="00AF212C">
            <w:pPr>
              <w:numPr>
                <w:ilvl w:val="0"/>
                <w:numId w:val="4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2 </w:t>
            </w:r>
            <w:r w:rsidR="005C6856">
              <w:rPr>
                <w:sz w:val="22"/>
                <w:szCs w:val="22"/>
                <w:lang w:val="cs"/>
              </w:rPr>
              <w:t>bloky Počítadla</w:t>
            </w:r>
            <w:r>
              <w:rPr>
                <w:sz w:val="22"/>
                <w:szCs w:val="22"/>
                <w:lang w:val="cs"/>
              </w:rPr>
              <w:t>.</w:t>
            </w:r>
          </w:p>
          <w:p w14:paraId="0ACCAB97" w14:textId="77777777" w:rsidR="0083334B" w:rsidRDefault="0083334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0ACCAB98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99" w14:textId="77777777" w:rsidR="0083334B" w:rsidRDefault="00AF212C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0ACCABE1" wp14:editId="0ACCABE2">
                  <wp:extent cx="1747838" cy="1959954"/>
                  <wp:effectExtent l="0" t="0" r="0" b="0"/>
                  <wp:docPr id="3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 l="29520" t="11601" r="41341" b="3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9599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CCAB9A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E3" wp14:editId="0ACCABE4">
                      <wp:extent cx="233363" cy="211485"/>
                      <wp:effectExtent l="0" t="0" r="0" b="0"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B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E3" id="_x0000_s103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3TFQA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TSg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0ne9TmDp097y&#10;K16F4NhWIskHCHEHHmWu8HgcEDz4+xE8klEfDN7AeTXGXpN46/hbZ3/rgGGdxblj0VPSO+uY5zAV&#10;b+zbY7StjMglM+3JDA5e/XxjhjFNs3Xr56znn8nqB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eyd0xU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B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LED diod RGB nastavte jednu na zelenou a druhou na červenou.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9B" w14:textId="3548D27D" w:rsidR="0083334B" w:rsidRDefault="003F3D8C">
            <w:pPr>
              <w:jc w:val="center"/>
              <w:rPr>
                <w:rFonts w:ascii="Montserrat" w:eastAsia="Montserrat" w:hAnsi="Montserrat" w:cs="Montserrat"/>
              </w:rPr>
            </w:pPr>
            <w:r>
              <w:object w:dxaOrig="7380" w:dyaOrig="10200" w14:anchorId="575C775C">
                <v:shape id="_x0000_i1030" type="#_x0000_t75" style="width:162.75pt;height:225pt" o:ole="">
                  <v:imagedata r:id="rId21" o:title=""/>
                </v:shape>
                <o:OLEObject Type="Embed" ProgID="PBrush" ShapeID="_x0000_i1030" DrawAspect="Content" ObjectID="_1691833176" r:id="rId22"/>
              </w:object>
            </w:r>
          </w:p>
        </w:tc>
      </w:tr>
      <w:tr w:rsidR="0083334B" w14:paraId="0ACCABA1" w14:textId="77777777">
        <w:trPr>
          <w:trHeight w:val="420"/>
        </w:trPr>
        <w:tc>
          <w:tcPr>
            <w:tcW w:w="378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9D" w14:textId="77777777" w:rsidR="0083334B" w:rsidRDefault="00AF212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0ACCABE7" wp14:editId="0ACCABE8">
                      <wp:extent cx="233363" cy="211485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CABFC" w14:textId="77777777" w:rsidR="0083334B" w:rsidRDefault="00AF212C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CCABE7" id="_x0000_s103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3jQAIAAJM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Leyt40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CABFC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Otestujte svůj systém - roztočte kolo! </w:t>
            </w:r>
            <w:r>
              <w:rPr>
                <w:sz w:val="22"/>
                <w:szCs w:val="22"/>
                <w:highlight w:val="white"/>
                <w:lang w:val="cs"/>
              </w:rPr>
              <w:tab/>
            </w:r>
          </w:p>
          <w:p w14:paraId="0ACCAB9E" w14:textId="77777777" w:rsidR="0083334B" w:rsidRDefault="0083334B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</w:tc>
        <w:tc>
          <w:tcPr>
            <w:tcW w:w="378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9F" w14:textId="77777777" w:rsidR="0083334B" w:rsidRDefault="00AF212C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0ACCABE9" wp14:editId="0ACCABEA">
                  <wp:extent cx="2357438" cy="2329261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l="10415" t="6376" r="68754" b="29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2329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CCABA0" w14:textId="77777777" w:rsidR="0083334B" w:rsidRDefault="00AF212C">
            <w:pPr>
              <w:widowControl w:val="0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Pravidla "Roztoč kolo":</w:t>
            </w:r>
          </w:p>
        </w:tc>
      </w:tr>
      <w:tr w:rsidR="0083334B" w14:paraId="0ACCABAF" w14:textId="77777777">
        <w:trPr>
          <w:trHeight w:val="2960"/>
        </w:trPr>
        <w:tc>
          <w:tcPr>
            <w:tcW w:w="378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ABA2" w14:textId="77777777" w:rsidR="0083334B" w:rsidRDefault="0083334B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</w:tc>
        <w:tc>
          <w:tcPr>
            <w:tcW w:w="3780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CABA3" w14:textId="77777777" w:rsidR="0083334B" w:rsidRDefault="0083334B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756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CCABA4" w14:textId="77777777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Roztoč kolo pro svůj tým. </w:t>
            </w:r>
          </w:p>
          <w:p w14:paraId="0ACCABA5" w14:textId="3C1E3CB2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Stiskněte </w:t>
            </w:r>
            <w:r w:rsidR="005C6856">
              <w:rPr>
                <w:sz w:val="22"/>
                <w:szCs w:val="22"/>
                <w:lang w:val="cs"/>
              </w:rPr>
              <w:t>klávesu</w:t>
            </w:r>
            <w:r>
              <w:rPr>
                <w:sz w:val="22"/>
                <w:szCs w:val="22"/>
                <w:lang w:val="cs"/>
              </w:rPr>
              <w:t xml:space="preserve"> odpovídající písmenu, na kterém přistane</w:t>
            </w:r>
            <w:r w:rsidR="005C6856">
              <w:rPr>
                <w:sz w:val="22"/>
                <w:szCs w:val="22"/>
                <w:lang w:val="cs"/>
              </w:rPr>
              <w:t xml:space="preserve"> střelka</w:t>
            </w:r>
            <w:r>
              <w:rPr>
                <w:sz w:val="22"/>
                <w:szCs w:val="22"/>
                <w:lang w:val="cs"/>
              </w:rPr>
              <w:t>.</w:t>
            </w:r>
          </w:p>
          <w:p w14:paraId="0ACCABA6" w14:textId="7DE9E10C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Posl</w:t>
            </w:r>
            <w:r w:rsidR="005C6856">
              <w:rPr>
                <w:sz w:val="22"/>
                <w:szCs w:val="22"/>
                <w:lang w:val="cs"/>
              </w:rPr>
              <w:t>echněte si zvuk zvířete.</w:t>
            </w:r>
          </w:p>
          <w:p w14:paraId="0ACCABA7" w14:textId="1047F863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Získejte 3 body, pokud: </w:t>
            </w:r>
          </w:p>
          <w:p w14:paraId="0ACCABA8" w14:textId="7EEB8F01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1. Pojmen</w:t>
            </w:r>
            <w:r w:rsidR="005C6856">
              <w:rPr>
                <w:sz w:val="22"/>
                <w:szCs w:val="22"/>
                <w:lang w:val="cs"/>
              </w:rPr>
              <w:t>ujete</w:t>
            </w:r>
            <w:r>
              <w:rPr>
                <w:sz w:val="22"/>
                <w:szCs w:val="22"/>
                <w:lang w:val="cs"/>
              </w:rPr>
              <w:t xml:space="preserve"> zvíře </w:t>
            </w:r>
          </w:p>
          <w:p w14:paraId="0ACCABA9" w14:textId="78351B9F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2. Pojmen</w:t>
            </w:r>
            <w:r w:rsidR="005C6856">
              <w:rPr>
                <w:sz w:val="22"/>
                <w:szCs w:val="22"/>
                <w:lang w:val="cs"/>
              </w:rPr>
              <w:t xml:space="preserve">ujete </w:t>
            </w:r>
            <w:r>
              <w:rPr>
                <w:sz w:val="22"/>
                <w:szCs w:val="22"/>
                <w:lang w:val="cs"/>
              </w:rPr>
              <w:t>kategorii zvířat (např.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 ptá</w:t>
            </w:r>
            <w:r w:rsidR="005C6856">
              <w:rPr>
                <w:sz w:val="22"/>
                <w:szCs w:val="22"/>
                <w:lang w:val="cs"/>
              </w:rPr>
              <w:t>ci</w:t>
            </w:r>
            <w:r>
              <w:rPr>
                <w:sz w:val="22"/>
                <w:szCs w:val="22"/>
                <w:lang w:val="cs"/>
              </w:rPr>
              <w:t>)</w:t>
            </w:r>
          </w:p>
          <w:p w14:paraId="0ACCABAA" w14:textId="18BA9588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3. </w:t>
            </w:r>
            <w:r w:rsidR="005C6856">
              <w:rPr>
                <w:sz w:val="22"/>
                <w:szCs w:val="22"/>
                <w:lang w:val="cs"/>
              </w:rPr>
              <w:t xml:space="preserve">Popíšete vlastnosti zvířete </w:t>
            </w:r>
            <w:r>
              <w:rPr>
                <w:sz w:val="22"/>
                <w:szCs w:val="22"/>
                <w:lang w:val="cs"/>
              </w:rPr>
              <w:t>(např.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 ptáci mají</w:t>
            </w:r>
            <w:r w:rsidR="005C6856">
              <w:rPr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peří)</w:t>
            </w:r>
          </w:p>
          <w:p w14:paraId="0ACCABAC" w14:textId="2433C83D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4. Vysvětlete, jak tato vlastnost pomáhá zvířeti přežít neb</w:t>
            </w:r>
            <w:r w:rsidR="005C6856">
              <w:rPr>
                <w:sz w:val="22"/>
                <w:szCs w:val="22"/>
                <w:lang w:val="cs"/>
              </w:rPr>
              <w:t xml:space="preserve">o </w:t>
            </w:r>
            <w:r>
              <w:rPr>
                <w:sz w:val="22"/>
                <w:szCs w:val="22"/>
                <w:lang w:val="cs"/>
              </w:rPr>
              <w:t>je ovlivněna životním prostředím.</w:t>
            </w:r>
          </w:p>
          <w:p w14:paraId="11148D75" w14:textId="77777777" w:rsidR="005C6856" w:rsidRDefault="005C6856">
            <w:pPr>
              <w:rPr>
                <w:sz w:val="22"/>
                <w:szCs w:val="22"/>
                <w:lang w:val="cs"/>
              </w:rPr>
            </w:pPr>
          </w:p>
          <w:p w14:paraId="0ACCABAD" w14:textId="429125C9" w:rsidR="0083334B" w:rsidRDefault="005C685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Správná </w:t>
            </w:r>
            <w:proofErr w:type="gramStart"/>
            <w:r>
              <w:rPr>
                <w:sz w:val="22"/>
                <w:szCs w:val="22"/>
                <w:lang w:val="cs"/>
              </w:rPr>
              <w:t>odpověď -</w:t>
            </w:r>
            <w:r w:rsidR="00AF212C">
              <w:rPr>
                <w:sz w:val="22"/>
                <w:szCs w:val="22"/>
                <w:lang w:val="cs"/>
              </w:rPr>
              <w:t xml:space="preserve"> stisknutím</w:t>
            </w:r>
            <w:proofErr w:type="gramEnd"/>
            <w:r w:rsidR="00AF212C">
              <w:rPr>
                <w:sz w:val="22"/>
                <w:szCs w:val="22"/>
                <w:lang w:val="cs"/>
              </w:rPr>
              <w:t xml:space="preserve"> tlačítka </w:t>
            </w:r>
            <w:r w:rsidR="00AF212C">
              <w:rPr>
                <w:b/>
                <w:color w:val="6AA84F"/>
                <w:sz w:val="22"/>
                <w:szCs w:val="22"/>
                <w:lang w:val="cs"/>
              </w:rPr>
              <w:t>aktivujte zelené</w:t>
            </w:r>
            <w:r w:rsidR="00AF212C">
              <w:rPr>
                <w:lang w:val="cs"/>
              </w:rPr>
              <w:t xml:space="preserve"> </w:t>
            </w:r>
            <w:r w:rsidR="00AF212C">
              <w:rPr>
                <w:sz w:val="22"/>
                <w:szCs w:val="22"/>
                <w:lang w:val="cs"/>
              </w:rPr>
              <w:t>světlo.</w:t>
            </w:r>
          </w:p>
          <w:p w14:paraId="0ACCABAE" w14:textId="55636D9B" w:rsidR="0083334B" w:rsidRDefault="00AF212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Pokud se mýlíte, stiskněte druhé tlačítko </w:t>
            </w:r>
            <w:r>
              <w:rPr>
                <w:b/>
                <w:color w:val="FF0000"/>
                <w:sz w:val="22"/>
                <w:szCs w:val="22"/>
                <w:lang w:val="cs"/>
              </w:rPr>
              <w:t xml:space="preserve">červeného </w:t>
            </w:r>
            <w:r>
              <w:rPr>
                <w:sz w:val="22"/>
                <w:szCs w:val="22"/>
                <w:lang w:val="cs"/>
              </w:rPr>
              <w:t>světla.</w:t>
            </w:r>
          </w:p>
        </w:tc>
      </w:tr>
    </w:tbl>
    <w:p w14:paraId="0ACCABB0" w14:textId="1E9A6D94" w:rsidR="0083334B" w:rsidRDefault="0083334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sectPr w:rsidR="0083334B">
      <w:headerReference w:type="default" r:id="rId24"/>
      <w:footerReference w:type="default" r:id="rId25"/>
      <w:pgSz w:w="16838" w:h="11906" w:orient="landscape"/>
      <w:pgMar w:top="720" w:right="720" w:bottom="36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CABF1" w14:textId="77777777" w:rsidR="0080183F" w:rsidRDefault="00AF212C">
      <w:r>
        <w:rPr>
          <w:lang w:val="cs"/>
        </w:rPr>
        <w:separator/>
      </w:r>
    </w:p>
  </w:endnote>
  <w:endnote w:type="continuationSeparator" w:id="0">
    <w:p w14:paraId="0ACCABF3" w14:textId="77777777" w:rsidR="0080183F" w:rsidRDefault="00AF212C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CABEC" w14:textId="6EB5848E" w:rsidR="0083334B" w:rsidRDefault="00AF212C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>Ⓒ</w:t>
    </w:r>
    <w:r w:rsidR="005C6856">
      <w:rPr>
        <w:color w:val="808080"/>
        <w:sz w:val="18"/>
        <w:szCs w:val="18"/>
        <w:lang w:val="cs"/>
      </w:rPr>
      <w:t xml:space="preserve"> </w:t>
    </w:r>
    <w:r>
      <w:rPr>
        <w:color w:val="808080"/>
        <w:sz w:val="18"/>
        <w:szCs w:val="18"/>
        <w:lang w:val="cs"/>
      </w:rPr>
      <w:t xml:space="preserve">SAM </w:t>
    </w:r>
    <w:r w:rsidR="005C6856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CABED" w14:textId="77777777" w:rsidR="0080183F" w:rsidRDefault="00AF212C">
      <w:r>
        <w:rPr>
          <w:lang w:val="cs"/>
        </w:rPr>
        <w:separator/>
      </w:r>
    </w:p>
  </w:footnote>
  <w:footnote w:type="continuationSeparator" w:id="0">
    <w:p w14:paraId="0ACCABEF" w14:textId="77777777" w:rsidR="0080183F" w:rsidRDefault="00AF212C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CABEB" w14:textId="77777777" w:rsidR="0083334B" w:rsidRDefault="00AF212C">
    <w:pPr>
      <w:rPr>
        <w:sz w:val="12"/>
        <w:szCs w:val="12"/>
      </w:rPr>
    </w:pPr>
    <w:r>
      <w:rPr>
        <w:noProof/>
        <w:lang w:val="cs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0ACCABED" wp14:editId="0ACCABEE">
              <wp:simplePos x="0" y="0"/>
              <wp:positionH relativeFrom="column">
                <wp:posOffset>-447674</wp:posOffset>
              </wp:positionH>
              <wp:positionV relativeFrom="paragraph">
                <wp:posOffset>-66674</wp:posOffset>
              </wp:positionV>
              <wp:extent cx="10710863" cy="1113578"/>
              <wp:effectExtent l="0" t="0" r="0" b="0"/>
              <wp:wrapSquare wrapText="bothSides" distT="0" distB="0" distL="0" distR="0"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10863" cy="1113578"/>
                        <a:chOff x="386950" y="141375"/>
                        <a:chExt cx="6941400" cy="704425"/>
                      </a:xfrm>
                    </wpg:grpSpPr>
                    <wps:wsp>
                      <wps:cNvPr id="31" name="Obdélník 31"/>
                      <wps:cNvSpPr/>
                      <wps:spPr>
                        <a:xfrm>
                          <a:off x="386950" y="141375"/>
                          <a:ext cx="6941400" cy="70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CCABFD" w14:textId="77777777" w:rsidR="0083334B" w:rsidRDefault="0083334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32" name="Textové pole 32"/>
                      <wps:cNvSpPr txBox="1"/>
                      <wps:spPr>
                        <a:xfrm>
                          <a:off x="1456725" y="195825"/>
                          <a:ext cx="2943300" cy="3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CCABFE" w14:textId="1F0EFB27" w:rsidR="0083334B" w:rsidRDefault="005C6856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>Úroveň</w:t>
                            </w:r>
                            <w:r w:rsidR="00AF212C"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 xml:space="preserve"> 3 Lekce 7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33" name="Textové pole 33"/>
                      <wps:cNvSpPr txBox="1"/>
                      <wps:spPr>
                        <a:xfrm>
                          <a:off x="1456725" y="400125"/>
                          <a:ext cx="49149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CCABFF" w14:textId="77777777" w:rsidR="0083334B" w:rsidRDefault="00AF212C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Vlastnosti zvířat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Shape 5" descr="SAMLabs_Main_Logo_Colour_RGB_S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9029" b="9037"/>
                        <a:stretch/>
                      </pic:blipFill>
                      <pic:spPr>
                        <a:xfrm>
                          <a:off x="6064700" y="195824"/>
                          <a:ext cx="815074" cy="38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Shape 6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826823" y="248850"/>
                          <a:ext cx="716300" cy="5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6" name="Textové pole 36"/>
                      <wps:cNvSpPr txBox="1"/>
                      <wps:spPr>
                        <a:xfrm>
                          <a:off x="4318000" y="358125"/>
                          <a:ext cx="1111200" cy="3144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8D0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CCAC00" w14:textId="77777777" w:rsidR="0083334B" w:rsidRDefault="00AF212C">
                            <w:pPr>
                              <w:spacing w:after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lang w:val="cs"/>
                              </w:rPr>
                              <w:t>Krok za krokem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CCABED" id="_x0000_s1040" style="position:absolute;margin-left:-35.25pt;margin-top:-5.25pt;width:843.4pt;height:87.7pt;z-index:251658240;mso-wrap-distance-left:0;mso-wrap-distance-right:0;mso-position-horizontal-relative:text;mso-position-vertical-relative:text" coordorigin="3869,1413" coordsize="69414,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kY8OwAAAFr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M/rK/rxcdv0tQAAAAA&#10;SUVORK5CYIJQSwMECgAAAAAAAAAhALCsDZCHpQAAh6UAABQAAABkcnMvbWVkaWEvaW1hZ2UyLnBu&#10;Z4lQTkcNChoKAAAADUlIRFIAAAHpAAABgAgGAAAAiTWaBQAAIABJREFUeAHsvQl0HOW17/uvqp5b&#10;rVmWLVu2PEq2kPEEHsBghykhYUog5JAbbjjr3HVzwkvykpe8985NTt5J7sl7OYcQQgIYDMskJMTk&#10;QgzBxAZsPGCwsTxbli15kuRBkjVPPVZX1Vu7Wi1VdbdkydbQkva3ltQ1fvXVr4Zde3/72xvgwg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">
              <v:rect id="Obdélník 31" o:spid="_x0000_s1041" style="position:absolute;left:3869;top:1413;width:6941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" stroked="f">
                <v:textbox inset="2.53958mm,2.53958mm,2.53958mm,2.53958mm">
                  <w:txbxContent>
                    <w:p w14:paraId="0ACCABFD" w14:textId="77777777" w:rsidR="0083334B" w:rsidRDefault="0083334B">
                      <w:pPr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2" o:spid="_x0000_s1042" type="#_x0000_t202" style="position:absolute;left:14567;top:1958;width:29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" filled="f" stroked="f">
                <v:textbox inset="2.53958mm,2.53958mm,2.53958mm,2.53958mm">
                  <w:txbxContent>
                    <w:p w14:paraId="0ACCABFE" w14:textId="1F0EFB27" w:rsidR="0083334B" w:rsidRDefault="005C6856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22"/>
                          <w:lang w:val="cs"/>
                        </w:rPr>
                        <w:t>Úroveň</w:t>
                      </w:r>
                      <w:r w:rsidR="00AF212C">
                        <w:rPr>
                          <w:i/>
                          <w:color w:val="000000"/>
                          <w:sz w:val="22"/>
                          <w:lang w:val="cs"/>
                        </w:rPr>
                        <w:t xml:space="preserve"> 3 Lekce 7</w:t>
                      </w:r>
                    </w:p>
                  </w:txbxContent>
                </v:textbox>
              </v:shape>
              <v:shape id="Textové pole 33" o:spid="_x0000_s1043" type="#_x0000_t202" style="position:absolute;left:14567;top:4001;width:4914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" filled="f" stroked="f">
                <v:textbox inset="2.53958mm,2.53958mm,2.53958mm,2.53958mm">
                  <w:txbxContent>
                    <w:p w14:paraId="0ACCABFF" w14:textId="77777777" w:rsidR="0083334B" w:rsidRDefault="00AF212C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lang w:val="cs"/>
                        </w:rPr>
                        <w:t>Vlastnosti zvířat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44" type="#_x0000_t75" alt="SAMLabs_Main_Logo_Colour_RGB_SM.png" style="position:absolute;left:60647;top:1958;width:8150;height:38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">
                <v:imagedata r:id="rId3" o:title="SAMLabs_Main_Logo_Colour_RGB_SM" croptop="5917f" cropbottom="5922f"/>
              </v:shape>
              <v:shape id="Shape 6" o:spid="_x0000_s1045" type="#_x0000_t75" style="position:absolute;left:8268;top:2488;width:7163;height:597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">
                <v:imagedata r:id="rId4" o:title=""/>
              </v:shape>
              <v:shape id="Textové pole 36" o:spid="_x0000_s1046" type="#_x0000_t202" style="position:absolute;left:43180;top:3581;width:1111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" filled="f" strokecolor="#08d0c4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ACCAC00" w14:textId="77777777" w:rsidR="0083334B" w:rsidRDefault="00AF212C">
                      <w:pPr>
                        <w:spacing w:after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  <w:lang w:val="cs"/>
                        </w:rPr>
                        <w:t>Krok za krokem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A662E"/>
    <w:multiLevelType w:val="multilevel"/>
    <w:tmpl w:val="7F8238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EA167F"/>
    <w:multiLevelType w:val="multilevel"/>
    <w:tmpl w:val="7940EC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FE1094"/>
    <w:multiLevelType w:val="multilevel"/>
    <w:tmpl w:val="4D3672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084120"/>
    <w:multiLevelType w:val="multilevel"/>
    <w:tmpl w:val="5F2444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C7747C"/>
    <w:multiLevelType w:val="multilevel"/>
    <w:tmpl w:val="F0AA6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34B"/>
    <w:rsid w:val="003F3D8C"/>
    <w:rsid w:val="005C6856"/>
    <w:rsid w:val="0080183F"/>
    <w:rsid w:val="0083334B"/>
    <w:rsid w:val="00AF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CCAAFF"/>
  <w15:docId w15:val="{C6219AE9-00E8-4F15-908B-BCD2E694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5C6856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5C68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6856"/>
  </w:style>
  <w:style w:type="paragraph" w:styleId="Zpat">
    <w:name w:val="footer"/>
    <w:basedOn w:val="Normln"/>
    <w:link w:val="ZpatChar"/>
    <w:uiPriority w:val="99"/>
    <w:unhideWhenUsed/>
    <w:rsid w:val="005C68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6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4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340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2</cp:revision>
  <dcterms:created xsi:type="dcterms:W3CDTF">2021-07-29T12:23:00Z</dcterms:created>
  <dcterms:modified xsi:type="dcterms:W3CDTF">2021-08-30T10:53:00Z</dcterms:modified>
</cp:coreProperties>
</file>